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E580" w14:textId="4B586FBC" w:rsidR="00FB53A8" w:rsidRDefault="004B01E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AFA89" wp14:editId="692BAB53">
                <wp:simplePos x="0" y="0"/>
                <wp:positionH relativeFrom="column">
                  <wp:posOffset>-158115</wp:posOffset>
                </wp:positionH>
                <wp:positionV relativeFrom="paragraph">
                  <wp:posOffset>-228600</wp:posOffset>
                </wp:positionV>
                <wp:extent cx="6296025" cy="600710"/>
                <wp:effectExtent l="19050" t="8890" r="38100" b="2857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F1545" w14:textId="77777777" w:rsidR="004B01E8" w:rsidRDefault="004B01E8" w:rsidP="004B01E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VISITE GUIDATE e VIAGGI DI ISTRUZIONE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AFA8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2.45pt;margin-top:-18pt;width:495.7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410F1545" w14:textId="77777777" w:rsidR="004B01E8" w:rsidRDefault="004B01E8" w:rsidP="004B01E8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VISITE GUIDATE e VIAGGI DI ISTRUZIONE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13A856F0" w14:textId="77777777" w:rsidR="00FB53A8" w:rsidRDefault="00FB53A8">
      <w:pPr>
        <w:jc w:val="center"/>
        <w:rPr>
          <w:sz w:val="22"/>
        </w:rPr>
      </w:pPr>
    </w:p>
    <w:p w14:paraId="3C1BFD58" w14:textId="77777777" w:rsidR="000959A2" w:rsidRDefault="000959A2">
      <w:pPr>
        <w:jc w:val="center"/>
        <w:rPr>
          <w:rFonts w:ascii="Verdana" w:hAnsi="Verdana"/>
          <w:sz w:val="22"/>
        </w:rPr>
      </w:pPr>
    </w:p>
    <w:p w14:paraId="18D2EFBD" w14:textId="77777777" w:rsidR="0071345B" w:rsidRDefault="0071345B">
      <w:pPr>
        <w:jc w:val="center"/>
        <w:rPr>
          <w:rFonts w:ascii="Verdana" w:hAnsi="Verdana"/>
          <w:sz w:val="22"/>
        </w:rPr>
      </w:pPr>
    </w:p>
    <w:p w14:paraId="6F43E62C" w14:textId="77777777" w:rsidR="00FB53A8" w:rsidRDefault="00FB53A8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A.S. _______ / _______</w:t>
      </w:r>
    </w:p>
    <w:p w14:paraId="1AE20EE3" w14:textId="77777777" w:rsidR="00FB53A8" w:rsidRDefault="00FB53A8">
      <w:pPr>
        <w:jc w:val="both"/>
        <w:rPr>
          <w:rFonts w:ascii="Verdana" w:hAnsi="Verdana"/>
          <w:sz w:val="22"/>
        </w:rPr>
      </w:pPr>
    </w:p>
    <w:p w14:paraId="6D61D954" w14:textId="77777777" w:rsidR="00FB53A8" w:rsidRDefault="00FB53A8">
      <w:pPr>
        <w:jc w:val="right"/>
        <w:rPr>
          <w:rFonts w:ascii="Verdana" w:hAnsi="Verdana"/>
          <w:sz w:val="22"/>
        </w:rPr>
      </w:pPr>
    </w:p>
    <w:p w14:paraId="5DDB5490" w14:textId="77777777" w:rsidR="00FB53A8" w:rsidRPr="000959A2" w:rsidRDefault="00FB53A8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I</w:t>
      </w:r>
      <w:r w:rsidR="000959A2" w:rsidRPr="000959A2">
        <w:rPr>
          <w:rFonts w:ascii="Verdana" w:hAnsi="Verdana"/>
          <w:sz w:val="22"/>
        </w:rPr>
        <w:t>/Le</w:t>
      </w:r>
      <w:r w:rsidRPr="000959A2">
        <w:rPr>
          <w:rFonts w:ascii="Verdana" w:hAnsi="Verdana"/>
          <w:sz w:val="22"/>
        </w:rPr>
        <w:t xml:space="preserve"> sottoscritti</w:t>
      </w:r>
      <w:r w:rsidR="000959A2" w:rsidRPr="000959A2">
        <w:rPr>
          <w:rFonts w:ascii="Verdana" w:hAnsi="Verdana"/>
          <w:sz w:val="22"/>
        </w:rPr>
        <w:t>/e</w:t>
      </w:r>
      <w:r w:rsidRPr="000959A2">
        <w:rPr>
          <w:rFonts w:ascii="Verdana" w:hAnsi="Verdana"/>
          <w:sz w:val="22"/>
        </w:rPr>
        <w:t xml:space="preserve"> __________________________</w:t>
      </w:r>
      <w:r w:rsidR="000959A2" w:rsidRPr="000959A2">
        <w:rPr>
          <w:rFonts w:ascii="Verdana" w:hAnsi="Verdana"/>
          <w:sz w:val="22"/>
        </w:rPr>
        <w:t>____________________________</w:t>
      </w:r>
    </w:p>
    <w:p w14:paraId="42480BA1" w14:textId="77777777" w:rsidR="00FB53A8" w:rsidRPr="000959A2" w:rsidRDefault="00FB53A8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60F2E7DE" w14:textId="77777777" w:rsidR="000959A2" w:rsidRPr="000959A2" w:rsidRDefault="000959A2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61B61B52" w14:textId="77777777" w:rsidR="00FB53A8" w:rsidRPr="000959A2" w:rsidRDefault="00FB53A8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docenti delle classi / sezioni ______________ della scuola _____________________</w:t>
      </w:r>
    </w:p>
    <w:p w14:paraId="2242F34E" w14:textId="77777777" w:rsidR="00FB53A8" w:rsidRPr="000959A2" w:rsidRDefault="00FB53A8">
      <w:pPr>
        <w:pStyle w:val="Corpodeltesto2"/>
      </w:pPr>
      <w:r w:rsidRPr="000959A2">
        <w:t xml:space="preserve">di  _____________________________ </w:t>
      </w:r>
      <w:r w:rsidRPr="0071345B">
        <w:rPr>
          <w:b/>
          <w:bCs/>
        </w:rPr>
        <w:t>chiedono l’autorizzazione</w:t>
      </w:r>
      <w:r w:rsidRPr="000959A2">
        <w:t xml:space="preserve"> ad effettuare un</w:t>
      </w:r>
      <w:r w:rsidR="0071345B">
        <w:t>a visita guidata o</w:t>
      </w:r>
      <w:r w:rsidRPr="000959A2">
        <w:t xml:space="preserve"> viaggio di istruzione il giorno _______________________ con destinazione _________________________________________________________</w:t>
      </w:r>
      <w:r w:rsidR="0071345B">
        <w:t>_</w:t>
      </w:r>
    </w:p>
    <w:p w14:paraId="7D7CBAFE" w14:textId="77777777" w:rsidR="000959A2" w:rsidRPr="000959A2" w:rsidRDefault="000959A2">
      <w:pPr>
        <w:pStyle w:val="Corpodeltesto2"/>
      </w:pPr>
      <w:r w:rsidRPr="000959A2">
        <w:t>___________________________________________________________________</w:t>
      </w:r>
      <w:r w:rsidR="0071345B">
        <w:t>____________________________________________________________________</w:t>
      </w:r>
      <w:r w:rsidRPr="000959A2">
        <w:t>_</w:t>
      </w:r>
    </w:p>
    <w:p w14:paraId="351EA34D" w14:textId="77777777" w:rsidR="000959A2" w:rsidRDefault="00FB53A8">
      <w:pPr>
        <w:pStyle w:val="Corpodeltesto2"/>
      </w:pPr>
      <w:r w:rsidRPr="0071345B">
        <w:rPr>
          <w:b/>
          <w:bCs/>
        </w:rPr>
        <w:t>Designano</w:t>
      </w:r>
      <w:r w:rsidRPr="000959A2">
        <w:t xml:space="preserve"> in qualità di coordinatore dell’iniziativa il Docente __________________________________ che provvederà ad inviare, ad uscita conclusa e se necessario, una relazione su eventuali inconvenienti.</w:t>
      </w:r>
    </w:p>
    <w:p w14:paraId="736B92B7" w14:textId="77777777" w:rsidR="0071345B" w:rsidRDefault="0071345B" w:rsidP="0071345B">
      <w:pPr>
        <w:pStyle w:val="Corpodeltesto2"/>
        <w:ind w:right="-86"/>
      </w:pPr>
      <w:r>
        <w:rPr>
          <w:b/>
          <w:bCs/>
        </w:rPr>
        <w:t>Dichiarano</w:t>
      </w:r>
      <w:r>
        <w:t xml:space="preserve"> di aver informato i genitori dell’uscita sopra citata e di avere acquisito da loro le relative autorizzazioni. </w:t>
      </w:r>
    </w:p>
    <w:p w14:paraId="00E87D35" w14:textId="77777777" w:rsidR="00CF134A" w:rsidRDefault="00CF134A" w:rsidP="0071345B">
      <w:pPr>
        <w:pStyle w:val="Corpodeltesto2"/>
        <w:ind w:right="-86"/>
      </w:pPr>
      <w:r w:rsidRPr="00CF134A">
        <w:rPr>
          <w:b/>
          <w:bCs/>
        </w:rPr>
        <w:t>Allegano</w:t>
      </w:r>
      <w:r>
        <w:t xml:space="preserve"> gli elenchi dei partecipanti indicando per ogni classe/sezione l’abbinamento con il/la docente responsabile della vigilanza.</w:t>
      </w:r>
    </w:p>
    <w:p w14:paraId="7217FE24" w14:textId="77777777" w:rsidR="00FB53A8" w:rsidRPr="000959A2" w:rsidRDefault="00FB53A8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71345B">
        <w:rPr>
          <w:rFonts w:ascii="Verdana" w:hAnsi="Verdana"/>
          <w:b/>
          <w:bCs/>
          <w:sz w:val="22"/>
        </w:rPr>
        <w:t>Elenco dei Docenti</w:t>
      </w:r>
      <w:r w:rsidR="0071345B" w:rsidRPr="0071345B">
        <w:rPr>
          <w:rFonts w:ascii="Verdana" w:hAnsi="Verdana"/>
          <w:b/>
          <w:bCs/>
          <w:sz w:val="22"/>
        </w:rPr>
        <w:t xml:space="preserve"> </w:t>
      </w:r>
      <w:r w:rsidRPr="0071345B">
        <w:rPr>
          <w:rFonts w:ascii="Verdana" w:hAnsi="Verdana"/>
          <w:b/>
          <w:bCs/>
          <w:sz w:val="22"/>
        </w:rPr>
        <w:t xml:space="preserve">accompagnatori </w:t>
      </w:r>
      <w:r w:rsidRPr="000959A2">
        <w:rPr>
          <w:rFonts w:ascii="Verdana" w:hAnsi="Verdana"/>
          <w:sz w:val="22"/>
        </w:rPr>
        <w:t>che si assumono gli oneri e le responsabilità di vigilanza sui minori:____________________________________________________</w:t>
      </w:r>
    </w:p>
    <w:p w14:paraId="1D7DAB82" w14:textId="77777777" w:rsidR="00FB53A8" w:rsidRPr="000959A2" w:rsidRDefault="00FB53A8">
      <w:pPr>
        <w:spacing w:line="360" w:lineRule="auto"/>
        <w:ind w:right="98"/>
        <w:jc w:val="both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792965FA" w14:textId="77777777" w:rsidR="00FB53A8" w:rsidRPr="000959A2" w:rsidRDefault="00FB53A8">
      <w:pPr>
        <w:ind w:right="98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443A1A29" w14:textId="77777777" w:rsidR="00FB53A8" w:rsidRPr="000959A2" w:rsidRDefault="00FB53A8">
      <w:pPr>
        <w:ind w:right="98"/>
        <w:rPr>
          <w:rFonts w:ascii="Verdana" w:hAnsi="Verdana"/>
          <w:sz w:val="22"/>
        </w:rPr>
      </w:pPr>
    </w:p>
    <w:p w14:paraId="040A77EE" w14:textId="77777777" w:rsidR="00FB53A8" w:rsidRPr="000959A2" w:rsidRDefault="00FB53A8">
      <w:pPr>
        <w:ind w:right="98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20A7A18E" w14:textId="77777777" w:rsidR="001D72FE" w:rsidRPr="000959A2" w:rsidRDefault="001D72FE">
      <w:pPr>
        <w:ind w:right="98"/>
        <w:rPr>
          <w:rFonts w:ascii="Verdana" w:hAnsi="Verdana"/>
          <w:sz w:val="22"/>
        </w:rPr>
      </w:pPr>
    </w:p>
    <w:p w14:paraId="59ED91FC" w14:textId="77777777" w:rsidR="001D72FE" w:rsidRPr="000959A2" w:rsidRDefault="001D72FE" w:rsidP="001D72FE">
      <w:pPr>
        <w:ind w:right="98"/>
        <w:rPr>
          <w:rFonts w:ascii="Verdana" w:hAnsi="Verdana"/>
          <w:sz w:val="22"/>
        </w:rPr>
      </w:pPr>
      <w:r w:rsidRPr="000959A2">
        <w:rPr>
          <w:rFonts w:ascii="Verdana" w:hAnsi="Verdana"/>
          <w:sz w:val="22"/>
        </w:rPr>
        <w:t>____________________________________________________________________</w:t>
      </w:r>
    </w:p>
    <w:p w14:paraId="0A0662BE" w14:textId="77777777" w:rsidR="00FB53A8" w:rsidRPr="000959A2" w:rsidRDefault="00FB53A8">
      <w:pPr>
        <w:rPr>
          <w:rFonts w:ascii="Verdana" w:hAnsi="Verdana"/>
          <w:sz w:val="22"/>
        </w:rPr>
      </w:pPr>
    </w:p>
    <w:p w14:paraId="3206BF9B" w14:textId="77777777" w:rsidR="00FB53A8" w:rsidRPr="000959A2" w:rsidRDefault="00FB53A8">
      <w:pPr>
        <w:rPr>
          <w:rFonts w:ascii="Verdana" w:hAnsi="Verdana"/>
          <w:sz w:val="22"/>
        </w:rPr>
      </w:pPr>
    </w:p>
    <w:p w14:paraId="47F17A12" w14:textId="77777777" w:rsidR="00FB53A8" w:rsidRPr="000959A2" w:rsidRDefault="00FB53A8">
      <w:pPr>
        <w:pStyle w:val="Titolo1"/>
        <w:rPr>
          <w:sz w:val="22"/>
        </w:rPr>
      </w:pPr>
      <w:r w:rsidRPr="000959A2">
        <w:rPr>
          <w:sz w:val="22"/>
        </w:rPr>
        <w:t xml:space="preserve">PROGRAMMA DIDATTICO </w:t>
      </w:r>
    </w:p>
    <w:p w14:paraId="15E4D970" w14:textId="77777777" w:rsidR="00FB53A8" w:rsidRPr="000959A2" w:rsidRDefault="00FB53A8">
      <w:pPr>
        <w:rPr>
          <w:rFonts w:ascii="Verdana" w:hAnsi="Verdana"/>
          <w:sz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160"/>
        <w:gridCol w:w="2160"/>
        <w:gridCol w:w="2340"/>
      </w:tblGrid>
      <w:tr w:rsidR="00FB53A8" w:rsidRPr="000959A2" w14:paraId="521DD0FB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7764973" w14:textId="77777777" w:rsidR="00FB53A8" w:rsidRPr="000959A2" w:rsidRDefault="00FB53A8">
            <w:pPr>
              <w:spacing w:line="360" w:lineRule="auto"/>
              <w:jc w:val="center"/>
              <w:rPr>
                <w:rFonts w:ascii="Verdana" w:hAnsi="Verdana"/>
                <w:sz w:val="22"/>
              </w:rPr>
            </w:pPr>
            <w:r w:rsidRPr="000959A2">
              <w:rPr>
                <w:rFonts w:ascii="Verdana" w:hAnsi="Verdana"/>
                <w:sz w:val="22"/>
              </w:rPr>
              <w:t>PLESSO</w:t>
            </w:r>
          </w:p>
        </w:tc>
        <w:tc>
          <w:tcPr>
            <w:tcW w:w="2160" w:type="dxa"/>
            <w:vAlign w:val="center"/>
          </w:tcPr>
          <w:p w14:paraId="5FEC7740" w14:textId="77777777" w:rsidR="00FB53A8" w:rsidRPr="000959A2" w:rsidRDefault="00FB53A8">
            <w:pPr>
              <w:spacing w:line="360" w:lineRule="auto"/>
              <w:jc w:val="center"/>
              <w:rPr>
                <w:rFonts w:ascii="Verdana" w:hAnsi="Verdana"/>
                <w:sz w:val="22"/>
              </w:rPr>
            </w:pPr>
            <w:r w:rsidRPr="000959A2">
              <w:rPr>
                <w:rFonts w:ascii="Verdana" w:hAnsi="Verdana"/>
                <w:sz w:val="22"/>
              </w:rPr>
              <w:t>CLASSE/SEZIONE</w:t>
            </w:r>
          </w:p>
        </w:tc>
        <w:tc>
          <w:tcPr>
            <w:tcW w:w="2160" w:type="dxa"/>
            <w:vAlign w:val="center"/>
          </w:tcPr>
          <w:p w14:paraId="0DA7AE1E" w14:textId="77777777" w:rsidR="00FB53A8" w:rsidRPr="000959A2" w:rsidRDefault="00FB53A8">
            <w:pPr>
              <w:spacing w:line="360" w:lineRule="auto"/>
              <w:jc w:val="center"/>
              <w:rPr>
                <w:rFonts w:ascii="Verdana" w:hAnsi="Verdana"/>
                <w:sz w:val="22"/>
              </w:rPr>
            </w:pPr>
            <w:r w:rsidRPr="000959A2">
              <w:rPr>
                <w:rFonts w:ascii="Verdana" w:hAnsi="Verdana"/>
                <w:sz w:val="22"/>
              </w:rPr>
              <w:t>N. ALUNNI</w:t>
            </w:r>
          </w:p>
        </w:tc>
        <w:tc>
          <w:tcPr>
            <w:tcW w:w="2340" w:type="dxa"/>
            <w:vAlign w:val="center"/>
          </w:tcPr>
          <w:p w14:paraId="74CF5C88" w14:textId="77777777" w:rsidR="00FB53A8" w:rsidRPr="000959A2" w:rsidRDefault="00CF134A" w:rsidP="00CF134A">
            <w:pPr>
              <w:spacing w:line="360" w:lineRule="auto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N. </w:t>
            </w:r>
            <w:r w:rsidR="00FB53A8" w:rsidRPr="000959A2">
              <w:rPr>
                <w:rFonts w:ascii="Verdana" w:hAnsi="Verdana"/>
                <w:sz w:val="22"/>
              </w:rPr>
              <w:t>DOCENTI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FB53A8" w:rsidRPr="000959A2" w14:paraId="5BF3A137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5CE70586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25CBC571" w14:textId="77777777" w:rsidR="00FB53A8" w:rsidRPr="000959A2" w:rsidRDefault="00FB53A8">
            <w:pPr>
              <w:spacing w:line="360" w:lineRule="auto"/>
              <w:ind w:left="485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156238C6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7428CAA9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584F3077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2C7CA382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4499749D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4E1B8253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10639B72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0664A64A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1032D14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21E54F07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751595A2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581A5CBD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58FB3A4A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5E4C2060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2982E542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1DA1DB69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656B1B17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318F5078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8F8092B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1E8479C2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5B3FD7B9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3B43C2A7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2664F1A3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20ED03A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6D572998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0" w:type="dxa"/>
          </w:tcPr>
          <w:p w14:paraId="43E394F8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0CD6C58A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  <w:tr w:rsidR="00FB53A8" w:rsidRPr="000959A2" w14:paraId="5FD49983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996BE07" w14:textId="77777777" w:rsidR="00FB53A8" w:rsidRPr="000959A2" w:rsidRDefault="00FB53A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7704D4C7" w14:textId="77777777" w:rsidR="00FB53A8" w:rsidRPr="000959A2" w:rsidRDefault="00FB53A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0959A2">
              <w:rPr>
                <w:rFonts w:ascii="Verdana" w:hAnsi="Verdana"/>
                <w:b/>
                <w:bCs/>
                <w:sz w:val="22"/>
              </w:rPr>
              <w:t>TOTALE</w:t>
            </w:r>
          </w:p>
        </w:tc>
        <w:tc>
          <w:tcPr>
            <w:tcW w:w="2160" w:type="dxa"/>
          </w:tcPr>
          <w:p w14:paraId="0F63C604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</w:tcPr>
          <w:p w14:paraId="01B03457" w14:textId="77777777" w:rsidR="00FB53A8" w:rsidRPr="000959A2" w:rsidRDefault="00FB53A8">
            <w:pPr>
              <w:spacing w:line="360" w:lineRule="auto"/>
              <w:jc w:val="both"/>
              <w:rPr>
                <w:rFonts w:ascii="Verdana" w:hAnsi="Verdana"/>
                <w:sz w:val="22"/>
              </w:rPr>
            </w:pPr>
          </w:p>
        </w:tc>
      </w:tr>
    </w:tbl>
    <w:p w14:paraId="7A12215D" w14:textId="77777777" w:rsidR="00FB53A8" w:rsidRDefault="00FB53A8">
      <w:pPr>
        <w:spacing w:line="360" w:lineRule="auto"/>
        <w:jc w:val="both"/>
        <w:rPr>
          <w:rFonts w:ascii="Verdana" w:hAnsi="Verdana"/>
          <w:sz w:val="22"/>
        </w:rPr>
      </w:pPr>
    </w:p>
    <w:p w14:paraId="2496D769" w14:textId="77777777" w:rsidR="000959A2" w:rsidRDefault="000959A2">
      <w:pPr>
        <w:spacing w:line="360" w:lineRule="auto"/>
        <w:jc w:val="both"/>
        <w:rPr>
          <w:rFonts w:ascii="Verdana" w:hAnsi="Verdana"/>
          <w:sz w:val="22"/>
        </w:rPr>
      </w:pPr>
    </w:p>
    <w:p w14:paraId="49D29CE7" w14:textId="77777777" w:rsidR="00FB53A8" w:rsidRDefault="00FB53A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Orario di partenza da scuola </w:t>
      </w:r>
      <w:r w:rsidR="00547C90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____________________</w:t>
      </w:r>
    </w:p>
    <w:p w14:paraId="2FDA27E1" w14:textId="77777777" w:rsidR="00FB53A8" w:rsidRDefault="00FB53A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Mezzo di trasporto </w:t>
      </w:r>
      <w:r w:rsidR="00547C90">
        <w:rPr>
          <w:rFonts w:ascii="Verdana" w:hAnsi="Verdana"/>
          <w:sz w:val="22"/>
        </w:rPr>
        <w:tab/>
      </w:r>
      <w:r w:rsidR="00547C90">
        <w:rPr>
          <w:rFonts w:ascii="Verdana" w:hAnsi="Verdana"/>
          <w:sz w:val="22"/>
        </w:rPr>
        <w:tab/>
      </w:r>
      <w:r w:rsidR="00547C90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____________________________</w:t>
      </w:r>
    </w:p>
    <w:p w14:paraId="5F38B409" w14:textId="77777777" w:rsidR="00FB53A8" w:rsidRDefault="00FB53A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Orario </w:t>
      </w:r>
      <w:r w:rsidR="000959A2">
        <w:rPr>
          <w:rFonts w:ascii="Verdana" w:hAnsi="Verdana"/>
          <w:sz w:val="22"/>
        </w:rPr>
        <w:t>arrivo a destinazione</w:t>
      </w:r>
      <w:r>
        <w:rPr>
          <w:rFonts w:ascii="Verdana" w:hAnsi="Verdana"/>
          <w:sz w:val="22"/>
        </w:rPr>
        <w:t xml:space="preserve"> </w:t>
      </w:r>
      <w:r w:rsidR="00547C90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</w:t>
      </w:r>
    </w:p>
    <w:p w14:paraId="1D5F9A2F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Programma dettagliato della visita con presumibili orari ed indicazioni di soste intermedie  __________________________________________________________</w:t>
      </w:r>
    </w:p>
    <w:p w14:paraId="77AAB98A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6B9CD360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7A65E79B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32732E81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07CBD4D2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31B03A7B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50C05161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7CFEE820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5A1C176C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02BB778F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Orario previsto </w:t>
      </w:r>
      <w:r w:rsidR="000959A2">
        <w:rPr>
          <w:rFonts w:ascii="Verdana" w:hAnsi="Verdana"/>
          <w:sz w:val="22"/>
        </w:rPr>
        <w:t>di partenza per il rientro</w:t>
      </w:r>
      <w:r w:rsidR="00547C90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________________________</w:t>
      </w:r>
    </w:p>
    <w:p w14:paraId="6CE65CF2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Orario</w:t>
      </w:r>
      <w:r w:rsidR="000959A2">
        <w:rPr>
          <w:rFonts w:ascii="Verdana" w:hAnsi="Verdana"/>
          <w:sz w:val="22"/>
        </w:rPr>
        <w:t xml:space="preserve"> previsto di arrivo a scuola   </w:t>
      </w:r>
      <w:r w:rsidR="00547C90">
        <w:rPr>
          <w:rFonts w:ascii="Verdana" w:hAnsi="Verdana"/>
          <w:sz w:val="22"/>
        </w:rPr>
        <w:tab/>
      </w:r>
      <w:r w:rsidR="00547C90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________________________</w:t>
      </w:r>
    </w:p>
    <w:p w14:paraId="5C88B25D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Costi  </w:t>
      </w:r>
      <w:r w:rsidR="00547C90">
        <w:rPr>
          <w:rFonts w:ascii="Verdana" w:hAnsi="Verdana"/>
          <w:sz w:val="22"/>
        </w:rPr>
        <w:t xml:space="preserve">(dettagliati) </w:t>
      </w:r>
      <w:r>
        <w:rPr>
          <w:rFonts w:ascii="Verdana" w:hAnsi="Verdana"/>
          <w:sz w:val="22"/>
        </w:rPr>
        <w:t>____________________________________________________</w:t>
      </w:r>
      <w:r w:rsidR="00547C90">
        <w:rPr>
          <w:rFonts w:ascii="Verdana" w:hAnsi="Verdana"/>
          <w:sz w:val="22"/>
        </w:rPr>
        <w:t>_</w:t>
      </w:r>
    </w:p>
    <w:p w14:paraId="032F93B3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5341DB72" w14:textId="77777777" w:rsidR="00FB53A8" w:rsidRDefault="00FB53A8">
      <w:pPr>
        <w:spacing w:line="360" w:lineRule="auto"/>
        <w:ind w:right="155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</w:t>
      </w:r>
    </w:p>
    <w:p w14:paraId="208C7EB5" w14:textId="77777777" w:rsidR="00FB53A8" w:rsidRDefault="00FB53A8">
      <w:pPr>
        <w:spacing w:line="360" w:lineRule="auto"/>
        <w:jc w:val="both"/>
        <w:rPr>
          <w:rFonts w:ascii="Verdana" w:hAnsi="Verdana"/>
          <w:sz w:val="16"/>
        </w:rPr>
      </w:pPr>
    </w:p>
    <w:p w14:paraId="48E5AB83" w14:textId="77777777" w:rsidR="00FB53A8" w:rsidRDefault="00FB53A8">
      <w:pPr>
        <w:pStyle w:val="Titolo1"/>
        <w:rPr>
          <w:sz w:val="22"/>
        </w:rPr>
      </w:pPr>
      <w:r>
        <w:rPr>
          <w:sz w:val="22"/>
        </w:rPr>
        <w:t>DESCRIZIONE DEGLI OBIETTIVI CULTURALI E DIDATTICI</w:t>
      </w:r>
    </w:p>
    <w:p w14:paraId="2DF19E8D" w14:textId="77777777" w:rsidR="00FB53A8" w:rsidRDefault="00FB53A8">
      <w:pPr>
        <w:rPr>
          <w:sz w:val="16"/>
        </w:rPr>
      </w:pPr>
    </w:p>
    <w:p w14:paraId="295C5886" w14:textId="77777777" w:rsidR="00FB53A8" w:rsidRDefault="00FB53A8">
      <w:pPr>
        <w:pStyle w:val="Corpodeltesto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CC33A" w14:textId="77777777" w:rsidR="00FB53A8" w:rsidRDefault="00FB53A8">
      <w:pPr>
        <w:spacing w:line="360" w:lineRule="auto"/>
        <w:rPr>
          <w:rFonts w:ascii="Verdana" w:hAnsi="Verdana"/>
          <w:sz w:val="16"/>
        </w:rPr>
      </w:pPr>
    </w:p>
    <w:p w14:paraId="229A6AE7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Data _____________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Firme _________________________</w:t>
      </w:r>
    </w:p>
    <w:p w14:paraId="1903E9CD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_________________________</w:t>
      </w:r>
    </w:p>
    <w:p w14:paraId="462D14B2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_________________________</w:t>
      </w:r>
    </w:p>
    <w:p w14:paraId="4A7FC57C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_________________________</w:t>
      </w:r>
    </w:p>
    <w:p w14:paraId="22C7F134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_________________________</w:t>
      </w:r>
    </w:p>
    <w:p w14:paraId="6B7D127B" w14:textId="77777777" w:rsidR="00FB53A8" w:rsidRDefault="00FB53A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_________________________</w:t>
      </w:r>
    </w:p>
    <w:sectPr w:rsidR="00FB53A8" w:rsidSect="000959A2">
      <w:pgSz w:w="11906" w:h="16838"/>
      <w:pgMar w:top="1079" w:right="107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E"/>
    <w:rsid w:val="000959A2"/>
    <w:rsid w:val="001D72FE"/>
    <w:rsid w:val="004B01E8"/>
    <w:rsid w:val="00547C90"/>
    <w:rsid w:val="0071345B"/>
    <w:rsid w:val="00CF134A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E8792"/>
  <w15:chartTrackingRefBased/>
  <w15:docId w15:val="{BC69D0C2-95EA-4583-BD03-9CF7C6D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pPr>
      <w:spacing w:line="360" w:lineRule="auto"/>
      <w:ind w:right="98"/>
      <w:jc w:val="both"/>
    </w:pPr>
    <w:rPr>
      <w:rFonts w:ascii="Verdana" w:hAnsi="Verdana"/>
      <w:sz w:val="22"/>
    </w:rPr>
  </w:style>
  <w:style w:type="paragraph" w:styleId="Corpodeltesto3">
    <w:name w:val="Body Text 3"/>
    <w:basedOn w:val="Normale"/>
    <w:pPr>
      <w:spacing w:line="360" w:lineRule="auto"/>
      <w:ind w:right="155"/>
    </w:pPr>
    <w:rPr>
      <w:rFonts w:ascii="Verdana" w:hAnsi="Verdana"/>
      <w:sz w:val="22"/>
    </w:rPr>
  </w:style>
  <w:style w:type="character" w:customStyle="1" w:styleId="Corpodeltesto2Carattere">
    <w:name w:val="Corpo del testo 2 Carattere"/>
    <w:link w:val="Corpodeltesto2"/>
    <w:rsid w:val="0071345B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"G. Ferrari"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"G. Ferrari"</dc:creator>
  <cp:keywords/>
  <dc:description/>
  <cp:lastModifiedBy>Massimo Zanetta</cp:lastModifiedBy>
  <cp:revision>2</cp:revision>
  <cp:lastPrinted>2008-10-21T09:30:00Z</cp:lastPrinted>
  <dcterms:created xsi:type="dcterms:W3CDTF">2022-10-18T10:08:00Z</dcterms:created>
  <dcterms:modified xsi:type="dcterms:W3CDTF">2022-10-18T10:08:00Z</dcterms:modified>
</cp:coreProperties>
</file>