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9E94" w14:textId="77777777" w:rsidR="002022A7" w:rsidRPr="00AD2C5A" w:rsidRDefault="002022A7" w:rsidP="002022A7">
      <w:pPr>
        <w:jc w:val="center"/>
        <w:rPr>
          <w:rFonts w:asciiTheme="minorHAnsi" w:eastAsia="Times New Roman" w:hAnsiTheme="minorHAnsi" w:cstheme="minorHAnsi"/>
          <w:b/>
          <w:smallCaps/>
          <w:sz w:val="32"/>
          <w:szCs w:val="32"/>
        </w:rPr>
      </w:pPr>
      <w:r w:rsidRPr="00AD2C5A">
        <w:rPr>
          <w:rFonts w:asciiTheme="minorHAnsi" w:eastAsia="Times New Roman" w:hAnsiTheme="minorHAnsi" w:cstheme="minorHAnsi"/>
          <w:b/>
          <w:smallCaps/>
          <w:sz w:val="32"/>
          <w:szCs w:val="32"/>
        </w:rPr>
        <w:t>Piano Educativo Individualizzato</w:t>
      </w:r>
    </w:p>
    <w:p w14:paraId="730D607D" w14:textId="77777777" w:rsidR="002022A7" w:rsidRPr="00AD2C5A" w:rsidRDefault="002022A7" w:rsidP="002022A7">
      <w:pPr>
        <w:jc w:val="center"/>
        <w:rPr>
          <w:rFonts w:asciiTheme="minorHAnsi" w:eastAsia="Times New Roman" w:hAnsiTheme="minorHAnsi" w:cstheme="minorHAnsi"/>
          <w:smallCaps/>
          <w:sz w:val="32"/>
          <w:szCs w:val="32"/>
        </w:rPr>
      </w:pPr>
      <w:r w:rsidRPr="00AD2C5A">
        <w:rPr>
          <w:rFonts w:asciiTheme="minorHAnsi" w:eastAsia="Times New Roman" w:hAnsiTheme="minorHAnsi" w:cstheme="minorHAnsi"/>
          <w:smallCaps/>
          <w:sz w:val="32"/>
          <w:szCs w:val="32"/>
        </w:rPr>
        <w:t xml:space="preserve">(art. 7, D. Lgs. </w:t>
      </w:r>
      <w:r w:rsidRPr="00AD2C5A">
        <w:rPr>
          <w:rFonts w:asciiTheme="minorHAnsi" w:eastAsia="Times New Roman" w:hAnsiTheme="minorHAnsi" w:cstheme="minorHAnsi"/>
          <w:sz w:val="32"/>
          <w:szCs w:val="32"/>
        </w:rPr>
        <w:t xml:space="preserve">13 </w:t>
      </w:r>
      <w:r w:rsidRPr="00AD2C5A">
        <w:rPr>
          <w:rFonts w:asciiTheme="minorHAnsi" w:eastAsia="Times New Roman" w:hAnsiTheme="minorHAnsi" w:cstheme="minorHAnsi"/>
          <w:smallCaps/>
          <w:sz w:val="32"/>
          <w:szCs w:val="32"/>
        </w:rPr>
        <w:t xml:space="preserve">aprile 2017, n. 66 </w:t>
      </w:r>
      <w:r w:rsidRPr="00AD2C5A">
        <w:rPr>
          <w:rFonts w:asciiTheme="minorHAnsi" w:eastAsia="Times New Roman" w:hAnsiTheme="minorHAnsi" w:cstheme="minorHAnsi"/>
          <w:sz w:val="32"/>
          <w:szCs w:val="32"/>
        </w:rPr>
        <w:t xml:space="preserve">e </w:t>
      </w:r>
      <w:proofErr w:type="spellStart"/>
      <w:r w:rsidRPr="00AD2C5A">
        <w:rPr>
          <w:rFonts w:asciiTheme="minorHAnsi" w:eastAsia="Times New Roman" w:hAnsiTheme="minorHAnsi" w:cstheme="minorHAnsi"/>
          <w:sz w:val="32"/>
          <w:szCs w:val="32"/>
        </w:rPr>
        <w:t>s.m.i.</w:t>
      </w:r>
      <w:proofErr w:type="spellEnd"/>
      <w:r w:rsidRPr="00AD2C5A">
        <w:rPr>
          <w:rFonts w:asciiTheme="minorHAnsi" w:eastAsia="Times New Roman" w:hAnsiTheme="minorHAnsi" w:cstheme="minorHAnsi"/>
          <w:smallCaps/>
          <w:sz w:val="32"/>
          <w:szCs w:val="32"/>
        </w:rPr>
        <w:t>)</w:t>
      </w:r>
    </w:p>
    <w:p w14:paraId="1E550BEF" w14:textId="3462A2B9" w:rsidR="00692D84" w:rsidRPr="00AD2C5A" w:rsidRDefault="002022A7" w:rsidP="002022A7">
      <w:pPr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 w:rsidRPr="00AD2C5A">
        <w:rPr>
          <w:rFonts w:asciiTheme="minorHAnsi" w:eastAsia="Times New Roman" w:hAnsiTheme="minorHAnsi" w:cstheme="minorHAnsi"/>
          <w:b/>
          <w:sz w:val="32"/>
          <w:szCs w:val="32"/>
        </w:rPr>
        <w:t>Anno Scolastico 202</w:t>
      </w:r>
      <w:r w:rsidR="00581D95">
        <w:rPr>
          <w:rFonts w:asciiTheme="minorHAnsi" w:eastAsia="Times New Roman" w:hAnsiTheme="minorHAnsi" w:cstheme="minorHAnsi"/>
          <w:b/>
          <w:sz w:val="32"/>
          <w:szCs w:val="32"/>
        </w:rPr>
        <w:t>2</w:t>
      </w:r>
      <w:r w:rsidRPr="00AD2C5A">
        <w:rPr>
          <w:rFonts w:asciiTheme="minorHAnsi" w:eastAsia="Times New Roman" w:hAnsiTheme="minorHAnsi" w:cstheme="minorHAnsi"/>
          <w:b/>
          <w:sz w:val="32"/>
          <w:szCs w:val="32"/>
        </w:rPr>
        <w:t>-202</w:t>
      </w:r>
      <w:r w:rsidR="00581D95">
        <w:rPr>
          <w:rFonts w:asciiTheme="minorHAnsi" w:eastAsia="Times New Roman" w:hAnsiTheme="minorHAnsi" w:cstheme="minorHAnsi"/>
          <w:b/>
          <w:sz w:val="32"/>
          <w:szCs w:val="32"/>
        </w:rPr>
        <w:t>3</w:t>
      </w:r>
    </w:p>
    <w:p w14:paraId="27BCEA76" w14:textId="77777777" w:rsidR="00AD2C5A" w:rsidRPr="00AD2C5A" w:rsidRDefault="00AD2C5A" w:rsidP="00AD2C5A">
      <w:pPr>
        <w:jc w:val="both"/>
        <w:rPr>
          <w:rFonts w:asciiTheme="minorHAnsi" w:hAnsiTheme="minorHAnsi" w:cstheme="minorHAnsi"/>
          <w:b/>
          <w:bCs/>
        </w:rPr>
      </w:pPr>
    </w:p>
    <w:p w14:paraId="3334B019" w14:textId="02A5A523" w:rsidR="00692D84" w:rsidRPr="00AD2C5A" w:rsidRDefault="00692D84" w:rsidP="00AD2C5A">
      <w:pPr>
        <w:jc w:val="both"/>
        <w:rPr>
          <w:rFonts w:asciiTheme="minorHAnsi" w:hAnsiTheme="minorHAnsi" w:cstheme="minorHAnsi"/>
        </w:rPr>
      </w:pPr>
      <w:r w:rsidRPr="00AD2C5A">
        <w:rPr>
          <w:rFonts w:asciiTheme="minorHAnsi" w:hAnsiTheme="minorHAnsi" w:cstheme="minorHAnsi"/>
          <w:b/>
          <w:bCs/>
        </w:rPr>
        <w:t>VERBALE n°</w:t>
      </w:r>
      <w:r w:rsidRPr="00AD2C5A">
        <w:rPr>
          <w:rFonts w:asciiTheme="minorHAnsi" w:hAnsiTheme="minorHAnsi" w:cstheme="minorHAnsi"/>
        </w:rPr>
        <w:t xml:space="preserve"> _______</w:t>
      </w:r>
      <w:r w:rsidR="002022A7" w:rsidRPr="00AD2C5A">
        <w:rPr>
          <w:rFonts w:asciiTheme="minorHAnsi" w:hAnsiTheme="minorHAnsi" w:cstheme="minorHAnsi"/>
        </w:rPr>
        <w:t xml:space="preserve">   </w:t>
      </w:r>
      <w:r w:rsidRPr="00AD2C5A">
        <w:rPr>
          <w:rFonts w:asciiTheme="minorHAnsi" w:hAnsiTheme="minorHAnsi" w:cstheme="minorHAnsi"/>
        </w:rPr>
        <w:t xml:space="preserve">da allegare </w:t>
      </w:r>
      <w:r w:rsidR="002022A7" w:rsidRPr="00AD2C5A">
        <w:rPr>
          <w:rFonts w:asciiTheme="minorHAnsi" w:hAnsiTheme="minorHAnsi" w:cstheme="minorHAnsi"/>
        </w:rPr>
        <w:t>a</w:t>
      </w:r>
      <w:r w:rsidRPr="00AD2C5A">
        <w:rPr>
          <w:rFonts w:asciiTheme="minorHAnsi" w:hAnsiTheme="minorHAnsi" w:cstheme="minorHAnsi"/>
        </w:rPr>
        <w:t xml:space="preserve">l NUOVO PEI </w:t>
      </w:r>
      <w:r w:rsidR="002022A7" w:rsidRPr="00AD2C5A">
        <w:rPr>
          <w:rFonts w:asciiTheme="minorHAnsi" w:hAnsiTheme="minorHAnsi" w:cstheme="minorHAnsi"/>
        </w:rPr>
        <w:t xml:space="preserve">/ o al PEI </w:t>
      </w:r>
      <w:r w:rsidRPr="00AD2C5A">
        <w:rPr>
          <w:rFonts w:asciiTheme="minorHAnsi" w:hAnsiTheme="minorHAnsi" w:cstheme="minorHAnsi"/>
        </w:rPr>
        <w:t xml:space="preserve">PROVVISORIO   </w:t>
      </w:r>
    </w:p>
    <w:p w14:paraId="641A8B87" w14:textId="192E9301" w:rsidR="00840FBD" w:rsidRPr="00AD2C5A" w:rsidRDefault="00692D84" w:rsidP="00AD2C5A">
      <w:pPr>
        <w:jc w:val="both"/>
        <w:rPr>
          <w:rFonts w:asciiTheme="minorHAnsi" w:hAnsiTheme="minorHAnsi" w:cstheme="minorHAnsi"/>
        </w:rPr>
      </w:pPr>
      <w:r w:rsidRPr="00AD2C5A">
        <w:rPr>
          <w:rFonts w:asciiTheme="minorHAnsi" w:hAnsiTheme="minorHAnsi" w:cstheme="minorHAnsi"/>
        </w:rPr>
        <w:t>dell’alunno ____________________ classe _________</w:t>
      </w:r>
    </w:p>
    <w:p w14:paraId="2A2D3F46" w14:textId="7B53C5E0" w:rsidR="002022A7" w:rsidRPr="00AD2C5A" w:rsidRDefault="00692D84" w:rsidP="00AD2C5A">
      <w:pPr>
        <w:jc w:val="both"/>
        <w:rPr>
          <w:rFonts w:asciiTheme="minorHAnsi" w:hAnsiTheme="minorHAnsi" w:cstheme="minorHAnsi"/>
        </w:rPr>
      </w:pPr>
      <w:r w:rsidRPr="00AD2C5A">
        <w:rPr>
          <w:rFonts w:asciiTheme="minorHAnsi" w:hAnsiTheme="minorHAnsi" w:cstheme="minorHAnsi"/>
        </w:rPr>
        <w:t xml:space="preserve">Il </w:t>
      </w:r>
      <w:r w:rsidR="003B7596" w:rsidRPr="00AD2C5A">
        <w:rPr>
          <w:rFonts w:asciiTheme="minorHAnsi" w:hAnsiTheme="minorHAnsi" w:cstheme="minorHAnsi"/>
        </w:rPr>
        <w:t xml:space="preserve">giorno ________________il   </w:t>
      </w:r>
      <w:r w:rsidRPr="00AD2C5A">
        <w:rPr>
          <w:rFonts w:asciiTheme="minorHAnsi" w:hAnsiTheme="minorHAnsi" w:cstheme="minorHAnsi"/>
          <w:b/>
          <w:bCs/>
        </w:rPr>
        <w:t xml:space="preserve">GLO </w:t>
      </w:r>
      <w:r w:rsidRPr="00AD2C5A">
        <w:rPr>
          <w:rFonts w:asciiTheme="minorHAnsi" w:hAnsiTheme="minorHAnsi" w:cstheme="minorHAnsi"/>
        </w:rPr>
        <w:t>si è riunito</w:t>
      </w:r>
      <w:r w:rsidR="003B7596" w:rsidRPr="00AD2C5A">
        <w:rPr>
          <w:rFonts w:asciiTheme="minorHAnsi" w:hAnsiTheme="minorHAnsi" w:cstheme="minorHAnsi"/>
        </w:rPr>
        <w:t>,</w:t>
      </w:r>
      <w:r w:rsidRPr="00AD2C5A">
        <w:rPr>
          <w:rFonts w:asciiTheme="minorHAnsi" w:hAnsiTheme="minorHAnsi" w:cstheme="minorHAnsi"/>
        </w:rPr>
        <w:t xml:space="preserve"> </w:t>
      </w:r>
      <w:r w:rsidR="003B7596" w:rsidRPr="00AD2C5A">
        <w:rPr>
          <w:rFonts w:asciiTheme="minorHAnsi" w:hAnsiTheme="minorHAnsi" w:cstheme="minorHAnsi"/>
        </w:rPr>
        <w:t xml:space="preserve">presieduto dal Dirigente Scolastico: prof.ssa Giuseppa Pavone (o da un suo sostituto da lei </w:t>
      </w:r>
      <w:proofErr w:type="gramStart"/>
      <w:r w:rsidR="003B7596" w:rsidRPr="00AD2C5A">
        <w:rPr>
          <w:rFonts w:asciiTheme="minorHAnsi" w:hAnsiTheme="minorHAnsi" w:cstheme="minorHAnsi"/>
        </w:rPr>
        <w:t>nominato )</w:t>
      </w:r>
      <w:proofErr w:type="gramEnd"/>
      <w:r w:rsidR="003B7596" w:rsidRPr="00AD2C5A">
        <w:rPr>
          <w:rFonts w:asciiTheme="minorHAnsi" w:hAnsiTheme="minorHAnsi" w:cstheme="minorHAnsi"/>
        </w:rPr>
        <w:t>,</w:t>
      </w:r>
      <w:r w:rsidR="008252BB" w:rsidRPr="00AD2C5A">
        <w:rPr>
          <w:rFonts w:asciiTheme="minorHAnsi" w:hAnsiTheme="minorHAnsi" w:cstheme="minorHAnsi"/>
        </w:rPr>
        <w:t xml:space="preserve"> in presenza o/</w:t>
      </w:r>
      <w:r w:rsidR="003B7596" w:rsidRPr="00AD2C5A">
        <w:rPr>
          <w:rFonts w:asciiTheme="minorHAnsi" w:hAnsiTheme="minorHAnsi" w:cstheme="minorHAnsi"/>
        </w:rPr>
        <w:t xml:space="preserve"> sulla piattaforma di Google-Meet, </w:t>
      </w:r>
      <w:r w:rsidRPr="00AD2C5A">
        <w:rPr>
          <w:rFonts w:asciiTheme="minorHAnsi" w:hAnsiTheme="minorHAnsi" w:cstheme="minorHAnsi"/>
        </w:rPr>
        <w:t>dalle ore _________</w:t>
      </w:r>
      <w:r w:rsidR="00AD2C5A" w:rsidRPr="00AD2C5A">
        <w:rPr>
          <w:rFonts w:asciiTheme="minorHAnsi" w:hAnsiTheme="minorHAnsi" w:cstheme="minorHAnsi"/>
        </w:rPr>
        <w:t xml:space="preserve"> </w:t>
      </w:r>
      <w:r w:rsidRPr="00AD2C5A">
        <w:rPr>
          <w:rFonts w:asciiTheme="minorHAnsi" w:hAnsiTheme="minorHAnsi" w:cstheme="minorHAnsi"/>
        </w:rPr>
        <w:t>alle ore ___________ per discutere sul caso dell’alunno</w:t>
      </w:r>
      <w:r w:rsidR="00AD2C5A" w:rsidRPr="00AD2C5A">
        <w:rPr>
          <w:rFonts w:asciiTheme="minorHAnsi" w:hAnsiTheme="minorHAnsi" w:cstheme="minorHAnsi"/>
        </w:rPr>
        <w:t xml:space="preserve"> </w:t>
      </w:r>
      <w:r w:rsidRPr="00AD2C5A">
        <w:rPr>
          <w:rFonts w:asciiTheme="minorHAnsi" w:hAnsiTheme="minorHAnsi" w:cstheme="minorHAnsi"/>
        </w:rPr>
        <w:t>____________________</w:t>
      </w:r>
      <w:r w:rsidR="002022A7" w:rsidRPr="00AD2C5A">
        <w:rPr>
          <w:rFonts w:asciiTheme="minorHAnsi" w:hAnsiTheme="minorHAnsi" w:cstheme="minorHAnsi"/>
        </w:rPr>
        <w:t xml:space="preserve"> </w:t>
      </w:r>
      <w:r w:rsidR="003B7596" w:rsidRPr="00AD2C5A">
        <w:rPr>
          <w:rFonts w:asciiTheme="minorHAnsi" w:hAnsiTheme="minorHAnsi" w:cstheme="minorHAnsi"/>
        </w:rPr>
        <w:t xml:space="preserve">        </w:t>
      </w:r>
    </w:p>
    <w:p w14:paraId="353741AA" w14:textId="37E48F96" w:rsidR="00692D84" w:rsidRPr="00AD2C5A" w:rsidRDefault="002022A7" w:rsidP="00AD2C5A">
      <w:pPr>
        <w:jc w:val="both"/>
        <w:rPr>
          <w:rFonts w:asciiTheme="minorHAnsi" w:hAnsiTheme="minorHAnsi" w:cstheme="minorHAnsi"/>
        </w:rPr>
      </w:pPr>
      <w:r w:rsidRPr="00AD2C5A">
        <w:rPr>
          <w:rFonts w:asciiTheme="minorHAnsi" w:hAnsiTheme="minorHAnsi" w:cstheme="minorHAnsi"/>
        </w:rPr>
        <w:t>Sono</w:t>
      </w:r>
      <w:r w:rsidR="003B7596" w:rsidRPr="00AD2C5A">
        <w:rPr>
          <w:rFonts w:asciiTheme="minorHAnsi" w:hAnsiTheme="minorHAnsi" w:cstheme="minorHAnsi"/>
        </w:rPr>
        <w:t xml:space="preserve"> stati curati e illustrati </w:t>
      </w:r>
      <w:r w:rsidRPr="00AD2C5A">
        <w:rPr>
          <w:rFonts w:asciiTheme="minorHAnsi" w:hAnsiTheme="minorHAnsi" w:cstheme="minorHAnsi"/>
        </w:rPr>
        <w:t>i seguenti aspetti indicati nella tabella sottostante.</w:t>
      </w:r>
    </w:p>
    <w:p w14:paraId="56652E14" w14:textId="77777777" w:rsidR="00AD2C5A" w:rsidRDefault="00AD2C5A" w:rsidP="00AD2C5A">
      <w:pPr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5"/>
        <w:gridCol w:w="3314"/>
        <w:gridCol w:w="2983"/>
      </w:tblGrid>
      <w:tr w:rsidR="002D57DA" w14:paraId="62EB4ED4" w14:textId="77777777" w:rsidTr="00AD2C5A">
        <w:trPr>
          <w:trHeight w:val="1147"/>
        </w:trPr>
        <w:tc>
          <w:tcPr>
            <w:tcW w:w="1728" w:type="pct"/>
          </w:tcPr>
          <w:p w14:paraId="2969E325" w14:textId="77777777" w:rsidR="002D57DA" w:rsidRPr="001403E6" w:rsidRDefault="002D57DA" w:rsidP="00D51011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1403E6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PEI Provvisorio </w:t>
            </w:r>
          </w:p>
          <w:p w14:paraId="5E3BDE01" w14:textId="77777777" w:rsidR="002D57DA" w:rsidRPr="001403E6" w:rsidRDefault="002D57DA" w:rsidP="00D51011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1722" w:type="pct"/>
          </w:tcPr>
          <w:p w14:paraId="39C0A4DB" w14:textId="581764D4" w:rsidR="002D57DA" w:rsidRDefault="002D57DA" w:rsidP="00D51011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2E812CE4" w14:textId="77777777" w:rsidR="002D57DA" w:rsidRDefault="002D57DA" w:rsidP="00D51011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CA3FDAC" w14:textId="77777777" w:rsidR="002D57DA" w:rsidRDefault="002D57DA" w:rsidP="00D51011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1551" w:type="pct"/>
          </w:tcPr>
          <w:p w14:paraId="2A4776F8" w14:textId="77777777" w:rsidR="002D57DA" w:rsidRDefault="002D57DA" w:rsidP="00D51011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12ABC683" w14:textId="77777777" w:rsidR="002D57DA" w:rsidRDefault="002D57DA" w:rsidP="00D51011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1E44E638" wp14:editId="5440C211">
                      <wp:extent cx="382905" cy="360045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2B649B" w14:textId="77777777" w:rsidR="002D57DA" w:rsidRDefault="002D57DA" w:rsidP="002D57D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E44E638" id="Ovale 5" o:spid="_x0000_s1026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B2B649B" w14:textId="77777777" w:rsidR="002D57DA" w:rsidRDefault="002D57DA" w:rsidP="002D57D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2D57DA" w14:paraId="684DA877" w14:textId="77777777" w:rsidTr="00AD2C5A">
        <w:trPr>
          <w:trHeight w:val="1147"/>
        </w:trPr>
        <w:tc>
          <w:tcPr>
            <w:tcW w:w="1728" w:type="pct"/>
          </w:tcPr>
          <w:p w14:paraId="783C008A" w14:textId="77777777" w:rsidR="002D57DA" w:rsidRDefault="002D57DA" w:rsidP="00D51011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1722" w:type="pct"/>
          </w:tcPr>
          <w:p w14:paraId="30EDB30F" w14:textId="77777777" w:rsidR="002D57DA" w:rsidRDefault="002D57DA" w:rsidP="00D51011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    4/12/2020</w:t>
            </w:r>
          </w:p>
          <w:p w14:paraId="29FB02EB" w14:textId="77777777" w:rsidR="002D57DA" w:rsidRDefault="002D57DA" w:rsidP="00D51011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1DABBB41" w14:textId="77777777" w:rsidR="002D57DA" w:rsidRDefault="002D57DA" w:rsidP="00D51011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1551" w:type="pct"/>
          </w:tcPr>
          <w:p w14:paraId="603B63D5" w14:textId="77777777" w:rsidR="002D57DA" w:rsidRDefault="002D57DA" w:rsidP="00D51011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6171DD8F" w14:textId="77777777" w:rsidR="002D57DA" w:rsidRDefault="002D57DA" w:rsidP="00D51011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5361EA34" wp14:editId="6E62B989">
                      <wp:extent cx="382905" cy="360045"/>
                      <wp:effectExtent l="0" t="0" r="0" b="0"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BA4C92" w14:textId="77777777" w:rsidR="002D57DA" w:rsidRDefault="002D57DA" w:rsidP="002D57D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61EA34" id="Ovale 2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0EBA4C92" w14:textId="77777777" w:rsidR="002D57DA" w:rsidRDefault="002D57DA" w:rsidP="002D57D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2D57DA" w:rsidRPr="00632A9E" w14:paraId="3E54D7C1" w14:textId="77777777" w:rsidTr="00AD2C5A">
        <w:trPr>
          <w:trHeight w:val="1051"/>
        </w:trPr>
        <w:tc>
          <w:tcPr>
            <w:tcW w:w="1728" w:type="pct"/>
          </w:tcPr>
          <w:p w14:paraId="0644BE31" w14:textId="77777777" w:rsidR="002D57DA" w:rsidRDefault="002D57DA" w:rsidP="00D51011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1722" w:type="pct"/>
          </w:tcPr>
          <w:p w14:paraId="164112EE" w14:textId="77777777" w:rsidR="002D57DA" w:rsidRDefault="002D57DA" w:rsidP="00D51011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597FDF9E" w14:textId="77777777" w:rsidR="002D57DA" w:rsidRDefault="002D57DA" w:rsidP="00D51011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19B2A238" w14:textId="77777777" w:rsidR="002D57DA" w:rsidRDefault="002D57DA" w:rsidP="00D51011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1551" w:type="pct"/>
          </w:tcPr>
          <w:p w14:paraId="7505EE72" w14:textId="77777777" w:rsidR="002D57DA" w:rsidRPr="00632A9E" w:rsidRDefault="002D57DA" w:rsidP="00D51011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7F997CC7" w14:textId="77777777" w:rsidR="002D57DA" w:rsidRPr="00632A9E" w:rsidRDefault="002D57DA" w:rsidP="00D51011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 w:rsidRPr="00632A9E"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5C74A525" wp14:editId="01F05755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8D8D4CD" w14:textId="77777777" w:rsidR="002D57DA" w:rsidRDefault="002D57DA" w:rsidP="002D57D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C74A525" id="Ovale 3" o:spid="_x0000_s102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8D8D4CD" w14:textId="77777777" w:rsidR="002D57DA" w:rsidRDefault="002D57DA" w:rsidP="002D57D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2D57DA" w14:paraId="39521D90" w14:textId="77777777" w:rsidTr="00AD2C5A">
        <w:tc>
          <w:tcPr>
            <w:tcW w:w="1728" w:type="pct"/>
          </w:tcPr>
          <w:p w14:paraId="57E5CB86" w14:textId="77777777" w:rsidR="002D57DA" w:rsidRDefault="002D57DA" w:rsidP="00D51011">
            <w:pPr>
              <w:spacing w:after="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Verifica finale </w:t>
            </w:r>
          </w:p>
          <w:p w14:paraId="25BDA74D" w14:textId="77777777" w:rsidR="002D57DA" w:rsidRDefault="002D57DA" w:rsidP="00D51011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proposte per l’A.S. successivo</w:t>
            </w:r>
          </w:p>
        </w:tc>
        <w:tc>
          <w:tcPr>
            <w:tcW w:w="1722" w:type="pct"/>
          </w:tcPr>
          <w:p w14:paraId="77C803B8" w14:textId="615A0B90" w:rsidR="002D57DA" w:rsidRDefault="002D57DA" w:rsidP="00D51011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Data  </w:t>
            </w:r>
            <w:r w:rsidR="00073689">
              <w:rPr>
                <w:rFonts w:ascii="Times New Roman" w:eastAsia="Times New Roman" w:hAnsi="Times New Roman" w:cs="Times New Roman"/>
                <w:smallCaps/>
              </w:rPr>
              <w:t>_________________</w:t>
            </w:r>
          </w:p>
          <w:p w14:paraId="4F43A660" w14:textId="77777777" w:rsidR="002D57DA" w:rsidRDefault="002D57DA" w:rsidP="00D51011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71528684" w14:textId="77777777" w:rsidR="002D57DA" w:rsidRDefault="002D57DA" w:rsidP="00D51011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Verbale allegato n.  1 </w:t>
            </w:r>
          </w:p>
        </w:tc>
        <w:tc>
          <w:tcPr>
            <w:tcW w:w="1551" w:type="pct"/>
          </w:tcPr>
          <w:p w14:paraId="05FF6766" w14:textId="77777777" w:rsidR="002D57DA" w:rsidRDefault="002D57DA" w:rsidP="00D51011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322E67D5" w14:textId="77777777" w:rsidR="002D57DA" w:rsidRDefault="002D57DA" w:rsidP="00D51011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7C531804" wp14:editId="1ACD3DE1">
                      <wp:extent cx="382905" cy="360045"/>
                      <wp:effectExtent l="0" t="0" r="0" b="0"/>
                      <wp:docPr id="4" name="Ova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57BED4" w14:textId="77777777" w:rsidR="002D57DA" w:rsidRDefault="002D57DA" w:rsidP="002D57D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C531804" id="Ovale 4" o:spid="_x0000_s102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0857BED4" w14:textId="77777777" w:rsidR="002D57DA" w:rsidRDefault="002D57DA" w:rsidP="002D57D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6422135B" w14:textId="051FD75D" w:rsidR="002D57DA" w:rsidRDefault="002D57DA"/>
    <w:p w14:paraId="00270CBA" w14:textId="1498361F" w:rsidR="003B7596" w:rsidRPr="00AD2C5A" w:rsidRDefault="00AD2C5A" w:rsidP="00AD2C5A">
      <w:pPr>
        <w:spacing w:after="0" w:line="240" w:lineRule="auto"/>
        <w:rPr>
          <w:rFonts w:ascii="Tahoma" w:eastAsia="Tahoma" w:hAnsi="Tahoma" w:cs="Tahoma"/>
          <w:b/>
          <w:bCs/>
          <w:color w:val="000000"/>
          <w:sz w:val="32"/>
          <w:szCs w:val="32"/>
        </w:rPr>
      </w:pPr>
      <w:r>
        <w:br w:type="page"/>
      </w:r>
      <w:r w:rsidR="003B7596" w:rsidRPr="00AD2C5A">
        <w:rPr>
          <w:b/>
          <w:bCs/>
          <w:sz w:val="32"/>
          <w:szCs w:val="32"/>
        </w:rPr>
        <w:lastRenderedPageBreak/>
        <w:t>Composizione del GLO - Gruppo di Lavoro Operativo per l’inclusione</w:t>
      </w:r>
    </w:p>
    <w:p w14:paraId="2ADB3DF4" w14:textId="77777777" w:rsidR="00AD2C5A" w:rsidRDefault="00AD2C5A" w:rsidP="00AD2C5A">
      <w:pPr>
        <w:jc w:val="both"/>
        <w:rPr>
          <w:sz w:val="16"/>
          <w:szCs w:val="16"/>
        </w:rPr>
      </w:pPr>
    </w:p>
    <w:p w14:paraId="751FFB68" w14:textId="05C67DF8" w:rsidR="003B7596" w:rsidRPr="00C82BC9" w:rsidRDefault="003B7596" w:rsidP="00AD2C5A">
      <w:pPr>
        <w:jc w:val="both"/>
        <w:rPr>
          <w:sz w:val="16"/>
          <w:szCs w:val="16"/>
        </w:rPr>
      </w:pPr>
      <w:r w:rsidRPr="00C82BC9">
        <w:rPr>
          <w:sz w:val="16"/>
          <w:szCs w:val="16"/>
        </w:rPr>
        <w:t xml:space="preserve">Art. 15, commi 10 e 11 della L. 104/1992 (come </w:t>
      </w:r>
      <w:proofErr w:type="spellStart"/>
      <w:r w:rsidRPr="00C82BC9">
        <w:rPr>
          <w:sz w:val="16"/>
          <w:szCs w:val="16"/>
        </w:rPr>
        <w:t>modif</w:t>
      </w:r>
      <w:proofErr w:type="spellEnd"/>
      <w:r w:rsidRPr="00C82BC9">
        <w:rPr>
          <w:sz w:val="16"/>
          <w:szCs w:val="16"/>
        </w:rPr>
        <w:t xml:space="preserve">. dal </w:t>
      </w:r>
      <w:proofErr w:type="spellStart"/>
      <w:r w:rsidRPr="00C82BC9">
        <w:rPr>
          <w:sz w:val="16"/>
          <w:szCs w:val="16"/>
        </w:rPr>
        <w:t>D.Lgs</w:t>
      </w:r>
      <w:proofErr w:type="spellEnd"/>
      <w:r w:rsidRPr="00C82BC9">
        <w:rPr>
          <w:sz w:val="16"/>
          <w:szCs w:val="16"/>
        </w:rPr>
        <w:t xml:space="preserve"> 96/2019)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76"/>
        <w:gridCol w:w="4946"/>
      </w:tblGrid>
      <w:tr w:rsidR="003B7596" w:rsidRPr="00632A9E" w14:paraId="65D6A93B" w14:textId="77777777" w:rsidTr="00AD2C5A">
        <w:tc>
          <w:tcPr>
            <w:tcW w:w="2430" w:type="pct"/>
          </w:tcPr>
          <w:p w14:paraId="66FCC731" w14:textId="77777777" w:rsidR="003B7596" w:rsidRPr="00632A9E" w:rsidRDefault="003B7596" w:rsidP="00D5101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2570" w:type="pct"/>
          </w:tcPr>
          <w:p w14:paraId="0A72814A" w14:textId="77777777" w:rsidR="003B7596" w:rsidRPr="00632A9E" w:rsidRDefault="003B7596" w:rsidP="00D51011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3B7596" w:rsidRPr="00632A9E" w14:paraId="1966359E" w14:textId="77777777" w:rsidTr="00AD2C5A">
        <w:tc>
          <w:tcPr>
            <w:tcW w:w="2430" w:type="pct"/>
          </w:tcPr>
          <w:p w14:paraId="772722DC" w14:textId="77777777" w:rsidR="003B7596" w:rsidRPr="00632A9E" w:rsidRDefault="003B7596" w:rsidP="00D510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Prof.ssa Giuseppa Pavone</w:t>
            </w:r>
          </w:p>
        </w:tc>
        <w:tc>
          <w:tcPr>
            <w:tcW w:w="2570" w:type="pct"/>
          </w:tcPr>
          <w:p w14:paraId="33713760" w14:textId="77777777" w:rsidR="003B7596" w:rsidRPr="00632A9E" w:rsidRDefault="003B7596" w:rsidP="00D5101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DIRIGENTE SCOLASTICA</w:t>
            </w:r>
          </w:p>
        </w:tc>
      </w:tr>
      <w:tr w:rsidR="003B7596" w:rsidRPr="00632A9E" w14:paraId="542F847F" w14:textId="77777777" w:rsidTr="00AD2C5A">
        <w:tc>
          <w:tcPr>
            <w:tcW w:w="2430" w:type="pct"/>
          </w:tcPr>
          <w:p w14:paraId="0123BCC7" w14:textId="510B44B6" w:rsidR="003B7596" w:rsidRPr="00632A9E" w:rsidRDefault="003B7596" w:rsidP="00D510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P</w:t>
            </w:r>
            <w:r w:rsidR="00C54603">
              <w:rPr>
                <w:rFonts w:ascii="Tahoma" w:eastAsia="Tahoma" w:hAnsi="Tahoma" w:cs="Tahoma"/>
                <w:color w:val="000000"/>
                <w:sz w:val="20"/>
                <w:szCs w:val="20"/>
              </w:rPr>
              <w:t>rof.ssa Gabriella Pattaroni</w:t>
            </w:r>
          </w:p>
        </w:tc>
        <w:tc>
          <w:tcPr>
            <w:tcW w:w="2570" w:type="pct"/>
          </w:tcPr>
          <w:p w14:paraId="530DD19E" w14:textId="6A60E34C" w:rsidR="003B7596" w:rsidRPr="00632A9E" w:rsidRDefault="00C54603" w:rsidP="00D5101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REFERENTE INCLUSIONE-FUNZIONE STRUMENTALE</w:t>
            </w:r>
          </w:p>
        </w:tc>
      </w:tr>
      <w:tr w:rsidR="003B7596" w:rsidRPr="00632A9E" w14:paraId="6BF66E10" w14:textId="77777777" w:rsidTr="00AD2C5A">
        <w:tc>
          <w:tcPr>
            <w:tcW w:w="2430" w:type="pct"/>
          </w:tcPr>
          <w:p w14:paraId="3DFAE93C" w14:textId="16D806A8" w:rsidR="003B7596" w:rsidRPr="00632A9E" w:rsidRDefault="003B7596" w:rsidP="00D510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70" w:type="pct"/>
          </w:tcPr>
          <w:p w14:paraId="5DD26841" w14:textId="472A0F3C" w:rsidR="003B7596" w:rsidRPr="00632A9E" w:rsidRDefault="00C54603" w:rsidP="00D5101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INSEGNANTE/MAESTRA DI SOSTEGNO</w:t>
            </w:r>
          </w:p>
        </w:tc>
      </w:tr>
      <w:tr w:rsidR="003B7596" w:rsidRPr="00632A9E" w14:paraId="0C4FB048" w14:textId="77777777" w:rsidTr="00AD2C5A">
        <w:tc>
          <w:tcPr>
            <w:tcW w:w="2430" w:type="pct"/>
          </w:tcPr>
          <w:p w14:paraId="67E93D98" w14:textId="5FDB8D9B" w:rsidR="003B7596" w:rsidRPr="00632A9E" w:rsidRDefault="003B7596" w:rsidP="00D5101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70" w:type="pct"/>
          </w:tcPr>
          <w:p w14:paraId="79ECCBB4" w14:textId="51D2EAF1" w:rsidR="003B7596" w:rsidRPr="00632A9E" w:rsidRDefault="003B7596" w:rsidP="00D51011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96" w:rsidRPr="00632A9E" w14:paraId="3323D010" w14:textId="77777777" w:rsidTr="00AD2C5A">
        <w:tc>
          <w:tcPr>
            <w:tcW w:w="2430" w:type="pct"/>
          </w:tcPr>
          <w:p w14:paraId="682A5F3E" w14:textId="0F6409B7" w:rsidR="003B7596" w:rsidRPr="00BD68B4" w:rsidRDefault="003B7596" w:rsidP="00D5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5.    </w:t>
            </w:r>
          </w:p>
        </w:tc>
        <w:tc>
          <w:tcPr>
            <w:tcW w:w="2570" w:type="pct"/>
          </w:tcPr>
          <w:p w14:paraId="3C94CA5B" w14:textId="3D5456D9" w:rsidR="003B7596" w:rsidRPr="00632A9E" w:rsidRDefault="003B7596" w:rsidP="00D51011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96" w:rsidRPr="00632A9E" w14:paraId="4E903E05" w14:textId="77777777" w:rsidTr="00AD2C5A">
        <w:tc>
          <w:tcPr>
            <w:tcW w:w="2430" w:type="pct"/>
          </w:tcPr>
          <w:p w14:paraId="7FF1C8D4" w14:textId="10842286" w:rsidR="003B7596" w:rsidRPr="00BD68B4" w:rsidRDefault="003B7596" w:rsidP="00D5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6.    </w:t>
            </w:r>
          </w:p>
        </w:tc>
        <w:tc>
          <w:tcPr>
            <w:tcW w:w="2570" w:type="pct"/>
          </w:tcPr>
          <w:p w14:paraId="79B2771B" w14:textId="75E614A1" w:rsidR="003B7596" w:rsidRPr="00632A9E" w:rsidRDefault="003B7596" w:rsidP="00D51011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96" w:rsidRPr="00632A9E" w14:paraId="2472C838" w14:textId="77777777" w:rsidTr="00AD2C5A">
        <w:tc>
          <w:tcPr>
            <w:tcW w:w="2430" w:type="pct"/>
          </w:tcPr>
          <w:p w14:paraId="0EA81F5C" w14:textId="79AB676C" w:rsidR="003B7596" w:rsidRPr="00632A9E" w:rsidRDefault="003B7596" w:rsidP="00D5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7.    </w:t>
            </w:r>
          </w:p>
        </w:tc>
        <w:tc>
          <w:tcPr>
            <w:tcW w:w="2570" w:type="pct"/>
          </w:tcPr>
          <w:p w14:paraId="62C7C238" w14:textId="1F0A2682" w:rsidR="003B7596" w:rsidRPr="00632A9E" w:rsidRDefault="003B7596" w:rsidP="00D51011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96" w:rsidRPr="00632A9E" w14:paraId="70D797E8" w14:textId="77777777" w:rsidTr="00AD2C5A">
        <w:tc>
          <w:tcPr>
            <w:tcW w:w="2430" w:type="pct"/>
          </w:tcPr>
          <w:p w14:paraId="6277D912" w14:textId="63B2AE88" w:rsidR="003B7596" w:rsidRPr="00632A9E" w:rsidRDefault="003B7596" w:rsidP="00D5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8.   </w:t>
            </w:r>
          </w:p>
        </w:tc>
        <w:tc>
          <w:tcPr>
            <w:tcW w:w="2570" w:type="pct"/>
          </w:tcPr>
          <w:p w14:paraId="2ACF6161" w14:textId="150C4DB1" w:rsidR="003B7596" w:rsidRPr="00632A9E" w:rsidRDefault="003B7596" w:rsidP="00D51011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96" w:rsidRPr="00632A9E" w14:paraId="7873B5C2" w14:textId="77777777" w:rsidTr="00AD2C5A">
        <w:tc>
          <w:tcPr>
            <w:tcW w:w="2430" w:type="pct"/>
          </w:tcPr>
          <w:p w14:paraId="19EB9F09" w14:textId="0D3E2CB6" w:rsidR="003B7596" w:rsidRDefault="003B7596" w:rsidP="00D5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9.   </w:t>
            </w:r>
          </w:p>
        </w:tc>
        <w:tc>
          <w:tcPr>
            <w:tcW w:w="2570" w:type="pct"/>
          </w:tcPr>
          <w:p w14:paraId="7F40EA91" w14:textId="146C3299" w:rsidR="003B7596" w:rsidRPr="00632A9E" w:rsidRDefault="003B7596" w:rsidP="00D51011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96" w:rsidRPr="00632A9E" w14:paraId="1C23D09B" w14:textId="77777777" w:rsidTr="00AD2C5A">
        <w:tc>
          <w:tcPr>
            <w:tcW w:w="2430" w:type="pct"/>
          </w:tcPr>
          <w:p w14:paraId="0A10C1B3" w14:textId="59AF48BF" w:rsidR="003B7596" w:rsidRDefault="003B7596" w:rsidP="00D5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10.   </w:t>
            </w:r>
          </w:p>
        </w:tc>
        <w:tc>
          <w:tcPr>
            <w:tcW w:w="2570" w:type="pct"/>
          </w:tcPr>
          <w:p w14:paraId="3FE3AAFF" w14:textId="2EB04883" w:rsidR="003B7596" w:rsidRPr="00632A9E" w:rsidRDefault="003B7596" w:rsidP="00D51011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B7596" w:rsidRPr="00632A9E" w14:paraId="3F69D2EA" w14:textId="77777777" w:rsidTr="00AD2C5A">
        <w:tc>
          <w:tcPr>
            <w:tcW w:w="2430" w:type="pct"/>
          </w:tcPr>
          <w:p w14:paraId="2506873A" w14:textId="1949FD45" w:rsidR="003B7596" w:rsidRDefault="003B7596" w:rsidP="00D5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11.   </w:t>
            </w:r>
          </w:p>
        </w:tc>
        <w:tc>
          <w:tcPr>
            <w:tcW w:w="2570" w:type="pct"/>
          </w:tcPr>
          <w:p w14:paraId="067E8966" w14:textId="45320F6A" w:rsidR="003B7596" w:rsidRDefault="00C54603" w:rsidP="00D5101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ASSISTENTE ALLA PERSONA</w:t>
            </w:r>
          </w:p>
        </w:tc>
      </w:tr>
      <w:tr w:rsidR="003B7596" w:rsidRPr="00632A9E" w14:paraId="12B0F24D" w14:textId="77777777" w:rsidTr="00AD2C5A">
        <w:tc>
          <w:tcPr>
            <w:tcW w:w="2430" w:type="pct"/>
          </w:tcPr>
          <w:p w14:paraId="59CD3213" w14:textId="35F675BB" w:rsidR="003B7596" w:rsidRDefault="003B7596" w:rsidP="00D5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12.   </w:t>
            </w:r>
          </w:p>
        </w:tc>
        <w:tc>
          <w:tcPr>
            <w:tcW w:w="2570" w:type="pct"/>
          </w:tcPr>
          <w:p w14:paraId="3006DF4A" w14:textId="3C3608BA" w:rsidR="003B7596" w:rsidRPr="00632A9E" w:rsidRDefault="00C54603" w:rsidP="00D5101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NEUROPSICHIATRA</w:t>
            </w:r>
          </w:p>
        </w:tc>
      </w:tr>
      <w:tr w:rsidR="003B7596" w:rsidRPr="00632A9E" w14:paraId="40DB925C" w14:textId="77777777" w:rsidTr="00AD2C5A">
        <w:tc>
          <w:tcPr>
            <w:tcW w:w="2430" w:type="pct"/>
          </w:tcPr>
          <w:p w14:paraId="294C3456" w14:textId="04563BFE" w:rsidR="003B7596" w:rsidRDefault="003B7596" w:rsidP="00D5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13.   </w:t>
            </w:r>
          </w:p>
        </w:tc>
        <w:tc>
          <w:tcPr>
            <w:tcW w:w="2570" w:type="pct"/>
          </w:tcPr>
          <w:p w14:paraId="6B80A234" w14:textId="77777777" w:rsidR="003B7596" w:rsidRPr="00632A9E" w:rsidRDefault="003B7596" w:rsidP="00D5101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PADRE DELL’ALUNNO</w:t>
            </w:r>
          </w:p>
        </w:tc>
      </w:tr>
      <w:tr w:rsidR="003B7596" w:rsidRPr="00632A9E" w14:paraId="1BFA4C45" w14:textId="77777777" w:rsidTr="00AD2C5A">
        <w:tc>
          <w:tcPr>
            <w:tcW w:w="2430" w:type="pct"/>
          </w:tcPr>
          <w:p w14:paraId="428ABBCC" w14:textId="18DB6714" w:rsidR="003B7596" w:rsidRDefault="003B7596" w:rsidP="00D5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14.   </w:t>
            </w:r>
          </w:p>
        </w:tc>
        <w:tc>
          <w:tcPr>
            <w:tcW w:w="2570" w:type="pct"/>
          </w:tcPr>
          <w:p w14:paraId="5F535BEC" w14:textId="77777777" w:rsidR="003B7596" w:rsidRPr="00632A9E" w:rsidRDefault="003B7596" w:rsidP="00D51011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MADRE DELL’ALUNNO</w:t>
            </w:r>
          </w:p>
        </w:tc>
      </w:tr>
    </w:tbl>
    <w:p w14:paraId="6C4CBD3E" w14:textId="77777777" w:rsidR="003B7596" w:rsidRDefault="003B7596" w:rsidP="003B7596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3195BCEA" w14:textId="534922F3" w:rsidR="003B7596" w:rsidRDefault="003B7596" w:rsidP="00AD2C5A">
      <w:pPr>
        <w:jc w:val="right"/>
      </w:pPr>
      <w:r>
        <w:t xml:space="preserve">                                                                                                    </w:t>
      </w:r>
      <w:r w:rsidR="00197AC5">
        <w:t xml:space="preserve">          </w:t>
      </w:r>
      <w:r>
        <w:t xml:space="preserve">La Referente della Funzione Strumentale </w:t>
      </w:r>
    </w:p>
    <w:p w14:paraId="1EC294DB" w14:textId="0D49F1FC" w:rsidR="003B7596" w:rsidRDefault="003B7596" w:rsidP="00AD2C5A">
      <w:pPr>
        <w:jc w:val="right"/>
      </w:pPr>
      <w:r>
        <w:t xml:space="preserve">                                                                                                     </w:t>
      </w:r>
      <w:r w:rsidR="00197AC5">
        <w:t xml:space="preserve">              </w:t>
      </w:r>
      <w:r>
        <w:t>Prof.ssa Gabriella Pattaroni</w:t>
      </w:r>
    </w:p>
    <w:p w14:paraId="268249DC" w14:textId="7C48E390" w:rsidR="003B7596" w:rsidRDefault="003B7596" w:rsidP="00AD2C5A">
      <w:pPr>
        <w:jc w:val="right"/>
      </w:pPr>
      <w:r>
        <w:t xml:space="preserve">    </w:t>
      </w:r>
    </w:p>
    <w:p w14:paraId="2643F4D8" w14:textId="0CC06193" w:rsidR="003B7596" w:rsidRDefault="003B7596" w:rsidP="00AD2C5A">
      <w:pPr>
        <w:jc w:val="right"/>
      </w:pPr>
      <w:r>
        <w:t xml:space="preserve">                                                                                                           </w:t>
      </w:r>
      <w:r w:rsidR="00197AC5">
        <w:t xml:space="preserve">       </w:t>
      </w:r>
      <w:r>
        <w:t>La Dirigente Scolastica</w:t>
      </w:r>
    </w:p>
    <w:p w14:paraId="1A125B3E" w14:textId="6DB44B37" w:rsidR="003B7596" w:rsidRDefault="003B7596" w:rsidP="00AD2C5A">
      <w:pPr>
        <w:jc w:val="right"/>
      </w:pPr>
      <w:r>
        <w:t xml:space="preserve">                                                                                                           </w:t>
      </w:r>
      <w:r w:rsidR="00197AC5">
        <w:t xml:space="preserve">       </w:t>
      </w:r>
      <w:r>
        <w:t>Prof.ssa Giuseppa P</w:t>
      </w:r>
      <w:r w:rsidR="00197AC5">
        <w:t>AVONE</w:t>
      </w:r>
    </w:p>
    <w:p w14:paraId="45C19D9E" w14:textId="157C9D2D" w:rsidR="003B7596" w:rsidRDefault="003B7596">
      <w:r>
        <w:t xml:space="preserve">                                                                                                                   </w:t>
      </w:r>
    </w:p>
    <w:sectPr w:rsidR="003B7596" w:rsidSect="001F44C9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B04F6" w14:textId="77777777" w:rsidR="006555FD" w:rsidRDefault="006555FD" w:rsidP="00AD2C5A">
      <w:pPr>
        <w:spacing w:after="0" w:line="240" w:lineRule="auto"/>
      </w:pPr>
      <w:r>
        <w:separator/>
      </w:r>
    </w:p>
  </w:endnote>
  <w:endnote w:type="continuationSeparator" w:id="0">
    <w:p w14:paraId="1F0A5372" w14:textId="77777777" w:rsidR="006555FD" w:rsidRDefault="006555FD" w:rsidP="00AD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4DFE1" w14:textId="77777777" w:rsidR="006555FD" w:rsidRDefault="006555FD" w:rsidP="00AD2C5A">
      <w:pPr>
        <w:spacing w:after="0" w:line="240" w:lineRule="auto"/>
      </w:pPr>
      <w:r>
        <w:separator/>
      </w:r>
    </w:p>
  </w:footnote>
  <w:footnote w:type="continuationSeparator" w:id="0">
    <w:p w14:paraId="7ED61651" w14:textId="77777777" w:rsidR="006555FD" w:rsidRDefault="006555FD" w:rsidP="00AD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CDE0" w14:textId="7F0DDBED" w:rsidR="00AD2C5A" w:rsidRDefault="00226F81" w:rsidP="00AD2C5A">
    <w:pPr>
      <w:pStyle w:val="Intestazione"/>
      <w:jc w:val="center"/>
      <w:rPr>
        <w:sz w:val="16"/>
        <w:szCs w:val="16"/>
      </w:rPr>
    </w:pPr>
    <w:r w:rsidRPr="001B20F4">
      <w:rPr>
        <w:noProof/>
      </w:rPr>
      <w:object w:dxaOrig="677" w:dyaOrig="764" w14:anchorId="584CAF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9.5pt;height:21.75pt;mso-width-percent:0;mso-height-percent:0;mso-width-percent:0;mso-height-percent:0">
          <v:imagedata r:id="rId1" o:title=""/>
        </v:shape>
        <o:OLEObject Type="Embed" ProgID="Unknown" ShapeID="_x0000_i1025" DrawAspect="Content" ObjectID="_1726634972" r:id="rId2"/>
      </w:object>
    </w:r>
  </w:p>
  <w:p w14:paraId="27D1BD07" w14:textId="77777777" w:rsidR="00AD2C5A" w:rsidRPr="0059229E" w:rsidRDefault="00AD2C5A" w:rsidP="00AD2C5A">
    <w:pPr>
      <w:pStyle w:val="Intestazione"/>
      <w:jc w:val="center"/>
      <w:rPr>
        <w:i/>
        <w:sz w:val="16"/>
        <w:szCs w:val="16"/>
      </w:rPr>
    </w:pPr>
    <w:r>
      <w:rPr>
        <w:sz w:val="16"/>
        <w:szCs w:val="16"/>
      </w:rPr>
      <w:t xml:space="preserve">Istituto Comprensivo </w:t>
    </w:r>
    <w:r>
      <w:rPr>
        <w:i/>
        <w:sz w:val="16"/>
        <w:szCs w:val="16"/>
      </w:rPr>
      <w:t>Borgomanero 1</w:t>
    </w:r>
  </w:p>
  <w:p w14:paraId="344D874A" w14:textId="77777777" w:rsidR="00AD2C5A" w:rsidRDefault="00AD2C5A" w:rsidP="00AD2C5A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Viale Dante, 13 - 28021 Borgomanero (NO)</w:t>
    </w:r>
  </w:p>
  <w:p w14:paraId="1D4C023E" w14:textId="77777777" w:rsidR="00AD2C5A" w:rsidRPr="00064F4A" w:rsidRDefault="00AD2C5A" w:rsidP="00AD2C5A">
    <w:pPr>
      <w:pStyle w:val="Intestazione"/>
      <w:jc w:val="center"/>
      <w:rPr>
        <w:sz w:val="16"/>
        <w:szCs w:val="16"/>
        <w:lang w:val="en-US"/>
      </w:rPr>
    </w:pPr>
    <w:r w:rsidRPr="00064F4A">
      <w:rPr>
        <w:sz w:val="16"/>
        <w:szCs w:val="16"/>
        <w:lang w:val="en-US"/>
      </w:rPr>
      <w:t>Tel 032281588 - C.F. 91020240031 - C.M. NOIC83200B</w:t>
    </w:r>
  </w:p>
  <w:p w14:paraId="07FECEA2" w14:textId="77777777" w:rsidR="00AD2C5A" w:rsidRPr="00064F4A" w:rsidRDefault="00AD2C5A" w:rsidP="00AD2C5A">
    <w:pPr>
      <w:pStyle w:val="Intestazione"/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>email</w:t>
    </w:r>
    <w:r w:rsidRPr="00064F4A">
      <w:rPr>
        <w:sz w:val="16"/>
        <w:szCs w:val="16"/>
        <w:lang w:val="en-US"/>
      </w:rPr>
      <w:t>: noic83200b@istruzione.it PEC: noic83200b@pec.istruzione.it</w:t>
    </w:r>
  </w:p>
  <w:p w14:paraId="3CAFBC9F" w14:textId="51BB1B9E" w:rsidR="00AD2C5A" w:rsidRPr="00AD2C5A" w:rsidRDefault="00000000" w:rsidP="00AD2C5A">
    <w:pPr>
      <w:pStyle w:val="Intestazione"/>
      <w:jc w:val="center"/>
      <w:rPr>
        <w:sz w:val="16"/>
        <w:szCs w:val="16"/>
        <w:lang w:val="en-US"/>
      </w:rPr>
    </w:pPr>
    <w:hyperlink r:id="rId3" w:history="1">
      <w:r w:rsidR="00AD2C5A" w:rsidRPr="00191A88">
        <w:rPr>
          <w:rStyle w:val="Collegamentoipertestuale"/>
          <w:sz w:val="16"/>
          <w:szCs w:val="16"/>
          <w:lang w:val="en-US"/>
        </w:rPr>
        <w:t>http://www.icborgomanero1.edu.it</w:t>
      </w:r>
    </w:hyperlink>
  </w:p>
  <w:p w14:paraId="39BE94EB" w14:textId="77777777" w:rsidR="00AD2C5A" w:rsidRDefault="00AD2C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num w:numId="1" w16cid:durableId="799036149">
    <w:abstractNumId w:val="0"/>
  </w:num>
  <w:num w:numId="2" w16cid:durableId="1567254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84"/>
    <w:rsid w:val="00073689"/>
    <w:rsid w:val="00197AC5"/>
    <w:rsid w:val="001B7DAF"/>
    <w:rsid w:val="001F44C9"/>
    <w:rsid w:val="002022A7"/>
    <w:rsid w:val="00226F81"/>
    <w:rsid w:val="002D57DA"/>
    <w:rsid w:val="003022BE"/>
    <w:rsid w:val="003B7596"/>
    <w:rsid w:val="00503711"/>
    <w:rsid w:val="00581D95"/>
    <w:rsid w:val="006555FD"/>
    <w:rsid w:val="00692D84"/>
    <w:rsid w:val="008252BB"/>
    <w:rsid w:val="00840FBD"/>
    <w:rsid w:val="00A731C4"/>
    <w:rsid w:val="00AD2C5A"/>
    <w:rsid w:val="00C54603"/>
    <w:rsid w:val="00D03CF3"/>
    <w:rsid w:val="00E6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AF59C"/>
  <w15:chartTrackingRefBased/>
  <w15:docId w15:val="{CFA60A98-7BB4-494A-8F02-32177287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2D84"/>
    <w:pPr>
      <w:spacing w:after="160" w:line="259" w:lineRule="auto"/>
    </w:pPr>
    <w:rPr>
      <w:rFonts w:ascii="Calibri" w:eastAsia="Calibri" w:hAnsi="Calibri" w:cs="Calibri"/>
      <w:sz w:val="22"/>
      <w:szCs w:val="22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3B7596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B7596"/>
    <w:rPr>
      <w:rFonts w:ascii="Tahoma" w:eastAsia="Tahoma" w:hAnsi="Tahoma" w:cs="Tahoma"/>
      <w:b/>
      <w:bCs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3B7596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AD2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D2C5A"/>
    <w:rPr>
      <w:rFonts w:ascii="Calibri" w:eastAsia="Calibri" w:hAnsi="Calibri" w:cs="Calibri"/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2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C5A"/>
    <w:rPr>
      <w:rFonts w:ascii="Calibri" w:eastAsia="Calibri" w:hAnsi="Calibri" w:cs="Calibri"/>
      <w:sz w:val="22"/>
      <w:szCs w:val="22"/>
      <w:lang w:eastAsia="it-IT"/>
    </w:rPr>
  </w:style>
  <w:style w:type="character" w:styleId="Collegamentoipertestuale">
    <w:name w:val="Hyperlink"/>
    <w:unhideWhenUsed/>
    <w:rsid w:val="00AD2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borgomanero1.edu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Massimo Zanetta</cp:lastModifiedBy>
  <cp:revision>2</cp:revision>
  <dcterms:created xsi:type="dcterms:W3CDTF">2022-10-07T06:03:00Z</dcterms:created>
  <dcterms:modified xsi:type="dcterms:W3CDTF">2022-10-07T06:03:00Z</dcterms:modified>
</cp:coreProperties>
</file>