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CCEE2" w14:textId="77777777" w:rsidR="008141EE" w:rsidRPr="008141EE" w:rsidRDefault="008141EE" w:rsidP="00806DB1">
      <w:pPr>
        <w:spacing w:after="0" w:line="240" w:lineRule="auto"/>
        <w:rPr>
          <w:rFonts w:ascii="Arial" w:eastAsia="Times New Roman" w:hAnsi="Arial" w:cs="Times New Roman"/>
          <w:b/>
          <w:sz w:val="12"/>
          <w:szCs w:val="20"/>
          <w:lang w:eastAsia="it-IT"/>
        </w:rPr>
      </w:pPr>
      <w:r w:rsidRPr="008141EE">
        <w:rPr>
          <w:rFonts w:ascii="Times New Roman" w:eastAsia="Times New Roman" w:hAnsi="Times New Roman" w:cs="Times New Roman"/>
          <w:b/>
          <w:noProof/>
          <w:sz w:val="32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4B2E1384" wp14:editId="3CEBA1F5">
            <wp:simplePos x="0" y="0"/>
            <wp:positionH relativeFrom="margin">
              <wp:align>center</wp:align>
            </wp:positionH>
            <wp:positionV relativeFrom="paragraph">
              <wp:posOffset>-234950</wp:posOffset>
            </wp:positionV>
            <wp:extent cx="219075" cy="2286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99164" w14:textId="77777777" w:rsidR="008141EE" w:rsidRPr="008141EE" w:rsidRDefault="008141EE" w:rsidP="008141EE">
      <w:pPr>
        <w:spacing w:after="0" w:line="240" w:lineRule="auto"/>
        <w:jc w:val="center"/>
        <w:rPr>
          <w:rFonts w:ascii="Arial" w:eastAsia="Times New Roman" w:hAnsi="Arial" w:cs="Times New Roman"/>
          <w:b/>
          <w:sz w:val="8"/>
          <w:szCs w:val="8"/>
          <w:lang w:eastAsia="it-IT"/>
        </w:rPr>
      </w:pPr>
    </w:p>
    <w:p w14:paraId="3DEB6246" w14:textId="77777777" w:rsidR="008141EE" w:rsidRPr="008141EE" w:rsidRDefault="008141EE" w:rsidP="008141EE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41EE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COMPRENSIVO BORGOMANERO 1</w:t>
      </w:r>
    </w:p>
    <w:p w14:paraId="0A25F312" w14:textId="77777777" w:rsidR="008141EE" w:rsidRPr="008141EE" w:rsidRDefault="008141EE" w:rsidP="00814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8141EE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Viale Dante 13 – 28021 BORGOMANERO</w:t>
      </w:r>
    </w:p>
    <w:p w14:paraId="6CEAB2A2" w14:textId="77777777" w:rsidR="008141EE" w:rsidRPr="008141EE" w:rsidRDefault="008141EE" w:rsidP="00814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r w:rsidRPr="008141EE">
        <w:rPr>
          <w:rFonts w:ascii="Times New Roman" w:eastAsia="Times New Roman" w:hAnsi="Times New Roman" w:cs="Times New Roman"/>
          <w:bCs/>
          <w:sz w:val="16"/>
          <w:szCs w:val="16"/>
          <w:lang w:val="en-US" w:eastAsia="it-IT"/>
        </w:rPr>
        <w:t xml:space="preserve">Tel. 032281588 – </w:t>
      </w:r>
      <w:r w:rsidRPr="008141EE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C.F. 91020240031  – C.M. NOIC83200B </w:t>
      </w:r>
    </w:p>
    <w:p w14:paraId="02D3DA6E" w14:textId="77777777" w:rsidR="008141EE" w:rsidRPr="008141EE" w:rsidRDefault="008141EE" w:rsidP="008141EE">
      <w:pPr>
        <w:widowControl w:val="0"/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8141EE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E-mail: noic83200b@istruzione.it – </w:t>
      </w:r>
      <w:r w:rsidRPr="008141E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PEC: </w:t>
      </w:r>
      <w:hyperlink r:id="rId6" w:history="1">
        <w:r w:rsidRPr="008141EE">
          <w:rPr>
            <w:rFonts w:ascii="Times New Roman" w:eastAsia="Times New Roman" w:hAnsi="Times New Roman" w:cs="Times New Roman"/>
            <w:bCs/>
            <w:color w:val="0000FF"/>
            <w:sz w:val="18"/>
            <w:szCs w:val="18"/>
            <w:u w:val="single"/>
            <w:lang w:eastAsia="it-IT"/>
          </w:rPr>
          <w:t>noic83200b</w:t>
        </w:r>
        <w:r w:rsidRPr="008141EE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it-IT"/>
          </w:rPr>
          <w:t>@pec.istruzione.it</w:t>
        </w:r>
      </w:hyperlink>
      <w:r w:rsidRPr="008141E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- </w:t>
      </w:r>
      <w:hyperlink r:id="rId7" w:history="1">
        <w:r w:rsidRPr="008141EE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it-IT"/>
          </w:rPr>
          <w:t>www.icborgomanero1.edu.it</w:t>
        </w:r>
      </w:hyperlink>
      <w:r w:rsidRPr="008141E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-</w:t>
      </w:r>
    </w:p>
    <w:p w14:paraId="146F5EE4" w14:textId="77777777" w:rsidR="008141EE" w:rsidRDefault="008141EE" w:rsidP="008141EE">
      <w:pPr>
        <w:widowControl w:val="0"/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41EE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N. TESORERIA 320189 </w:t>
      </w:r>
      <w:r w:rsidRPr="008141E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- </w:t>
      </w:r>
      <w:r w:rsidRPr="008141E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univoco per fattura elettronica: </w:t>
      </w:r>
      <w:r w:rsidRPr="008141EE">
        <w:rPr>
          <w:rFonts w:ascii="Times New Roman" w:eastAsia="Times New Roman" w:hAnsi="Times New Roman" w:cs="Times New Roman"/>
          <w:sz w:val="24"/>
          <w:szCs w:val="24"/>
          <w:lang w:eastAsia="it-IT"/>
        </w:rPr>
        <w:t>UF77NM</w:t>
      </w:r>
    </w:p>
    <w:p w14:paraId="0F981BC3" w14:textId="77777777" w:rsidR="008141EE" w:rsidRDefault="008141EE" w:rsidP="008141EE">
      <w:pPr>
        <w:widowControl w:val="0"/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596DC488" w14:textId="77777777" w:rsidR="008141EE" w:rsidRDefault="008141EE" w:rsidP="008141EE">
      <w:pPr>
        <w:widowControl w:val="0"/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63197430" w14:textId="3B60C2A6" w:rsidR="008141EE" w:rsidRDefault="00A06F07" w:rsidP="00FC34D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202</w:t>
      </w:r>
      <w:r w:rsidR="00027A2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-202</w:t>
      </w:r>
      <w:r w:rsidR="00027A2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3</w:t>
      </w:r>
    </w:p>
    <w:p w14:paraId="628B4D05" w14:textId="77777777" w:rsidR="008141EE" w:rsidRDefault="008141EE" w:rsidP="008141EE">
      <w:pPr>
        <w:widowControl w:val="0"/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1516B520" w14:textId="77777777" w:rsidR="008141EE" w:rsidRPr="00806DB1" w:rsidRDefault="008141EE" w:rsidP="008141EE">
      <w:pPr>
        <w:widowControl w:val="0"/>
        <w:spacing w:after="0" w:line="240" w:lineRule="auto"/>
        <w:ind w:left="2832" w:hanging="2832"/>
        <w:jc w:val="right"/>
        <w:rPr>
          <w:rFonts w:ascii="Calibri" w:eastAsia="Times New Roman" w:hAnsi="Calibri" w:cs="Calibri"/>
          <w:bCs/>
          <w:lang w:eastAsia="it-IT"/>
        </w:rPr>
      </w:pPr>
      <w:r w:rsidRPr="00806DB1">
        <w:rPr>
          <w:rFonts w:ascii="Calibri" w:eastAsia="Times New Roman" w:hAnsi="Calibri" w:cs="Calibri"/>
          <w:bCs/>
          <w:lang w:eastAsia="it-IT"/>
        </w:rPr>
        <w:t>Al Dirigente Scolastico</w:t>
      </w:r>
    </w:p>
    <w:p w14:paraId="65FE8CAD" w14:textId="77777777" w:rsidR="00027A25" w:rsidRDefault="00806DB1" w:rsidP="008141EE">
      <w:pPr>
        <w:widowControl w:val="0"/>
        <w:spacing w:after="0" w:line="240" w:lineRule="auto"/>
        <w:ind w:left="2832" w:hanging="2832"/>
        <w:jc w:val="right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>d</w:t>
      </w:r>
      <w:r w:rsidR="008141EE" w:rsidRPr="00806DB1">
        <w:rPr>
          <w:rFonts w:ascii="Calibri" w:eastAsia="Times New Roman" w:hAnsi="Calibri" w:cs="Calibri"/>
          <w:bCs/>
          <w:lang w:eastAsia="it-IT"/>
        </w:rPr>
        <w:t xml:space="preserve">ell’IC </w:t>
      </w:r>
      <w:r>
        <w:rPr>
          <w:rFonts w:ascii="Calibri" w:eastAsia="Times New Roman" w:hAnsi="Calibri" w:cs="Calibri"/>
          <w:bCs/>
          <w:lang w:eastAsia="it-IT"/>
        </w:rPr>
        <w:t>“</w:t>
      </w:r>
      <w:r w:rsidR="008141EE" w:rsidRPr="00806DB1">
        <w:rPr>
          <w:rFonts w:ascii="Calibri" w:eastAsia="Times New Roman" w:hAnsi="Calibri" w:cs="Calibri"/>
          <w:bCs/>
          <w:lang w:eastAsia="it-IT"/>
        </w:rPr>
        <w:t>Borgomanero</w:t>
      </w:r>
      <w:r>
        <w:rPr>
          <w:rFonts w:ascii="Calibri" w:eastAsia="Times New Roman" w:hAnsi="Calibri" w:cs="Calibri"/>
          <w:bCs/>
          <w:lang w:eastAsia="it-IT"/>
        </w:rPr>
        <w:t xml:space="preserve"> </w:t>
      </w:r>
      <w:r w:rsidR="008141EE" w:rsidRPr="00806DB1">
        <w:rPr>
          <w:rFonts w:ascii="Calibri" w:eastAsia="Times New Roman" w:hAnsi="Calibri" w:cs="Calibri"/>
          <w:bCs/>
          <w:lang w:eastAsia="it-IT"/>
        </w:rPr>
        <w:t>1</w:t>
      </w:r>
      <w:r>
        <w:rPr>
          <w:rFonts w:ascii="Calibri" w:eastAsia="Times New Roman" w:hAnsi="Calibri" w:cs="Calibri"/>
          <w:bCs/>
          <w:lang w:eastAsia="it-IT"/>
        </w:rPr>
        <w:t>”</w:t>
      </w:r>
      <w:r w:rsidR="00027A25">
        <w:rPr>
          <w:rFonts w:ascii="Calibri" w:eastAsia="Times New Roman" w:hAnsi="Calibri" w:cs="Calibri"/>
          <w:bCs/>
          <w:lang w:eastAsia="it-IT"/>
        </w:rPr>
        <w:t xml:space="preserve"> </w:t>
      </w:r>
    </w:p>
    <w:p w14:paraId="232F4D37" w14:textId="7167B604" w:rsidR="008141EE" w:rsidRDefault="00027A25" w:rsidP="008141EE">
      <w:pPr>
        <w:widowControl w:val="0"/>
        <w:spacing w:after="0" w:line="240" w:lineRule="auto"/>
        <w:ind w:left="2832" w:hanging="2832"/>
        <w:jc w:val="right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>e al prof Fucile</w:t>
      </w:r>
    </w:p>
    <w:p w14:paraId="65DEDB54" w14:textId="77777777" w:rsidR="00806DB1" w:rsidRDefault="00806DB1" w:rsidP="00806DB1">
      <w:pPr>
        <w:widowControl w:val="0"/>
        <w:spacing w:after="0" w:line="240" w:lineRule="auto"/>
        <w:ind w:left="2832" w:hanging="2832"/>
        <w:jc w:val="center"/>
        <w:rPr>
          <w:rFonts w:ascii="Calibri" w:eastAsia="Times New Roman" w:hAnsi="Calibri" w:cs="Calibri"/>
          <w:b/>
          <w:lang w:eastAsia="it-IT"/>
        </w:rPr>
      </w:pPr>
    </w:p>
    <w:p w14:paraId="0FC97628" w14:textId="319124E5" w:rsidR="008141EE" w:rsidRDefault="00806DB1" w:rsidP="00806DB1">
      <w:pPr>
        <w:widowControl w:val="0"/>
        <w:spacing w:after="0" w:line="240" w:lineRule="auto"/>
        <w:ind w:left="2832" w:hanging="2832"/>
        <w:jc w:val="center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>DICHIARAZIONE DI DISPONIBILITÀ</w:t>
      </w:r>
    </w:p>
    <w:p w14:paraId="284136F1" w14:textId="77777777" w:rsidR="00806DB1" w:rsidRPr="00806DB1" w:rsidRDefault="00806DB1" w:rsidP="00806DB1">
      <w:pPr>
        <w:widowControl w:val="0"/>
        <w:spacing w:after="0" w:line="240" w:lineRule="auto"/>
        <w:ind w:left="2832" w:hanging="2832"/>
        <w:jc w:val="center"/>
        <w:rPr>
          <w:rFonts w:eastAsia="Times New Roman" w:cstheme="minorHAnsi"/>
          <w:b/>
          <w:lang w:eastAsia="it-IT"/>
        </w:rPr>
      </w:pPr>
    </w:p>
    <w:p w14:paraId="3EC69F98" w14:textId="77777777" w:rsidR="008141EE" w:rsidRPr="00806DB1" w:rsidRDefault="008141EE" w:rsidP="008141EE">
      <w:pPr>
        <w:widowControl w:val="0"/>
        <w:spacing w:after="0" w:line="240" w:lineRule="auto"/>
        <w:ind w:left="2832" w:hanging="2832"/>
        <w:jc w:val="center"/>
        <w:rPr>
          <w:rFonts w:eastAsia="Times New Roman" w:cstheme="minorHAnsi"/>
          <w:bCs/>
          <w:lang w:eastAsia="it-IT"/>
        </w:rPr>
      </w:pPr>
    </w:p>
    <w:p w14:paraId="64E5537F" w14:textId="0509BE79" w:rsidR="008141EE" w:rsidRPr="00806DB1" w:rsidRDefault="008141EE" w:rsidP="008141EE">
      <w:pPr>
        <w:widowControl w:val="0"/>
        <w:spacing w:after="0" w:line="240" w:lineRule="auto"/>
        <w:ind w:left="2832" w:hanging="2832"/>
        <w:rPr>
          <w:rFonts w:eastAsia="Times New Roman" w:cstheme="minorHAnsi"/>
          <w:bCs/>
          <w:lang w:eastAsia="it-IT"/>
        </w:rPr>
      </w:pPr>
      <w:r w:rsidRPr="00806DB1">
        <w:rPr>
          <w:rFonts w:eastAsia="Times New Roman" w:cstheme="minorHAnsi"/>
          <w:bCs/>
          <w:lang w:eastAsia="it-IT"/>
        </w:rPr>
        <w:t>Il/la sottoscritto/a ______________</w:t>
      </w:r>
      <w:r w:rsidR="00806DB1">
        <w:rPr>
          <w:rFonts w:eastAsia="Times New Roman" w:cstheme="minorHAnsi"/>
          <w:bCs/>
          <w:lang w:eastAsia="it-IT"/>
        </w:rPr>
        <w:t>________________________</w:t>
      </w:r>
      <w:r w:rsidRPr="00806DB1">
        <w:rPr>
          <w:rFonts w:eastAsia="Times New Roman" w:cstheme="minorHAnsi"/>
          <w:bCs/>
          <w:lang w:eastAsia="it-IT"/>
        </w:rPr>
        <w:t>__________________________________</w:t>
      </w:r>
    </w:p>
    <w:p w14:paraId="4CC121B4" w14:textId="77777777" w:rsidR="008141EE" w:rsidRPr="00806DB1" w:rsidRDefault="008141EE" w:rsidP="008141EE">
      <w:pPr>
        <w:widowControl w:val="0"/>
        <w:spacing w:after="0" w:line="240" w:lineRule="auto"/>
        <w:ind w:left="2832" w:hanging="2832"/>
        <w:rPr>
          <w:rFonts w:eastAsia="Times New Roman" w:cstheme="minorHAnsi"/>
          <w:bCs/>
          <w:lang w:eastAsia="it-IT"/>
        </w:rPr>
      </w:pPr>
    </w:p>
    <w:p w14:paraId="2836C5D1" w14:textId="0108DEAC" w:rsidR="008141EE" w:rsidRPr="00806DB1" w:rsidRDefault="008141EE" w:rsidP="008141EE">
      <w:pPr>
        <w:widowControl w:val="0"/>
        <w:spacing w:after="0" w:line="240" w:lineRule="auto"/>
        <w:ind w:left="2832" w:hanging="2832"/>
        <w:rPr>
          <w:rFonts w:eastAsia="Times New Roman" w:cstheme="minorHAnsi"/>
          <w:bCs/>
          <w:lang w:eastAsia="it-IT"/>
        </w:rPr>
      </w:pPr>
      <w:r w:rsidRPr="00806DB1">
        <w:rPr>
          <w:rFonts w:eastAsia="Times New Roman" w:cstheme="minorHAnsi"/>
          <w:bCs/>
          <w:lang w:eastAsia="it-IT"/>
        </w:rPr>
        <w:t>Docente di</w:t>
      </w:r>
      <w:r w:rsidR="00806DB1">
        <w:rPr>
          <w:rFonts w:eastAsia="Times New Roman" w:cstheme="minorHAnsi"/>
          <w:bCs/>
          <w:lang w:eastAsia="it-IT"/>
        </w:rPr>
        <w:t xml:space="preserve"> _________</w:t>
      </w:r>
      <w:r w:rsidRPr="00806DB1">
        <w:rPr>
          <w:rFonts w:eastAsia="Times New Roman" w:cstheme="minorHAnsi"/>
          <w:bCs/>
          <w:lang w:eastAsia="it-IT"/>
        </w:rPr>
        <w:t>______________________ presso la sede</w:t>
      </w:r>
      <w:r w:rsidR="00806DB1">
        <w:rPr>
          <w:rFonts w:eastAsia="Times New Roman" w:cstheme="minorHAnsi"/>
          <w:bCs/>
          <w:lang w:eastAsia="it-IT"/>
        </w:rPr>
        <w:t xml:space="preserve"> ______________</w:t>
      </w:r>
      <w:r w:rsidRPr="00806DB1">
        <w:rPr>
          <w:rFonts w:eastAsia="Times New Roman" w:cstheme="minorHAnsi"/>
          <w:bCs/>
          <w:lang w:eastAsia="it-IT"/>
        </w:rPr>
        <w:t>_____________________</w:t>
      </w:r>
    </w:p>
    <w:p w14:paraId="584FAB15" w14:textId="77777777" w:rsidR="008141EE" w:rsidRPr="00806DB1" w:rsidRDefault="008141EE" w:rsidP="008141EE">
      <w:pPr>
        <w:widowControl w:val="0"/>
        <w:spacing w:after="0" w:line="240" w:lineRule="auto"/>
        <w:ind w:left="2832" w:hanging="2832"/>
        <w:rPr>
          <w:rFonts w:eastAsia="Times New Roman" w:cstheme="minorHAnsi"/>
          <w:bCs/>
          <w:lang w:eastAsia="it-IT"/>
        </w:rPr>
      </w:pPr>
    </w:p>
    <w:p w14:paraId="03631B66" w14:textId="0A181BA5" w:rsidR="008141EE" w:rsidRPr="00806DB1" w:rsidRDefault="00806DB1" w:rsidP="008141EE">
      <w:pPr>
        <w:widowControl w:val="0"/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>
        <w:rPr>
          <w:rFonts w:eastAsia="Times New Roman" w:cstheme="minorHAnsi"/>
          <w:bCs/>
          <w:lang w:eastAsia="it-IT"/>
        </w:rPr>
        <w:t>con la presente di</w:t>
      </w:r>
      <w:r w:rsidR="008141EE" w:rsidRPr="00806DB1">
        <w:rPr>
          <w:rFonts w:eastAsia="Times New Roman" w:cstheme="minorHAnsi"/>
          <w:bCs/>
          <w:lang w:eastAsia="it-IT"/>
        </w:rPr>
        <w:t>chiara la propria disponibilità ad effettuare ore di supplenza a pagamento per la sostituzione di colleghi assenti nei giorni e alle ore sotto</w:t>
      </w:r>
      <w:r w:rsidR="00027A25">
        <w:rPr>
          <w:rFonts w:eastAsia="Times New Roman" w:cstheme="minorHAnsi"/>
          <w:bCs/>
          <w:lang w:eastAsia="it-IT"/>
        </w:rPr>
        <w:t xml:space="preserve"> </w:t>
      </w:r>
      <w:r w:rsidR="008141EE" w:rsidRPr="00806DB1">
        <w:rPr>
          <w:rFonts w:eastAsia="Times New Roman" w:cstheme="minorHAnsi"/>
          <w:bCs/>
          <w:lang w:eastAsia="it-IT"/>
        </w:rPr>
        <w:t>indicate</w:t>
      </w:r>
      <w:r w:rsidR="00351F53">
        <w:rPr>
          <w:rFonts w:eastAsia="Times New Roman" w:cstheme="minorHAnsi"/>
          <w:bCs/>
          <w:lang w:eastAsia="it-IT"/>
        </w:rPr>
        <w:t xml:space="preserve"> (basta scrivere SI nella casella dove ci si rende disponibili)</w:t>
      </w:r>
      <w:r w:rsidR="008141EE" w:rsidRPr="00806DB1">
        <w:rPr>
          <w:rFonts w:eastAsia="Times New Roman" w:cstheme="minorHAnsi"/>
          <w:bCs/>
          <w:lang w:eastAsia="it-IT"/>
        </w:rPr>
        <w:t>:</w:t>
      </w:r>
    </w:p>
    <w:p w14:paraId="0C1ED892" w14:textId="77777777" w:rsidR="00FC34DC" w:rsidRPr="00806DB1" w:rsidRDefault="00FC34DC" w:rsidP="008141EE">
      <w:pPr>
        <w:widowControl w:val="0"/>
        <w:spacing w:after="0" w:line="240" w:lineRule="auto"/>
        <w:jc w:val="both"/>
        <w:rPr>
          <w:rFonts w:eastAsia="Times New Roman" w:cstheme="minorHAnsi"/>
          <w:bCs/>
          <w:lang w:eastAsia="it-IT"/>
        </w:rPr>
      </w:pPr>
    </w:p>
    <w:p w14:paraId="16671B94" w14:textId="6624B71F" w:rsidR="008141EE" w:rsidRPr="00806DB1" w:rsidRDefault="00FC34DC" w:rsidP="008141EE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806DB1">
        <w:rPr>
          <w:rFonts w:eastAsia="Times New Roman" w:cstheme="minorHAnsi"/>
          <w:b/>
          <w:bCs/>
          <w:lang w:eastAsia="it-IT"/>
        </w:rPr>
        <w:t>Scuola Secondaria</w:t>
      </w:r>
      <w:r w:rsidR="00806DB1">
        <w:rPr>
          <w:rFonts w:eastAsia="Times New Roman" w:cstheme="minorHAnsi"/>
          <w:b/>
          <w:bCs/>
          <w:lang w:eastAsia="it-IT"/>
        </w:rPr>
        <w:t xml:space="preserve"> di Primo Grado</w:t>
      </w:r>
    </w:p>
    <w:p w14:paraId="0C99BBA2" w14:textId="77777777" w:rsidR="008141EE" w:rsidRPr="00806DB1" w:rsidRDefault="008141EE" w:rsidP="008141EE">
      <w:pPr>
        <w:widowControl w:val="0"/>
        <w:spacing w:after="0" w:line="240" w:lineRule="auto"/>
        <w:jc w:val="both"/>
        <w:rPr>
          <w:rFonts w:eastAsia="Times New Roman" w:cstheme="minorHAnsi"/>
          <w:bCs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60"/>
        <w:gridCol w:w="1553"/>
        <w:gridCol w:w="1380"/>
        <w:gridCol w:w="1724"/>
        <w:gridCol w:w="1726"/>
        <w:gridCol w:w="1711"/>
      </w:tblGrid>
      <w:tr w:rsidR="008141EE" w:rsidRPr="00806DB1" w14:paraId="66D95FF9" w14:textId="77777777" w:rsidTr="00806DB1">
        <w:tc>
          <w:tcPr>
            <w:tcW w:w="893" w:type="pct"/>
          </w:tcPr>
          <w:p w14:paraId="00BFF88B" w14:textId="6C5DC61F" w:rsidR="008141EE" w:rsidRPr="00806DB1" w:rsidRDefault="00806DB1" w:rsidP="00806DB1">
            <w:pPr>
              <w:widowControl w:val="0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O</w:t>
            </w:r>
            <w:r w:rsidR="008141EE" w:rsidRPr="00806DB1">
              <w:rPr>
                <w:rFonts w:eastAsia="Times New Roman" w:cstheme="minorHAnsi"/>
                <w:b/>
                <w:bCs/>
                <w:lang w:eastAsia="it-IT"/>
              </w:rPr>
              <w:t>ra</w:t>
            </w:r>
          </w:p>
        </w:tc>
        <w:tc>
          <w:tcPr>
            <w:tcW w:w="788" w:type="pct"/>
          </w:tcPr>
          <w:p w14:paraId="5FAE92EF" w14:textId="64285B98" w:rsidR="008141EE" w:rsidRPr="00806DB1" w:rsidRDefault="00806DB1" w:rsidP="00806DB1">
            <w:pPr>
              <w:widowControl w:val="0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806DB1">
              <w:rPr>
                <w:rFonts w:eastAsia="Times New Roman" w:cstheme="minorHAnsi"/>
                <w:b/>
                <w:bCs/>
                <w:lang w:eastAsia="it-IT"/>
              </w:rPr>
              <w:t>L</w:t>
            </w:r>
            <w:r w:rsidR="008141EE" w:rsidRPr="00806DB1">
              <w:rPr>
                <w:rFonts w:eastAsia="Times New Roman" w:cstheme="minorHAnsi"/>
                <w:b/>
                <w:bCs/>
                <w:lang w:eastAsia="it-IT"/>
              </w:rPr>
              <w:t>unedi</w:t>
            </w:r>
          </w:p>
        </w:tc>
        <w:tc>
          <w:tcPr>
            <w:tcW w:w="700" w:type="pct"/>
          </w:tcPr>
          <w:p w14:paraId="4747BBA2" w14:textId="6E87082E" w:rsidR="008141EE" w:rsidRPr="00806DB1" w:rsidRDefault="00806DB1" w:rsidP="00806DB1">
            <w:pPr>
              <w:widowControl w:val="0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M</w:t>
            </w:r>
            <w:r w:rsidR="008141EE" w:rsidRPr="00806DB1">
              <w:rPr>
                <w:rFonts w:eastAsia="Times New Roman" w:cstheme="minorHAnsi"/>
                <w:b/>
                <w:bCs/>
                <w:lang w:eastAsia="it-IT"/>
              </w:rPr>
              <w:t>arted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ì</w:t>
            </w:r>
          </w:p>
        </w:tc>
        <w:tc>
          <w:tcPr>
            <w:tcW w:w="875" w:type="pct"/>
          </w:tcPr>
          <w:p w14:paraId="25F60EDE" w14:textId="2D839F37" w:rsidR="008141EE" w:rsidRPr="00806DB1" w:rsidRDefault="00806DB1" w:rsidP="00806DB1">
            <w:pPr>
              <w:widowControl w:val="0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Mercoledì</w:t>
            </w:r>
          </w:p>
        </w:tc>
        <w:tc>
          <w:tcPr>
            <w:tcW w:w="876" w:type="pct"/>
          </w:tcPr>
          <w:p w14:paraId="6BA52C65" w14:textId="14567CC8" w:rsidR="008141EE" w:rsidRPr="00806DB1" w:rsidRDefault="00806DB1" w:rsidP="00806DB1">
            <w:pPr>
              <w:widowControl w:val="0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Giovedì</w:t>
            </w:r>
          </w:p>
        </w:tc>
        <w:tc>
          <w:tcPr>
            <w:tcW w:w="868" w:type="pct"/>
          </w:tcPr>
          <w:p w14:paraId="3AA4FF0D" w14:textId="6B154593" w:rsidR="008141EE" w:rsidRPr="00806DB1" w:rsidRDefault="00806DB1" w:rsidP="00806DB1">
            <w:pPr>
              <w:widowControl w:val="0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Venerdì</w:t>
            </w:r>
          </w:p>
        </w:tc>
      </w:tr>
      <w:tr w:rsidR="008141EE" w:rsidRPr="00806DB1" w14:paraId="3E7D03F4" w14:textId="77777777" w:rsidTr="00806DB1">
        <w:tc>
          <w:tcPr>
            <w:tcW w:w="893" w:type="pct"/>
          </w:tcPr>
          <w:p w14:paraId="3C43D3E2" w14:textId="77777777" w:rsidR="008141EE" w:rsidRPr="00806DB1" w:rsidRDefault="008141EE" w:rsidP="00806DB1">
            <w:pPr>
              <w:widowControl w:val="0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806DB1">
              <w:rPr>
                <w:rFonts w:eastAsia="Times New Roman" w:cstheme="minorHAnsi"/>
                <w:bCs/>
                <w:lang w:eastAsia="it-IT"/>
              </w:rPr>
              <w:t>1</w:t>
            </w:r>
          </w:p>
        </w:tc>
        <w:tc>
          <w:tcPr>
            <w:tcW w:w="788" w:type="pct"/>
          </w:tcPr>
          <w:p w14:paraId="11246BAE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700" w:type="pct"/>
          </w:tcPr>
          <w:p w14:paraId="3D43BF3D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5" w:type="pct"/>
          </w:tcPr>
          <w:p w14:paraId="6B0C5682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6" w:type="pct"/>
          </w:tcPr>
          <w:p w14:paraId="535FA0C7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68" w:type="pct"/>
          </w:tcPr>
          <w:p w14:paraId="16A7CD55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8141EE" w:rsidRPr="00806DB1" w14:paraId="60C14284" w14:textId="77777777" w:rsidTr="00806DB1">
        <w:tc>
          <w:tcPr>
            <w:tcW w:w="893" w:type="pct"/>
          </w:tcPr>
          <w:p w14:paraId="5D0D8BD1" w14:textId="77777777" w:rsidR="008141EE" w:rsidRPr="00806DB1" w:rsidRDefault="008141EE" w:rsidP="00806DB1">
            <w:pPr>
              <w:widowControl w:val="0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806DB1">
              <w:rPr>
                <w:rFonts w:eastAsia="Times New Roman" w:cstheme="minorHAnsi"/>
                <w:bCs/>
                <w:lang w:eastAsia="it-IT"/>
              </w:rPr>
              <w:t>2</w:t>
            </w:r>
          </w:p>
        </w:tc>
        <w:tc>
          <w:tcPr>
            <w:tcW w:w="788" w:type="pct"/>
          </w:tcPr>
          <w:p w14:paraId="6BB9CB82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700" w:type="pct"/>
          </w:tcPr>
          <w:p w14:paraId="51C11A5C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5" w:type="pct"/>
          </w:tcPr>
          <w:p w14:paraId="781D170E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6" w:type="pct"/>
          </w:tcPr>
          <w:p w14:paraId="0F0A79E9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68" w:type="pct"/>
          </w:tcPr>
          <w:p w14:paraId="1FF3A302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8141EE" w:rsidRPr="00806DB1" w14:paraId="1E11C010" w14:textId="77777777" w:rsidTr="00806DB1">
        <w:tc>
          <w:tcPr>
            <w:tcW w:w="893" w:type="pct"/>
          </w:tcPr>
          <w:p w14:paraId="7121A408" w14:textId="77777777" w:rsidR="008141EE" w:rsidRPr="00806DB1" w:rsidRDefault="008141EE" w:rsidP="00806DB1">
            <w:pPr>
              <w:widowControl w:val="0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806DB1">
              <w:rPr>
                <w:rFonts w:eastAsia="Times New Roman" w:cstheme="minorHAnsi"/>
                <w:bCs/>
                <w:lang w:eastAsia="it-IT"/>
              </w:rPr>
              <w:t>3</w:t>
            </w:r>
          </w:p>
        </w:tc>
        <w:tc>
          <w:tcPr>
            <w:tcW w:w="788" w:type="pct"/>
          </w:tcPr>
          <w:p w14:paraId="329EBE31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700" w:type="pct"/>
          </w:tcPr>
          <w:p w14:paraId="0EF33E3D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5" w:type="pct"/>
          </w:tcPr>
          <w:p w14:paraId="24A754DF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6" w:type="pct"/>
          </w:tcPr>
          <w:p w14:paraId="426FB705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68" w:type="pct"/>
          </w:tcPr>
          <w:p w14:paraId="52CD03A5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8141EE" w:rsidRPr="00806DB1" w14:paraId="767ABDF8" w14:textId="77777777" w:rsidTr="00806DB1">
        <w:tc>
          <w:tcPr>
            <w:tcW w:w="893" w:type="pct"/>
          </w:tcPr>
          <w:p w14:paraId="2A01E79A" w14:textId="77777777" w:rsidR="008141EE" w:rsidRPr="00806DB1" w:rsidRDefault="008141EE" w:rsidP="00806DB1">
            <w:pPr>
              <w:widowControl w:val="0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806DB1">
              <w:rPr>
                <w:rFonts w:eastAsia="Times New Roman" w:cstheme="minorHAnsi"/>
                <w:bCs/>
                <w:lang w:eastAsia="it-IT"/>
              </w:rPr>
              <w:t>4</w:t>
            </w:r>
          </w:p>
        </w:tc>
        <w:tc>
          <w:tcPr>
            <w:tcW w:w="788" w:type="pct"/>
          </w:tcPr>
          <w:p w14:paraId="261EC4DB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700" w:type="pct"/>
          </w:tcPr>
          <w:p w14:paraId="0572CB19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5" w:type="pct"/>
          </w:tcPr>
          <w:p w14:paraId="1FE620C7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6" w:type="pct"/>
          </w:tcPr>
          <w:p w14:paraId="5A842997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68" w:type="pct"/>
          </w:tcPr>
          <w:p w14:paraId="1B3C61A5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8141EE" w:rsidRPr="00806DB1" w14:paraId="1478BD19" w14:textId="77777777" w:rsidTr="00806DB1">
        <w:tc>
          <w:tcPr>
            <w:tcW w:w="893" w:type="pct"/>
          </w:tcPr>
          <w:p w14:paraId="5DD6DACA" w14:textId="77777777" w:rsidR="008141EE" w:rsidRPr="00806DB1" w:rsidRDefault="008141EE" w:rsidP="00806DB1">
            <w:pPr>
              <w:widowControl w:val="0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806DB1">
              <w:rPr>
                <w:rFonts w:eastAsia="Times New Roman" w:cstheme="minorHAnsi"/>
                <w:bCs/>
                <w:lang w:eastAsia="it-IT"/>
              </w:rPr>
              <w:t>5</w:t>
            </w:r>
          </w:p>
        </w:tc>
        <w:tc>
          <w:tcPr>
            <w:tcW w:w="788" w:type="pct"/>
          </w:tcPr>
          <w:p w14:paraId="16944F6D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700" w:type="pct"/>
          </w:tcPr>
          <w:p w14:paraId="52B7CC7B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5" w:type="pct"/>
          </w:tcPr>
          <w:p w14:paraId="702C7A40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6" w:type="pct"/>
          </w:tcPr>
          <w:p w14:paraId="755AD4D8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68" w:type="pct"/>
          </w:tcPr>
          <w:p w14:paraId="38A45C61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8141EE" w:rsidRPr="00806DB1" w14:paraId="35AF1005" w14:textId="77777777" w:rsidTr="00806DB1">
        <w:tc>
          <w:tcPr>
            <w:tcW w:w="893" w:type="pct"/>
          </w:tcPr>
          <w:p w14:paraId="76FB22F9" w14:textId="77777777" w:rsidR="008141EE" w:rsidRPr="00806DB1" w:rsidRDefault="008141EE" w:rsidP="00806DB1">
            <w:pPr>
              <w:widowControl w:val="0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806DB1">
              <w:rPr>
                <w:rFonts w:eastAsia="Times New Roman" w:cstheme="minorHAnsi"/>
                <w:bCs/>
                <w:lang w:eastAsia="it-IT"/>
              </w:rPr>
              <w:t>6</w:t>
            </w:r>
          </w:p>
        </w:tc>
        <w:tc>
          <w:tcPr>
            <w:tcW w:w="788" w:type="pct"/>
          </w:tcPr>
          <w:p w14:paraId="1B79A1D2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700" w:type="pct"/>
          </w:tcPr>
          <w:p w14:paraId="2441B667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5" w:type="pct"/>
          </w:tcPr>
          <w:p w14:paraId="07FF6157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6" w:type="pct"/>
          </w:tcPr>
          <w:p w14:paraId="6B460ADD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68" w:type="pct"/>
          </w:tcPr>
          <w:p w14:paraId="791BAC54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A06F07" w:rsidRPr="00806DB1" w14:paraId="4638B218" w14:textId="77777777" w:rsidTr="00806DB1">
        <w:tc>
          <w:tcPr>
            <w:tcW w:w="893" w:type="pct"/>
          </w:tcPr>
          <w:p w14:paraId="06E89E40" w14:textId="081520AF" w:rsidR="00A06F07" w:rsidRPr="00806DB1" w:rsidRDefault="00A06F07" w:rsidP="00806DB1">
            <w:pPr>
              <w:widowControl w:val="0"/>
              <w:jc w:val="center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Mensa</w:t>
            </w:r>
          </w:p>
        </w:tc>
        <w:tc>
          <w:tcPr>
            <w:tcW w:w="788" w:type="pct"/>
          </w:tcPr>
          <w:p w14:paraId="250BAC02" w14:textId="77777777" w:rsidR="00A06F07" w:rsidRPr="00806DB1" w:rsidRDefault="00A06F07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700" w:type="pct"/>
          </w:tcPr>
          <w:p w14:paraId="4BD28964" w14:textId="77777777" w:rsidR="00A06F07" w:rsidRPr="00806DB1" w:rsidRDefault="00A06F07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5" w:type="pct"/>
          </w:tcPr>
          <w:p w14:paraId="66ED91CD" w14:textId="77777777" w:rsidR="00A06F07" w:rsidRPr="00806DB1" w:rsidRDefault="00A06F07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6" w:type="pct"/>
          </w:tcPr>
          <w:p w14:paraId="42FF4275" w14:textId="77777777" w:rsidR="00A06F07" w:rsidRPr="00806DB1" w:rsidRDefault="00A06F07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68" w:type="pct"/>
          </w:tcPr>
          <w:p w14:paraId="55A56C4D" w14:textId="77777777" w:rsidR="00A06F07" w:rsidRPr="00806DB1" w:rsidRDefault="00A06F07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8141EE" w:rsidRPr="00806DB1" w14:paraId="08F6CD5F" w14:textId="77777777" w:rsidTr="00806DB1">
        <w:tc>
          <w:tcPr>
            <w:tcW w:w="893" w:type="pct"/>
          </w:tcPr>
          <w:p w14:paraId="18067340" w14:textId="29D1C89C" w:rsidR="008141EE" w:rsidRPr="00806DB1" w:rsidRDefault="008141EE" w:rsidP="0075437A">
            <w:pPr>
              <w:widowControl w:val="0"/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806DB1">
              <w:rPr>
                <w:rFonts w:eastAsia="Times New Roman" w:cstheme="minorHAnsi"/>
                <w:bCs/>
                <w:lang w:eastAsia="it-IT"/>
              </w:rPr>
              <w:t>Pomeriggio (1</w:t>
            </w:r>
            <w:r w:rsidR="0075437A">
              <w:rPr>
                <w:rFonts w:eastAsia="Times New Roman" w:cstheme="minorHAnsi"/>
                <w:bCs/>
                <w:lang w:eastAsia="it-IT"/>
              </w:rPr>
              <w:t>4</w:t>
            </w:r>
            <w:r w:rsidR="00FC34DC" w:rsidRPr="00806DB1">
              <w:rPr>
                <w:rFonts w:eastAsia="Times New Roman" w:cstheme="minorHAnsi"/>
                <w:bCs/>
                <w:lang w:eastAsia="it-IT"/>
              </w:rPr>
              <w:t>:</w:t>
            </w:r>
            <w:r w:rsidR="0075437A">
              <w:rPr>
                <w:rFonts w:eastAsia="Times New Roman" w:cstheme="minorHAnsi"/>
                <w:bCs/>
                <w:lang w:eastAsia="it-IT"/>
              </w:rPr>
              <w:t>2</w:t>
            </w:r>
            <w:r w:rsidRPr="00806DB1">
              <w:rPr>
                <w:rFonts w:eastAsia="Times New Roman" w:cstheme="minorHAnsi"/>
                <w:bCs/>
                <w:lang w:eastAsia="it-IT"/>
              </w:rPr>
              <w:t>5/16</w:t>
            </w:r>
            <w:r w:rsidR="00FC34DC" w:rsidRPr="00806DB1">
              <w:rPr>
                <w:rFonts w:eastAsia="Times New Roman" w:cstheme="minorHAnsi"/>
                <w:bCs/>
                <w:lang w:eastAsia="it-IT"/>
              </w:rPr>
              <w:t>:</w:t>
            </w:r>
            <w:r w:rsidRPr="00806DB1">
              <w:rPr>
                <w:rFonts w:eastAsia="Times New Roman" w:cstheme="minorHAnsi"/>
                <w:bCs/>
                <w:lang w:eastAsia="it-IT"/>
              </w:rPr>
              <w:t>15)</w:t>
            </w:r>
          </w:p>
        </w:tc>
        <w:tc>
          <w:tcPr>
            <w:tcW w:w="788" w:type="pct"/>
          </w:tcPr>
          <w:p w14:paraId="4A801326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700" w:type="pct"/>
          </w:tcPr>
          <w:p w14:paraId="2E6B7BC9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5" w:type="pct"/>
          </w:tcPr>
          <w:p w14:paraId="6C78A5D5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6" w:type="pct"/>
          </w:tcPr>
          <w:p w14:paraId="6B7ED815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68" w:type="pct"/>
          </w:tcPr>
          <w:p w14:paraId="7C3499A2" w14:textId="77777777" w:rsidR="008141EE" w:rsidRPr="00806DB1" w:rsidRDefault="008141EE" w:rsidP="008141EE">
            <w:pPr>
              <w:widowControl w:val="0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</w:tbl>
    <w:p w14:paraId="7F31702D" w14:textId="77777777" w:rsidR="008141EE" w:rsidRPr="00806DB1" w:rsidRDefault="008141EE" w:rsidP="008141EE">
      <w:pPr>
        <w:widowControl w:val="0"/>
        <w:spacing w:after="0" w:line="240" w:lineRule="auto"/>
        <w:jc w:val="both"/>
        <w:rPr>
          <w:rFonts w:eastAsia="Times New Roman" w:cstheme="minorHAnsi"/>
          <w:bCs/>
          <w:lang w:eastAsia="it-IT"/>
        </w:rPr>
      </w:pPr>
    </w:p>
    <w:p w14:paraId="26A9772B" w14:textId="77777777" w:rsidR="00FC34DC" w:rsidRPr="00806DB1" w:rsidRDefault="00FC34DC" w:rsidP="008141EE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806DB1">
        <w:rPr>
          <w:rFonts w:eastAsia="Times New Roman" w:cstheme="minorHAnsi"/>
          <w:b/>
          <w:bCs/>
          <w:lang w:eastAsia="it-IT"/>
        </w:rPr>
        <w:t>Scuola dell’Infanzia/Primaria</w:t>
      </w:r>
    </w:p>
    <w:p w14:paraId="4E4D7A2C" w14:textId="77777777" w:rsidR="00FC34DC" w:rsidRPr="00806DB1" w:rsidRDefault="00FC34DC" w:rsidP="008141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4"/>
        <w:gridCol w:w="1470"/>
        <w:gridCol w:w="1360"/>
        <w:gridCol w:w="1701"/>
        <w:gridCol w:w="1870"/>
        <w:gridCol w:w="1529"/>
      </w:tblGrid>
      <w:tr w:rsidR="00FC34DC" w:rsidRPr="00806DB1" w14:paraId="3DBFD7B2" w14:textId="77777777" w:rsidTr="00806DB1">
        <w:tc>
          <w:tcPr>
            <w:tcW w:w="976" w:type="pct"/>
          </w:tcPr>
          <w:p w14:paraId="0D54C3C0" w14:textId="77777777" w:rsidR="00FC34DC" w:rsidRPr="00806DB1" w:rsidRDefault="00FC34DC" w:rsidP="00806DB1">
            <w:pPr>
              <w:jc w:val="center"/>
            </w:pPr>
          </w:p>
        </w:tc>
        <w:tc>
          <w:tcPr>
            <w:tcW w:w="746" w:type="pct"/>
          </w:tcPr>
          <w:p w14:paraId="07E66775" w14:textId="77777777" w:rsidR="00FC34DC" w:rsidRPr="00806DB1" w:rsidRDefault="00FC34DC" w:rsidP="00806DB1">
            <w:pPr>
              <w:jc w:val="center"/>
              <w:rPr>
                <w:b/>
              </w:rPr>
            </w:pPr>
            <w:r w:rsidRPr="00806DB1">
              <w:rPr>
                <w:b/>
              </w:rPr>
              <w:t>Lunedi</w:t>
            </w:r>
          </w:p>
        </w:tc>
        <w:tc>
          <w:tcPr>
            <w:tcW w:w="690" w:type="pct"/>
          </w:tcPr>
          <w:p w14:paraId="2D1BAAA7" w14:textId="1EED70ED" w:rsidR="00FC34DC" w:rsidRPr="00806DB1" w:rsidRDefault="00806DB1" w:rsidP="00806DB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FC34DC" w:rsidRPr="00806DB1">
              <w:rPr>
                <w:b/>
              </w:rPr>
              <w:t>arted</w:t>
            </w:r>
            <w:r>
              <w:rPr>
                <w:b/>
              </w:rPr>
              <w:t>ì</w:t>
            </w:r>
          </w:p>
        </w:tc>
        <w:tc>
          <w:tcPr>
            <w:tcW w:w="863" w:type="pct"/>
          </w:tcPr>
          <w:p w14:paraId="196E9685" w14:textId="31C42FAF" w:rsidR="00FC34DC" w:rsidRPr="00806DB1" w:rsidRDefault="00806DB1" w:rsidP="00806DB1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949" w:type="pct"/>
          </w:tcPr>
          <w:p w14:paraId="42913B97" w14:textId="65A8A7A1" w:rsidR="00FC34DC" w:rsidRPr="00806DB1" w:rsidRDefault="00806DB1" w:rsidP="00806DB1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6" w:type="pct"/>
          </w:tcPr>
          <w:p w14:paraId="58A7F070" w14:textId="029A4BC4" w:rsidR="00FC34DC" w:rsidRPr="00806DB1" w:rsidRDefault="00806DB1" w:rsidP="00806DB1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</w:tr>
      <w:tr w:rsidR="00FC34DC" w:rsidRPr="00806DB1" w14:paraId="3A5DB72D" w14:textId="77777777" w:rsidTr="00806DB1">
        <w:tc>
          <w:tcPr>
            <w:tcW w:w="976" w:type="pct"/>
          </w:tcPr>
          <w:p w14:paraId="03C2ADCC" w14:textId="77777777" w:rsidR="00FC34DC" w:rsidRPr="00806DB1" w:rsidRDefault="00FC34DC" w:rsidP="008141EE">
            <w:pPr>
              <w:jc w:val="both"/>
              <w:rPr>
                <w:b/>
              </w:rPr>
            </w:pPr>
            <w:r w:rsidRPr="00806DB1">
              <w:rPr>
                <w:b/>
              </w:rPr>
              <w:t>Mattina</w:t>
            </w:r>
          </w:p>
        </w:tc>
        <w:tc>
          <w:tcPr>
            <w:tcW w:w="746" w:type="pct"/>
          </w:tcPr>
          <w:p w14:paraId="5E920E53" w14:textId="77777777" w:rsidR="00FC34DC" w:rsidRPr="00806DB1" w:rsidRDefault="00FC34DC" w:rsidP="008141EE">
            <w:pPr>
              <w:jc w:val="both"/>
            </w:pPr>
          </w:p>
        </w:tc>
        <w:tc>
          <w:tcPr>
            <w:tcW w:w="690" w:type="pct"/>
          </w:tcPr>
          <w:p w14:paraId="243C6E3B" w14:textId="77777777" w:rsidR="00FC34DC" w:rsidRPr="00806DB1" w:rsidRDefault="00FC34DC" w:rsidP="008141EE">
            <w:pPr>
              <w:jc w:val="both"/>
            </w:pPr>
          </w:p>
        </w:tc>
        <w:tc>
          <w:tcPr>
            <w:tcW w:w="863" w:type="pct"/>
          </w:tcPr>
          <w:p w14:paraId="3D5D8C60" w14:textId="77777777" w:rsidR="00FC34DC" w:rsidRPr="00806DB1" w:rsidRDefault="00FC34DC" w:rsidP="008141EE">
            <w:pPr>
              <w:jc w:val="both"/>
            </w:pPr>
          </w:p>
        </w:tc>
        <w:tc>
          <w:tcPr>
            <w:tcW w:w="949" w:type="pct"/>
          </w:tcPr>
          <w:p w14:paraId="48DF0888" w14:textId="77777777" w:rsidR="00FC34DC" w:rsidRPr="00806DB1" w:rsidRDefault="00FC34DC" w:rsidP="008141EE">
            <w:pPr>
              <w:jc w:val="both"/>
            </w:pPr>
          </w:p>
        </w:tc>
        <w:tc>
          <w:tcPr>
            <w:tcW w:w="776" w:type="pct"/>
          </w:tcPr>
          <w:p w14:paraId="2F571217" w14:textId="77777777" w:rsidR="00FC34DC" w:rsidRPr="00806DB1" w:rsidRDefault="00FC34DC" w:rsidP="008141EE">
            <w:pPr>
              <w:jc w:val="both"/>
            </w:pPr>
          </w:p>
        </w:tc>
      </w:tr>
      <w:tr w:rsidR="00FC34DC" w:rsidRPr="00806DB1" w14:paraId="50628758" w14:textId="77777777" w:rsidTr="00806DB1">
        <w:tc>
          <w:tcPr>
            <w:tcW w:w="976" w:type="pct"/>
          </w:tcPr>
          <w:p w14:paraId="38490361" w14:textId="77777777" w:rsidR="00FC34DC" w:rsidRPr="00806DB1" w:rsidRDefault="00FC34DC" w:rsidP="008141EE">
            <w:pPr>
              <w:jc w:val="both"/>
              <w:rPr>
                <w:b/>
              </w:rPr>
            </w:pPr>
            <w:r w:rsidRPr="00806DB1">
              <w:rPr>
                <w:b/>
              </w:rPr>
              <w:t>Pomeriggio</w:t>
            </w:r>
          </w:p>
        </w:tc>
        <w:tc>
          <w:tcPr>
            <w:tcW w:w="746" w:type="pct"/>
          </w:tcPr>
          <w:p w14:paraId="64136565" w14:textId="77777777" w:rsidR="00FC34DC" w:rsidRPr="00806DB1" w:rsidRDefault="00FC34DC" w:rsidP="008141EE">
            <w:pPr>
              <w:jc w:val="both"/>
            </w:pPr>
          </w:p>
        </w:tc>
        <w:tc>
          <w:tcPr>
            <w:tcW w:w="690" w:type="pct"/>
          </w:tcPr>
          <w:p w14:paraId="5725C6A1" w14:textId="77777777" w:rsidR="00FC34DC" w:rsidRPr="00806DB1" w:rsidRDefault="00FC34DC" w:rsidP="008141EE">
            <w:pPr>
              <w:jc w:val="both"/>
            </w:pPr>
          </w:p>
        </w:tc>
        <w:tc>
          <w:tcPr>
            <w:tcW w:w="863" w:type="pct"/>
          </w:tcPr>
          <w:p w14:paraId="5F4200C1" w14:textId="77777777" w:rsidR="00FC34DC" w:rsidRPr="00806DB1" w:rsidRDefault="00FC34DC" w:rsidP="008141EE">
            <w:pPr>
              <w:jc w:val="both"/>
            </w:pPr>
          </w:p>
        </w:tc>
        <w:tc>
          <w:tcPr>
            <w:tcW w:w="949" w:type="pct"/>
          </w:tcPr>
          <w:p w14:paraId="0223C608" w14:textId="77777777" w:rsidR="00FC34DC" w:rsidRPr="00806DB1" w:rsidRDefault="00FC34DC" w:rsidP="008141EE">
            <w:pPr>
              <w:jc w:val="both"/>
            </w:pPr>
          </w:p>
        </w:tc>
        <w:tc>
          <w:tcPr>
            <w:tcW w:w="776" w:type="pct"/>
          </w:tcPr>
          <w:p w14:paraId="3170D32F" w14:textId="77777777" w:rsidR="00FC34DC" w:rsidRPr="00806DB1" w:rsidRDefault="00FC34DC" w:rsidP="008141EE">
            <w:pPr>
              <w:jc w:val="both"/>
            </w:pPr>
          </w:p>
        </w:tc>
      </w:tr>
    </w:tbl>
    <w:p w14:paraId="6EEF2092" w14:textId="77777777" w:rsidR="00257C24" w:rsidRDefault="00257C24" w:rsidP="008141EE">
      <w:pPr>
        <w:jc w:val="both"/>
      </w:pPr>
    </w:p>
    <w:p w14:paraId="66C16691" w14:textId="77777777" w:rsidR="00FC34DC" w:rsidRDefault="00FC34DC" w:rsidP="008141EE">
      <w:pPr>
        <w:jc w:val="both"/>
      </w:pPr>
    </w:p>
    <w:p w14:paraId="4A0FEB81" w14:textId="5E573CAE" w:rsidR="00806DB1" w:rsidRDefault="00A06F07" w:rsidP="008141EE">
      <w:pPr>
        <w:jc w:val="both"/>
      </w:pPr>
      <w:r>
        <w:t>Data……………………………………..</w:t>
      </w:r>
      <w:bookmarkStart w:id="0" w:name="_GoBack"/>
      <w:bookmarkEnd w:id="0"/>
    </w:p>
    <w:p w14:paraId="550C2ECB" w14:textId="77777777" w:rsidR="00806DB1" w:rsidRDefault="00806DB1" w:rsidP="00806DB1">
      <w:pPr>
        <w:jc w:val="right"/>
      </w:pPr>
    </w:p>
    <w:p w14:paraId="2488A750" w14:textId="5B332B2C" w:rsidR="00FC34DC" w:rsidRDefault="00FC34DC" w:rsidP="00A06F07">
      <w:pPr>
        <w:ind w:left="7080" w:firstLine="708"/>
        <w:jc w:val="center"/>
      </w:pPr>
      <w:r>
        <w:t>Firma</w:t>
      </w:r>
    </w:p>
    <w:p w14:paraId="29876B5A" w14:textId="77777777" w:rsidR="00FC34DC" w:rsidRDefault="00FC34DC" w:rsidP="008141EE">
      <w:pPr>
        <w:jc w:val="both"/>
      </w:pPr>
    </w:p>
    <w:sectPr w:rsidR="00FC3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EE"/>
    <w:rsid w:val="00027A25"/>
    <w:rsid w:val="00053A47"/>
    <w:rsid w:val="00257C24"/>
    <w:rsid w:val="00351F53"/>
    <w:rsid w:val="0075437A"/>
    <w:rsid w:val="00806DB1"/>
    <w:rsid w:val="008141EE"/>
    <w:rsid w:val="00A06F07"/>
    <w:rsid w:val="00E46AC8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1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4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borgomanero1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ic83200b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</dc:creator>
  <cp:keywords/>
  <dc:description/>
  <cp:lastModifiedBy>Giuseppe</cp:lastModifiedBy>
  <cp:revision>6</cp:revision>
  <cp:lastPrinted>2020-09-08T08:07:00Z</cp:lastPrinted>
  <dcterms:created xsi:type="dcterms:W3CDTF">2020-09-08T14:39:00Z</dcterms:created>
  <dcterms:modified xsi:type="dcterms:W3CDTF">2022-09-05T09:44:00Z</dcterms:modified>
</cp:coreProperties>
</file>