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9BF3" w14:textId="77777777" w:rsidR="00DA02A7" w:rsidRDefault="00DA02A7" w:rsidP="00DA02A7">
      <w:pPr>
        <w:pStyle w:val="Intestazione"/>
        <w:tabs>
          <w:tab w:val="left" w:pos="708"/>
        </w:tabs>
        <w:jc w:val="both"/>
      </w:pPr>
    </w:p>
    <w:p w14:paraId="087F0F68" w14:textId="77777777" w:rsidR="00603EDE" w:rsidRDefault="00603EDE" w:rsidP="00603EDE">
      <w:pPr>
        <w:jc w:val="center"/>
        <w:rPr>
          <w:rFonts w:asciiTheme="minorHAnsi" w:eastAsiaTheme="minorHAnsi" w:hAnsiTheme="minorHAnsi" w:cstheme="minorBidi"/>
          <w:b/>
        </w:rPr>
      </w:pPr>
      <w:r>
        <w:rPr>
          <w:b/>
        </w:rPr>
        <w:t>CONSIGLIO ORIENTATIVO</w:t>
      </w:r>
    </w:p>
    <w:p w14:paraId="0D7EAF86" w14:textId="77777777" w:rsidR="00603EDE" w:rsidRDefault="00603EDE" w:rsidP="00603EDE">
      <w:pPr>
        <w:tabs>
          <w:tab w:val="left" w:pos="7797"/>
        </w:tabs>
        <w:jc w:val="both"/>
      </w:pPr>
      <w:r>
        <w:t>Alunno / alunna ..........................................................................</w:t>
      </w:r>
      <w:r>
        <w:tab/>
        <w:t xml:space="preserve">              Classe 3</w:t>
      </w:r>
      <w:r>
        <w:rPr>
          <w:rFonts w:cstheme="minorHAnsi"/>
        </w:rPr>
        <w:t>ª</w:t>
      </w:r>
      <w:proofErr w:type="gramStart"/>
      <w:r>
        <w:rPr>
          <w:rFonts w:cstheme="minorHAnsi"/>
        </w:rPr>
        <w:t xml:space="preserve"> </w:t>
      </w:r>
      <w:r>
        <w:t>....</w:t>
      </w:r>
      <w:proofErr w:type="gramEnd"/>
      <w:r>
        <w:t>.</w:t>
      </w:r>
    </w:p>
    <w:p w14:paraId="502057A2" w14:textId="77777777" w:rsidR="00603EDE" w:rsidRDefault="00603EDE" w:rsidP="00603EDE">
      <w:pPr>
        <w:contextualSpacing/>
        <w:mirrorIndents/>
        <w:jc w:val="center"/>
      </w:pPr>
      <w:r>
        <w:t>Il Consiglio di Classe</w:t>
      </w:r>
    </w:p>
    <w:p w14:paraId="03CEC549" w14:textId="77777777" w:rsidR="00603EDE" w:rsidRDefault="00603EDE" w:rsidP="00603EDE">
      <w:pPr>
        <w:contextualSpacing/>
        <w:mirrorIndents/>
        <w:jc w:val="both"/>
      </w:pPr>
    </w:p>
    <w:p w14:paraId="2E73366C" w14:textId="77777777" w:rsidR="00603EDE" w:rsidRDefault="00603EDE" w:rsidP="00603EDE">
      <w:pPr>
        <w:contextualSpacing/>
        <w:mirrorIndents/>
        <w:jc w:val="both"/>
      </w:pPr>
      <w:r>
        <w:t>Viste le indicazioni emerse nel corso del triennio</w:t>
      </w:r>
    </w:p>
    <w:p w14:paraId="14FB89DB" w14:textId="77777777" w:rsidR="00603EDE" w:rsidRDefault="00603EDE" w:rsidP="00603EDE">
      <w:pPr>
        <w:contextualSpacing/>
        <w:mirrorIndents/>
        <w:jc w:val="both"/>
      </w:pPr>
      <w:r>
        <w:t>Visti i risultati finora conseguiti</w:t>
      </w:r>
    </w:p>
    <w:p w14:paraId="10E44804" w14:textId="77777777" w:rsidR="00603EDE" w:rsidRDefault="00603EDE" w:rsidP="00603EDE">
      <w:pPr>
        <w:contextualSpacing/>
        <w:mirrorIndents/>
        <w:jc w:val="both"/>
      </w:pPr>
      <w:r>
        <w:t>Visti gli interessi e le attitudini manifestate</w:t>
      </w:r>
    </w:p>
    <w:p w14:paraId="20AB706F" w14:textId="77777777" w:rsidR="00603EDE" w:rsidRDefault="00603EDE" w:rsidP="00603EDE">
      <w:pPr>
        <w:contextualSpacing/>
        <w:mirrorIndents/>
        <w:jc w:val="both"/>
      </w:pPr>
    </w:p>
    <w:p w14:paraId="6C0527E4" w14:textId="77777777" w:rsidR="00603EDE" w:rsidRDefault="00603EDE" w:rsidP="00603EDE">
      <w:pPr>
        <w:contextualSpacing/>
        <w:mirrorIndents/>
        <w:jc w:val="center"/>
      </w:pPr>
      <w:r>
        <w:t>esprime il seguente consiglio orientativo.</w:t>
      </w:r>
    </w:p>
    <w:p w14:paraId="1CD8404E" w14:textId="77777777" w:rsidR="00603EDE" w:rsidRDefault="00603EDE" w:rsidP="00603EDE">
      <w:pPr>
        <w:contextualSpacing/>
        <w:mirrorIndents/>
        <w:jc w:val="both"/>
        <w:rPr>
          <w:b/>
        </w:rPr>
      </w:pPr>
    </w:p>
    <w:p w14:paraId="2F27A829" w14:textId="358FB50D" w:rsidR="00603EDE" w:rsidRDefault="00603EDE" w:rsidP="00603EDE">
      <w:pPr>
        <w:pStyle w:val="Paragrafoelenco"/>
        <w:mirrorIndents/>
        <w:jc w:val="both"/>
        <w:rPr>
          <w:b/>
        </w:rPr>
      </w:pPr>
      <w:r>
        <w:rPr>
          <w:b/>
        </w:rPr>
        <w:t>INDIRIZZO SCOLASTICO CONSIGLIATO</w:t>
      </w:r>
      <w:r>
        <w:rPr>
          <w:b/>
        </w:rPr>
        <w:t xml:space="preserve"> (evidenziare in grassetto la scuola indicata)</w:t>
      </w:r>
      <w:r>
        <w:rPr>
          <w:b/>
        </w:rPr>
        <w:t>:</w:t>
      </w:r>
    </w:p>
    <w:p w14:paraId="1F6AECBC" w14:textId="77777777" w:rsidR="00603EDE" w:rsidRDefault="00603EDE" w:rsidP="00603EDE">
      <w:pPr>
        <w:contextualSpacing/>
        <w:mirrorIndents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4"/>
        <w:gridCol w:w="3235"/>
        <w:gridCol w:w="3233"/>
      </w:tblGrid>
      <w:tr w:rsidR="00603EDE" w14:paraId="3DA81A6C" w14:textId="77777777" w:rsidTr="00603EDE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B8D8" w14:textId="42ADB75B" w:rsidR="00603EDE" w:rsidRDefault="00603EDE" w:rsidP="00603EDE">
            <w:pPr>
              <w:ind w:left="360"/>
              <w:contextualSpacing/>
              <w:mirrorIndents/>
              <w:jc w:val="both"/>
            </w:pPr>
            <w:r w:rsidRPr="00603EDE">
              <w:rPr>
                <w:b/>
              </w:rPr>
              <w:t>CORSO DI STUDI A CARATTERE LICEALE</w:t>
            </w:r>
          </w:p>
        </w:tc>
      </w:tr>
      <w:tr w:rsidR="00603EDE" w14:paraId="2D4AFB03" w14:textId="77777777" w:rsidTr="00603ED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86E9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Classico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8524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 xml:space="preserve">Scientifico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9084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Musicale coreutico</w:t>
            </w:r>
          </w:p>
        </w:tc>
      </w:tr>
      <w:tr w:rsidR="00603EDE" w14:paraId="17F3DCD1" w14:textId="77777777" w:rsidTr="00603ED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5A83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Linguistico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24D1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Scienze umane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1582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Artistico</w:t>
            </w:r>
          </w:p>
        </w:tc>
      </w:tr>
      <w:tr w:rsidR="00603EDE" w14:paraId="0208E812" w14:textId="77777777" w:rsidTr="00603EDE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076F" w14:textId="492DD133" w:rsidR="00603EDE" w:rsidRDefault="00603EDE" w:rsidP="00603EDE">
            <w:pPr>
              <w:ind w:left="360"/>
              <w:contextualSpacing/>
              <w:mirrorIndents/>
              <w:jc w:val="both"/>
            </w:pPr>
            <w:r w:rsidRPr="00603EDE">
              <w:rPr>
                <w:b/>
              </w:rPr>
              <w:t>CORSO DI STUDI A CARATTERE TECNICO</w:t>
            </w:r>
          </w:p>
        </w:tc>
      </w:tr>
      <w:tr w:rsidR="00603EDE" w14:paraId="32DDF1D0" w14:textId="77777777" w:rsidTr="00603ED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D9A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Tecnologico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91B9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Economico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506A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Geometri</w:t>
            </w:r>
          </w:p>
        </w:tc>
      </w:tr>
      <w:tr w:rsidR="00603EDE" w14:paraId="1AC864F5" w14:textId="77777777" w:rsidTr="00603EDE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836B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Altro indirizzo (aeronautico, odontotecnico ecc.)</w:t>
            </w:r>
          </w:p>
        </w:tc>
      </w:tr>
      <w:tr w:rsidR="00603EDE" w14:paraId="69B0E70E" w14:textId="77777777" w:rsidTr="00603EDE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D09E" w14:textId="3B8B3D8C" w:rsidR="00603EDE" w:rsidRDefault="00603EDE" w:rsidP="00603EDE">
            <w:pPr>
              <w:ind w:left="360"/>
              <w:contextualSpacing/>
              <w:mirrorIndents/>
              <w:jc w:val="both"/>
            </w:pPr>
            <w:r w:rsidRPr="00603EDE">
              <w:rPr>
                <w:b/>
              </w:rPr>
              <w:t>CORSO DI STUDI A CARATTERE PROFESSIONALE</w:t>
            </w:r>
          </w:p>
        </w:tc>
      </w:tr>
      <w:tr w:rsidR="00603EDE" w14:paraId="4264E03C" w14:textId="77777777" w:rsidTr="00603ED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03FD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Alberghiero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DD13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Agrario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E569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Socio - sanitario</w:t>
            </w:r>
          </w:p>
        </w:tc>
      </w:tr>
      <w:tr w:rsidR="00603EDE" w14:paraId="17E5A9C9" w14:textId="77777777" w:rsidTr="00603EDE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37A3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IPSIA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39E2" w14:textId="77777777" w:rsidR="00603EDE" w:rsidRDefault="00603EDE" w:rsidP="00603EDE">
            <w:pPr>
              <w:ind w:left="360"/>
              <w:contextualSpacing/>
              <w:mirrorIndents/>
              <w:jc w:val="both"/>
            </w:pPr>
            <w:r>
              <w:t>ENAIP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92DC" w14:textId="77777777" w:rsidR="00603EDE" w:rsidRDefault="00603EDE" w:rsidP="00603EDE">
            <w:pPr>
              <w:spacing w:after="255"/>
              <w:contextualSpacing/>
              <w:mirrorIndents/>
              <w:jc w:val="both"/>
            </w:pPr>
          </w:p>
        </w:tc>
      </w:tr>
    </w:tbl>
    <w:p w14:paraId="60AF4FC5" w14:textId="77777777" w:rsidR="00603EDE" w:rsidRDefault="00603EDE" w:rsidP="00603EDE">
      <w:pPr>
        <w:contextualSpacing/>
        <w:mirrorIndents/>
        <w:jc w:val="both"/>
        <w:rPr>
          <w:rFonts w:asciiTheme="minorHAnsi" w:hAnsiTheme="minorHAnsi" w:cstheme="minorBidi"/>
          <w:b/>
        </w:rPr>
      </w:pPr>
    </w:p>
    <w:p w14:paraId="40942AE8" w14:textId="77777777" w:rsidR="00603EDE" w:rsidRDefault="00603EDE" w:rsidP="00603EDE">
      <w:pPr>
        <w:contextualSpacing/>
        <w:mirrorIndents/>
        <w:jc w:val="both"/>
      </w:pPr>
      <w:r>
        <w:t>Eventuale indirizzo specifico (es. "ITIS Informatica") ..............................................................................</w:t>
      </w:r>
    </w:p>
    <w:p w14:paraId="0F3EE72B" w14:textId="77777777" w:rsidR="00603EDE" w:rsidRDefault="00603EDE" w:rsidP="00603EDE">
      <w:pPr>
        <w:tabs>
          <w:tab w:val="left" w:pos="4253"/>
        </w:tabs>
        <w:jc w:val="both"/>
        <w:rPr>
          <w:b/>
        </w:rPr>
      </w:pPr>
    </w:p>
    <w:p w14:paraId="7B370AC6" w14:textId="77777777" w:rsidR="00603EDE" w:rsidRDefault="00603EDE" w:rsidP="00603EDE">
      <w:pPr>
        <w:tabs>
          <w:tab w:val="left" w:pos="4253"/>
        </w:tabs>
        <w:jc w:val="both"/>
      </w:pPr>
      <w:r>
        <w:t>Borgomanero .................................</w:t>
      </w:r>
      <w:r>
        <w:tab/>
        <w:t>Il docente coordinatore: ...............................................</w:t>
      </w:r>
    </w:p>
    <w:p w14:paraId="417716E9" w14:textId="77777777" w:rsidR="00620DB7" w:rsidRPr="00DA02A7" w:rsidRDefault="00620DB7" w:rsidP="00DA02A7">
      <w:pPr>
        <w:pStyle w:val="Intestazione"/>
        <w:tabs>
          <w:tab w:val="left" w:pos="708"/>
        </w:tabs>
        <w:jc w:val="both"/>
      </w:pPr>
    </w:p>
    <w:p w14:paraId="10B6B84C" w14:textId="77777777" w:rsidR="002E2683" w:rsidRDefault="00E33B06" w:rsidP="00367B17">
      <w:pPr>
        <w:pStyle w:val="Corpotesto"/>
        <w:spacing w:before="91" w:line="252" w:lineRule="exact"/>
        <w:ind w:left="5197" w:right="-69"/>
        <w:jc w:val="center"/>
        <w:rPr>
          <w:rFonts w:ascii="Times New Roman"/>
        </w:rPr>
      </w:pPr>
      <w:r>
        <w:rPr>
          <w:rFonts w:ascii="Times New Roman"/>
        </w:rPr>
        <w:t>I</w:t>
      </w:r>
      <w:r w:rsidR="00D83DE4">
        <w:rPr>
          <w:rFonts w:ascii="Times New Roman"/>
        </w:rPr>
        <w:t>L</w:t>
      </w:r>
      <w:r w:rsidR="00D83DE4">
        <w:rPr>
          <w:rFonts w:ascii="Times New Roman"/>
          <w:spacing w:val="-6"/>
        </w:rPr>
        <w:t xml:space="preserve"> </w:t>
      </w:r>
      <w:r w:rsidR="00D83DE4">
        <w:rPr>
          <w:rFonts w:ascii="Times New Roman"/>
        </w:rPr>
        <w:t>DIRIGENTE</w:t>
      </w:r>
      <w:r w:rsidR="00D83DE4">
        <w:rPr>
          <w:rFonts w:ascii="Times New Roman"/>
          <w:spacing w:val="-6"/>
        </w:rPr>
        <w:t xml:space="preserve"> </w:t>
      </w:r>
      <w:r w:rsidR="00D83DE4">
        <w:rPr>
          <w:rFonts w:ascii="Times New Roman"/>
        </w:rPr>
        <w:t>SCOLASTICO</w:t>
      </w:r>
    </w:p>
    <w:p w14:paraId="4CC8F24E" w14:textId="77777777" w:rsidR="002E2683" w:rsidRDefault="00D83DE4" w:rsidP="00367B17">
      <w:pPr>
        <w:pStyle w:val="Corpotesto"/>
        <w:spacing w:line="252" w:lineRule="exact"/>
        <w:ind w:left="5197" w:right="-69"/>
        <w:jc w:val="center"/>
        <w:rPr>
          <w:rFonts w:ascii="Times New Roman"/>
        </w:rPr>
      </w:pPr>
      <w:r>
        <w:rPr>
          <w:rFonts w:ascii="Times New Roman"/>
        </w:rPr>
        <w:t>Prof.ssa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Giuseppa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PAVONE</w:t>
      </w:r>
    </w:p>
    <w:p w14:paraId="54048B1A" w14:textId="77777777" w:rsidR="00A013E6" w:rsidRPr="0053448F" w:rsidRDefault="00D83DE4" w:rsidP="0053448F">
      <w:pPr>
        <w:spacing w:before="2"/>
        <w:ind w:left="4609" w:right="-69"/>
        <w:jc w:val="center"/>
        <w:rPr>
          <w:rFonts w:ascii="Times New Roman"/>
          <w:i/>
        </w:rPr>
      </w:pPr>
      <w:r>
        <w:rPr>
          <w:rFonts w:ascii="Times New Roman"/>
          <w:i/>
        </w:rPr>
        <w:t>Firma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autografa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sostituita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a mezzo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stampa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ai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sensi</w:t>
      </w:r>
      <w:r>
        <w:rPr>
          <w:rFonts w:ascii="Times New Roman"/>
          <w:i/>
          <w:spacing w:val="4"/>
        </w:rPr>
        <w:t xml:space="preserve"> </w:t>
      </w:r>
      <w:r>
        <w:rPr>
          <w:rFonts w:ascii="Times New Roman"/>
          <w:i/>
        </w:rPr>
        <w:t>dell'art.3,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comma 2,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del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decreto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legislativo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n.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39/1993</w:t>
      </w:r>
    </w:p>
    <w:sectPr w:rsidR="00A013E6" w:rsidRPr="0053448F" w:rsidSect="00367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720" w:right="1288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F827" w14:textId="77777777" w:rsidR="00BF18D2" w:rsidRDefault="00BF18D2" w:rsidP="00434698">
      <w:r>
        <w:separator/>
      </w:r>
    </w:p>
  </w:endnote>
  <w:endnote w:type="continuationSeparator" w:id="0">
    <w:p w14:paraId="6CD76571" w14:textId="77777777" w:rsidR="00BF18D2" w:rsidRDefault="00BF18D2" w:rsidP="0043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A15C" w14:textId="77777777" w:rsidR="0051098B" w:rsidRDefault="005109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CAC0" w14:textId="77777777" w:rsidR="00367B17" w:rsidRDefault="00367B17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2E0CF20" wp14:editId="1576ECB3">
          <wp:simplePos x="0" y="0"/>
          <wp:positionH relativeFrom="page">
            <wp:posOffset>594995</wp:posOffset>
          </wp:positionH>
          <wp:positionV relativeFrom="paragraph">
            <wp:posOffset>-338455</wp:posOffset>
          </wp:positionV>
          <wp:extent cx="6229350" cy="933450"/>
          <wp:effectExtent l="1905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293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7B30F2" w14:textId="77777777" w:rsidR="00367B17" w:rsidRDefault="00367B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5D62" w14:textId="77777777" w:rsidR="0051098B" w:rsidRDefault="00510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246B" w14:textId="77777777" w:rsidR="00BF18D2" w:rsidRDefault="00BF18D2" w:rsidP="00434698">
      <w:r>
        <w:separator/>
      </w:r>
    </w:p>
  </w:footnote>
  <w:footnote w:type="continuationSeparator" w:id="0">
    <w:p w14:paraId="1C0F4223" w14:textId="77777777" w:rsidR="00BF18D2" w:rsidRDefault="00BF18D2" w:rsidP="0043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B5EF" w14:textId="77777777" w:rsidR="0051098B" w:rsidRDefault="005109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477"/>
    </w:tblGrid>
    <w:tr w:rsidR="00620DB7" w14:paraId="75FD94DC" w14:textId="77777777" w:rsidTr="00730E50">
      <w:tc>
        <w:tcPr>
          <w:tcW w:w="2122" w:type="dxa"/>
          <w:vAlign w:val="center"/>
        </w:tcPr>
        <w:p w14:paraId="7DBD31DB" w14:textId="77777777" w:rsidR="00730E50" w:rsidRDefault="0051098B" w:rsidP="0051098B">
          <w:pPr>
            <w:pStyle w:val="Intestazione"/>
            <w:rPr>
              <w:sz w:val="16"/>
              <w:szCs w:val="16"/>
            </w:rPr>
          </w:pPr>
          <w:r w:rsidRPr="001B20F4">
            <w:rPr>
              <w:lang w:eastAsia="en-US"/>
            </w:rPr>
            <w:object w:dxaOrig="677" w:dyaOrig="764" w14:anchorId="41CC8F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699422980" r:id="rId2"/>
            </w:object>
          </w:r>
        </w:p>
      </w:tc>
      <w:tc>
        <w:tcPr>
          <w:tcW w:w="5103" w:type="dxa"/>
          <w:vAlign w:val="center"/>
        </w:tcPr>
        <w:p w14:paraId="5E2EA354" w14:textId="77777777" w:rsidR="00730E50" w:rsidRPr="00620DB7" w:rsidRDefault="00730E50" w:rsidP="00730E50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3E3CC8A0" w14:textId="77777777" w:rsidR="00730E50" w:rsidRPr="00620DB7" w:rsidRDefault="00730E50" w:rsidP="00730E50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3CE9664F" w14:textId="77777777" w:rsidR="00730E50" w:rsidRDefault="00730E50" w:rsidP="00730E50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6106C9C7" w14:textId="77777777" w:rsidR="0051098B" w:rsidRPr="0051098B" w:rsidRDefault="0051098B" w:rsidP="00730E50">
          <w:pPr>
            <w:pStyle w:val="Intestazione"/>
            <w:jc w:val="center"/>
            <w:rPr>
              <w:sz w:val="16"/>
              <w:szCs w:val="16"/>
              <w:lang w:val="en-US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5C77B268" w14:textId="77777777" w:rsidR="0051098B" w:rsidRPr="0051098B" w:rsidRDefault="00730E50" w:rsidP="0051098B">
          <w:pPr>
            <w:pStyle w:val="Intestazione"/>
            <w:jc w:val="center"/>
            <w:rPr>
              <w:sz w:val="16"/>
              <w:szCs w:val="16"/>
              <w:lang w:val="en-US"/>
            </w:rPr>
          </w:pPr>
          <w:r w:rsidRPr="0051098B">
            <w:rPr>
              <w:sz w:val="16"/>
              <w:szCs w:val="16"/>
              <w:lang w:val="en-US"/>
            </w:rPr>
            <w:t xml:space="preserve">email: </w:t>
          </w:r>
          <w:hyperlink r:id="rId3" w:history="1">
            <w:r w:rsidR="00620DB7" w:rsidRPr="0051098B">
              <w:rPr>
                <w:rStyle w:val="Collegamentoipertestuale"/>
                <w:sz w:val="16"/>
                <w:szCs w:val="16"/>
                <w:lang w:val="en-US"/>
              </w:rPr>
              <w:t>noic83200b@istruzione.it</w:t>
            </w:r>
          </w:hyperlink>
          <w:r w:rsidR="0051098B" w:rsidRPr="0051098B">
            <w:rPr>
              <w:sz w:val="16"/>
              <w:szCs w:val="16"/>
            </w:rPr>
            <w:t xml:space="preserve">  </w:t>
          </w:r>
          <w:r w:rsidR="0051098B" w:rsidRPr="0051098B">
            <w:rPr>
              <w:sz w:val="16"/>
              <w:szCs w:val="16"/>
              <w:lang w:val="en-US"/>
            </w:rPr>
            <w:t xml:space="preserve">PEC: </w:t>
          </w:r>
          <w:hyperlink r:id="rId4" w:history="1">
            <w:r w:rsidR="0051098B" w:rsidRPr="0051098B">
              <w:rPr>
                <w:rStyle w:val="Collegamentoipertestuale"/>
                <w:sz w:val="16"/>
                <w:szCs w:val="16"/>
                <w:lang w:val="en-US"/>
              </w:rPr>
              <w:t>noic83200b@pec.istruzione.it</w:t>
            </w:r>
          </w:hyperlink>
        </w:p>
        <w:p w14:paraId="770414D2" w14:textId="77777777" w:rsidR="00730E50" w:rsidRPr="00620DB7" w:rsidRDefault="00620DB7" w:rsidP="00620DB7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729FC2B5" w14:textId="77777777" w:rsidR="00730E50" w:rsidRDefault="0051098B" w:rsidP="00730E50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</w:t>
          </w:r>
          <w:r w:rsidR="00620DB7">
            <w:rPr>
              <w:noProof/>
            </w:rPr>
            <w:drawing>
              <wp:inline distT="0" distB="0" distL="0" distR="0" wp14:anchorId="5FA4298A" wp14:editId="37DA75AA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4A68C" w14:textId="77777777" w:rsidR="00434698" w:rsidRDefault="00434698" w:rsidP="00434698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9234" w14:textId="77777777" w:rsidR="0051098B" w:rsidRDefault="0051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BCB"/>
    <w:multiLevelType w:val="multilevel"/>
    <w:tmpl w:val="A2F62C0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14819A2"/>
    <w:multiLevelType w:val="hybridMultilevel"/>
    <w:tmpl w:val="0012EF2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F467F6"/>
    <w:multiLevelType w:val="hybridMultilevel"/>
    <w:tmpl w:val="405EA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C5C"/>
    <w:multiLevelType w:val="hybridMultilevel"/>
    <w:tmpl w:val="6CE6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02F6"/>
    <w:multiLevelType w:val="hybridMultilevel"/>
    <w:tmpl w:val="97F4D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1E40"/>
    <w:multiLevelType w:val="hybridMultilevel"/>
    <w:tmpl w:val="486CE32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F4DEE"/>
    <w:multiLevelType w:val="hybridMultilevel"/>
    <w:tmpl w:val="C75CB02A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2A59"/>
    <w:multiLevelType w:val="hybridMultilevel"/>
    <w:tmpl w:val="EBFA80AC"/>
    <w:lvl w:ilvl="0" w:tplc="4894CC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5209"/>
    <w:multiLevelType w:val="hybridMultilevel"/>
    <w:tmpl w:val="F6BAE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7EF7"/>
    <w:multiLevelType w:val="hybridMultilevel"/>
    <w:tmpl w:val="3070828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4026"/>
    <w:multiLevelType w:val="hybridMultilevel"/>
    <w:tmpl w:val="7A70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36CD"/>
    <w:multiLevelType w:val="hybridMultilevel"/>
    <w:tmpl w:val="23D8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53ED"/>
    <w:multiLevelType w:val="hybridMultilevel"/>
    <w:tmpl w:val="D3B2D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221D3"/>
    <w:multiLevelType w:val="multilevel"/>
    <w:tmpl w:val="9048AD5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0F90A17"/>
    <w:multiLevelType w:val="hybridMultilevel"/>
    <w:tmpl w:val="9E7C6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2571"/>
    <w:multiLevelType w:val="hybridMultilevel"/>
    <w:tmpl w:val="3F92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06842"/>
    <w:multiLevelType w:val="hybridMultilevel"/>
    <w:tmpl w:val="EDE8A25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B7262"/>
    <w:multiLevelType w:val="hybridMultilevel"/>
    <w:tmpl w:val="A9443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2348"/>
    <w:multiLevelType w:val="hybridMultilevel"/>
    <w:tmpl w:val="F56A93D0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A301B"/>
    <w:multiLevelType w:val="hybridMultilevel"/>
    <w:tmpl w:val="94E0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F647E"/>
    <w:multiLevelType w:val="hybridMultilevel"/>
    <w:tmpl w:val="44C23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E3B58"/>
    <w:multiLevelType w:val="hybridMultilevel"/>
    <w:tmpl w:val="D24E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6B7B"/>
    <w:multiLevelType w:val="hybridMultilevel"/>
    <w:tmpl w:val="DAFA5CBE"/>
    <w:lvl w:ilvl="0" w:tplc="F6F49B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251F6"/>
    <w:multiLevelType w:val="hybridMultilevel"/>
    <w:tmpl w:val="E07EFB88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44D1F"/>
    <w:multiLevelType w:val="hybridMultilevel"/>
    <w:tmpl w:val="CF62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678"/>
    <w:multiLevelType w:val="hybridMultilevel"/>
    <w:tmpl w:val="5800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D4BBE"/>
    <w:multiLevelType w:val="hybridMultilevel"/>
    <w:tmpl w:val="014AD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3935"/>
    <w:multiLevelType w:val="hybridMultilevel"/>
    <w:tmpl w:val="C52A7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C5DB9"/>
    <w:multiLevelType w:val="hybridMultilevel"/>
    <w:tmpl w:val="D1BE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06EBC"/>
    <w:multiLevelType w:val="hybridMultilevel"/>
    <w:tmpl w:val="D11A8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C664B"/>
    <w:multiLevelType w:val="hybridMultilevel"/>
    <w:tmpl w:val="5434A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F0D73"/>
    <w:multiLevelType w:val="hybridMultilevel"/>
    <w:tmpl w:val="4EC67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731E6"/>
    <w:multiLevelType w:val="hybridMultilevel"/>
    <w:tmpl w:val="28163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A7DF0"/>
    <w:multiLevelType w:val="hybridMultilevel"/>
    <w:tmpl w:val="4628C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1512F"/>
    <w:multiLevelType w:val="hybridMultilevel"/>
    <w:tmpl w:val="EF983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75FAA"/>
    <w:multiLevelType w:val="hybridMultilevel"/>
    <w:tmpl w:val="860844F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33964"/>
    <w:multiLevelType w:val="hybridMultilevel"/>
    <w:tmpl w:val="E7181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9596A"/>
    <w:multiLevelType w:val="hybridMultilevel"/>
    <w:tmpl w:val="DC02EA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61989"/>
    <w:multiLevelType w:val="hybridMultilevel"/>
    <w:tmpl w:val="BC5C8D1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EC60F3"/>
    <w:multiLevelType w:val="hybridMultilevel"/>
    <w:tmpl w:val="D3A62A18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611BD9"/>
    <w:multiLevelType w:val="hybridMultilevel"/>
    <w:tmpl w:val="17F6A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A50C1"/>
    <w:multiLevelType w:val="multilevel"/>
    <w:tmpl w:val="7684199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683D49CD"/>
    <w:multiLevelType w:val="hybridMultilevel"/>
    <w:tmpl w:val="04E4D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406C8"/>
    <w:multiLevelType w:val="hybridMultilevel"/>
    <w:tmpl w:val="87EAC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5653E"/>
    <w:multiLevelType w:val="hybridMultilevel"/>
    <w:tmpl w:val="981CF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C7932"/>
    <w:multiLevelType w:val="hybridMultilevel"/>
    <w:tmpl w:val="7E2CE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6668A"/>
    <w:multiLevelType w:val="hybridMultilevel"/>
    <w:tmpl w:val="8E248464"/>
    <w:lvl w:ilvl="0" w:tplc="3256999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7EC17AAC"/>
    <w:multiLevelType w:val="hybridMultilevel"/>
    <w:tmpl w:val="C4685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C636B"/>
    <w:multiLevelType w:val="hybridMultilevel"/>
    <w:tmpl w:val="8C42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6"/>
  </w:num>
  <w:num w:numId="4">
    <w:abstractNumId w:val="9"/>
  </w:num>
  <w:num w:numId="5">
    <w:abstractNumId w:val="5"/>
  </w:num>
  <w:num w:numId="6">
    <w:abstractNumId w:val="35"/>
  </w:num>
  <w:num w:numId="7">
    <w:abstractNumId w:val="18"/>
  </w:num>
  <w:num w:numId="8">
    <w:abstractNumId w:val="39"/>
  </w:num>
  <w:num w:numId="9">
    <w:abstractNumId w:val="6"/>
  </w:num>
  <w:num w:numId="10">
    <w:abstractNumId w:val="32"/>
  </w:num>
  <w:num w:numId="11">
    <w:abstractNumId w:val="44"/>
  </w:num>
  <w:num w:numId="12">
    <w:abstractNumId w:val="42"/>
  </w:num>
  <w:num w:numId="13">
    <w:abstractNumId w:val="30"/>
  </w:num>
  <w:num w:numId="14">
    <w:abstractNumId w:val="46"/>
  </w:num>
  <w:num w:numId="15">
    <w:abstractNumId w:val="20"/>
  </w:num>
  <w:num w:numId="16">
    <w:abstractNumId w:val="17"/>
  </w:num>
  <w:num w:numId="17">
    <w:abstractNumId w:val="34"/>
  </w:num>
  <w:num w:numId="18">
    <w:abstractNumId w:val="40"/>
  </w:num>
  <w:num w:numId="19">
    <w:abstractNumId w:val="24"/>
  </w:num>
  <w:num w:numId="20">
    <w:abstractNumId w:val="15"/>
  </w:num>
  <w:num w:numId="21">
    <w:abstractNumId w:val="2"/>
  </w:num>
  <w:num w:numId="22">
    <w:abstractNumId w:val="14"/>
  </w:num>
  <w:num w:numId="23">
    <w:abstractNumId w:val="43"/>
  </w:num>
  <w:num w:numId="24">
    <w:abstractNumId w:val="33"/>
  </w:num>
  <w:num w:numId="25">
    <w:abstractNumId w:val="26"/>
  </w:num>
  <w:num w:numId="26">
    <w:abstractNumId w:val="4"/>
  </w:num>
  <w:num w:numId="27">
    <w:abstractNumId w:val="36"/>
  </w:num>
  <w:num w:numId="28">
    <w:abstractNumId w:val="11"/>
  </w:num>
  <w:num w:numId="29">
    <w:abstractNumId w:val="12"/>
  </w:num>
  <w:num w:numId="30">
    <w:abstractNumId w:val="21"/>
  </w:num>
  <w:num w:numId="31">
    <w:abstractNumId w:val="13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</w:num>
  <w:num w:numId="35">
    <w:abstractNumId w:val="28"/>
  </w:num>
  <w:num w:numId="36">
    <w:abstractNumId w:val="22"/>
  </w:num>
  <w:num w:numId="37">
    <w:abstractNumId w:val="45"/>
  </w:num>
  <w:num w:numId="38">
    <w:abstractNumId w:val="22"/>
  </w:num>
  <w:num w:numId="39">
    <w:abstractNumId w:val="47"/>
  </w:num>
  <w:num w:numId="40">
    <w:abstractNumId w:val="7"/>
  </w:num>
  <w:num w:numId="41">
    <w:abstractNumId w:val="10"/>
  </w:num>
  <w:num w:numId="42">
    <w:abstractNumId w:val="31"/>
  </w:num>
  <w:num w:numId="43">
    <w:abstractNumId w:val="3"/>
  </w:num>
  <w:num w:numId="44">
    <w:abstractNumId w:val="19"/>
  </w:num>
  <w:num w:numId="45">
    <w:abstractNumId w:val="25"/>
  </w:num>
  <w:num w:numId="46">
    <w:abstractNumId w:val="1"/>
  </w:num>
  <w:num w:numId="47">
    <w:abstractNumId w:val="29"/>
  </w:num>
  <w:num w:numId="48">
    <w:abstractNumId w:val="8"/>
  </w:num>
  <w:num w:numId="4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83"/>
    <w:rsid w:val="00007510"/>
    <w:rsid w:val="0004329B"/>
    <w:rsid w:val="000614D7"/>
    <w:rsid w:val="00063434"/>
    <w:rsid w:val="000657BC"/>
    <w:rsid w:val="00067CA0"/>
    <w:rsid w:val="00091DC1"/>
    <w:rsid w:val="00093FBB"/>
    <w:rsid w:val="000A26CF"/>
    <w:rsid w:val="000B3C75"/>
    <w:rsid w:val="000B5382"/>
    <w:rsid w:val="000C35F5"/>
    <w:rsid w:val="0012360E"/>
    <w:rsid w:val="00132EA4"/>
    <w:rsid w:val="00134F6D"/>
    <w:rsid w:val="00136CBA"/>
    <w:rsid w:val="00144266"/>
    <w:rsid w:val="00153343"/>
    <w:rsid w:val="001542E4"/>
    <w:rsid w:val="001550C0"/>
    <w:rsid w:val="001561C6"/>
    <w:rsid w:val="001A09F4"/>
    <w:rsid w:val="001C48D1"/>
    <w:rsid w:val="001E2CBA"/>
    <w:rsid w:val="001E3486"/>
    <w:rsid w:val="002202D7"/>
    <w:rsid w:val="00223838"/>
    <w:rsid w:val="00240B70"/>
    <w:rsid w:val="00246EF5"/>
    <w:rsid w:val="00266553"/>
    <w:rsid w:val="002B41A4"/>
    <w:rsid w:val="002B7DDB"/>
    <w:rsid w:val="002D125E"/>
    <w:rsid w:val="002E2683"/>
    <w:rsid w:val="002F4F53"/>
    <w:rsid w:val="002F6C1E"/>
    <w:rsid w:val="002F7494"/>
    <w:rsid w:val="00324784"/>
    <w:rsid w:val="00336715"/>
    <w:rsid w:val="00340061"/>
    <w:rsid w:val="003420A2"/>
    <w:rsid w:val="00367B17"/>
    <w:rsid w:val="00384583"/>
    <w:rsid w:val="003A13CC"/>
    <w:rsid w:val="003C09EB"/>
    <w:rsid w:val="003C1577"/>
    <w:rsid w:val="003E3747"/>
    <w:rsid w:val="004102F5"/>
    <w:rsid w:val="00422FA1"/>
    <w:rsid w:val="0042692D"/>
    <w:rsid w:val="00430254"/>
    <w:rsid w:val="00434698"/>
    <w:rsid w:val="0046213B"/>
    <w:rsid w:val="004650F1"/>
    <w:rsid w:val="00475C75"/>
    <w:rsid w:val="004A00DC"/>
    <w:rsid w:val="004A3E8A"/>
    <w:rsid w:val="00502D25"/>
    <w:rsid w:val="0051098B"/>
    <w:rsid w:val="00521D33"/>
    <w:rsid w:val="0053448F"/>
    <w:rsid w:val="00543524"/>
    <w:rsid w:val="00561D91"/>
    <w:rsid w:val="00586033"/>
    <w:rsid w:val="005C331F"/>
    <w:rsid w:val="00603EDE"/>
    <w:rsid w:val="00610EE4"/>
    <w:rsid w:val="00620DB7"/>
    <w:rsid w:val="006243DD"/>
    <w:rsid w:val="0063658B"/>
    <w:rsid w:val="00661B1D"/>
    <w:rsid w:val="0066272B"/>
    <w:rsid w:val="006827DE"/>
    <w:rsid w:val="006845CE"/>
    <w:rsid w:val="006D5B1B"/>
    <w:rsid w:val="006D5D78"/>
    <w:rsid w:val="006F2C55"/>
    <w:rsid w:val="007062AC"/>
    <w:rsid w:val="00730E50"/>
    <w:rsid w:val="00770929"/>
    <w:rsid w:val="0078039C"/>
    <w:rsid w:val="00782D92"/>
    <w:rsid w:val="007C0E82"/>
    <w:rsid w:val="007E17F6"/>
    <w:rsid w:val="007F27C4"/>
    <w:rsid w:val="0081732B"/>
    <w:rsid w:val="0083001D"/>
    <w:rsid w:val="00846715"/>
    <w:rsid w:val="00854B62"/>
    <w:rsid w:val="0087644D"/>
    <w:rsid w:val="008A25C5"/>
    <w:rsid w:val="008A5B28"/>
    <w:rsid w:val="008A6F21"/>
    <w:rsid w:val="008A7B0B"/>
    <w:rsid w:val="008D43B7"/>
    <w:rsid w:val="008F2E1B"/>
    <w:rsid w:val="008F7605"/>
    <w:rsid w:val="009063A0"/>
    <w:rsid w:val="00921A85"/>
    <w:rsid w:val="00923446"/>
    <w:rsid w:val="009257E2"/>
    <w:rsid w:val="009652BC"/>
    <w:rsid w:val="009722ED"/>
    <w:rsid w:val="00975014"/>
    <w:rsid w:val="00984FD9"/>
    <w:rsid w:val="00987DDE"/>
    <w:rsid w:val="00992C83"/>
    <w:rsid w:val="009C02F7"/>
    <w:rsid w:val="009D43AB"/>
    <w:rsid w:val="009E0592"/>
    <w:rsid w:val="009E3757"/>
    <w:rsid w:val="009E44E3"/>
    <w:rsid w:val="009E5F3A"/>
    <w:rsid w:val="00A013E6"/>
    <w:rsid w:val="00A21F7B"/>
    <w:rsid w:val="00A3549D"/>
    <w:rsid w:val="00A42C1E"/>
    <w:rsid w:val="00A569D6"/>
    <w:rsid w:val="00A74A00"/>
    <w:rsid w:val="00AA181A"/>
    <w:rsid w:val="00AB6035"/>
    <w:rsid w:val="00AC6B5B"/>
    <w:rsid w:val="00AF4D34"/>
    <w:rsid w:val="00AF601F"/>
    <w:rsid w:val="00B010E4"/>
    <w:rsid w:val="00B36F9B"/>
    <w:rsid w:val="00B40E4E"/>
    <w:rsid w:val="00B431AA"/>
    <w:rsid w:val="00B43888"/>
    <w:rsid w:val="00B65DDE"/>
    <w:rsid w:val="00BA683E"/>
    <w:rsid w:val="00BE4D70"/>
    <w:rsid w:val="00BF18D2"/>
    <w:rsid w:val="00C028CB"/>
    <w:rsid w:val="00C14D03"/>
    <w:rsid w:val="00C3063E"/>
    <w:rsid w:val="00C40153"/>
    <w:rsid w:val="00C47ABC"/>
    <w:rsid w:val="00CA61CE"/>
    <w:rsid w:val="00CE37DA"/>
    <w:rsid w:val="00D02D83"/>
    <w:rsid w:val="00D64ECE"/>
    <w:rsid w:val="00D83DE4"/>
    <w:rsid w:val="00D9127D"/>
    <w:rsid w:val="00D96DFC"/>
    <w:rsid w:val="00DA02A7"/>
    <w:rsid w:val="00DA23F4"/>
    <w:rsid w:val="00DD142E"/>
    <w:rsid w:val="00E04637"/>
    <w:rsid w:val="00E142EE"/>
    <w:rsid w:val="00E24AF8"/>
    <w:rsid w:val="00E24E84"/>
    <w:rsid w:val="00E33B06"/>
    <w:rsid w:val="00E754DD"/>
    <w:rsid w:val="00E879B7"/>
    <w:rsid w:val="00E90B64"/>
    <w:rsid w:val="00EC1473"/>
    <w:rsid w:val="00EC228F"/>
    <w:rsid w:val="00EC57E7"/>
    <w:rsid w:val="00EE020F"/>
    <w:rsid w:val="00EE63F6"/>
    <w:rsid w:val="00F06426"/>
    <w:rsid w:val="00F0657A"/>
    <w:rsid w:val="00F216CF"/>
    <w:rsid w:val="00FA0AF8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0BCA"/>
  <w15:docId w15:val="{D8DB07B8-80BF-466B-8372-587E7B11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57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657A"/>
  </w:style>
  <w:style w:type="paragraph" w:styleId="Paragrafoelenco">
    <w:name w:val="List Paragraph"/>
    <w:basedOn w:val="Normale"/>
    <w:uiPriority w:val="34"/>
    <w:qFormat/>
    <w:rsid w:val="00F0657A"/>
  </w:style>
  <w:style w:type="paragraph" w:customStyle="1" w:styleId="TableParagraph">
    <w:name w:val="Table Paragraph"/>
    <w:basedOn w:val="Normale"/>
    <w:uiPriority w:val="1"/>
    <w:qFormat/>
    <w:rsid w:val="00F0657A"/>
  </w:style>
  <w:style w:type="character" w:styleId="Collegamentoipertestuale">
    <w:name w:val="Hyperlink"/>
    <w:unhideWhenUsed/>
    <w:rsid w:val="008F760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60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34698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34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6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4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8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F064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238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4A00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98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Massimo Zanetta</cp:lastModifiedBy>
  <cp:revision>2</cp:revision>
  <cp:lastPrinted>2021-11-22T10:34:00Z</cp:lastPrinted>
  <dcterms:created xsi:type="dcterms:W3CDTF">2021-11-26T08:10:00Z</dcterms:created>
  <dcterms:modified xsi:type="dcterms:W3CDTF">2021-11-26T08:10:00Z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