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8722" w14:textId="38F5E9E0" w:rsidR="00FB3E33" w:rsidRPr="00372055" w:rsidRDefault="00C4210E">
      <w:pPr>
        <w:spacing w:after="0" w:line="22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PIANO </w:t>
      </w: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EDUCATIVO </w:t>
      </w: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INDIVIDUALIZZATO</w:t>
      </w: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 (P.E.I.)</w:t>
      </w:r>
    </w:p>
    <w:p w14:paraId="3A6858E2" w14:textId="6DF82F1D" w:rsidR="00FB3E33" w:rsidRPr="00372055" w:rsidRDefault="00FB3E33" w:rsidP="00372055">
      <w:pPr>
        <w:spacing w:after="0" w:line="229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5026ABD2" w14:textId="7F565FD3" w:rsidR="00FB3E33" w:rsidRPr="00372055" w:rsidRDefault="00C4210E">
      <w:pPr>
        <w:spacing w:after="0" w:line="229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Istituzione </w:t>
      </w: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Scolastica:  </w:t>
      </w:r>
    </w:p>
    <w:p w14:paraId="769A6955" w14:textId="77777777" w:rsidR="00FB3E33" w:rsidRPr="00372055" w:rsidRDefault="00FB3E33">
      <w:pPr>
        <w:spacing w:after="0" w:line="229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CC7DE1D" w14:textId="77777777" w:rsidR="00FB3E33" w:rsidRPr="00372055" w:rsidRDefault="00FB3E33">
      <w:pPr>
        <w:spacing w:after="0" w:line="229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3AA0B84E" w14:textId="0E3167C1" w:rsidR="00FB3E33" w:rsidRPr="00372055" w:rsidRDefault="00C4210E" w:rsidP="00372055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ANNO </w:t>
      </w:r>
      <w:r w:rsidRPr="00372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SCOLASTICO:</w:t>
      </w:r>
    </w:p>
    <w:p w14:paraId="42CB63E6" w14:textId="77777777" w:rsidR="00FB3E33" w:rsidRPr="00372055" w:rsidRDefault="00FB3E33">
      <w:pPr>
        <w:spacing w:after="0" w:line="413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FC4470C" w14:textId="77777777" w:rsidR="00FB3E33" w:rsidRPr="00372055" w:rsidRDefault="00FB3E33">
      <w:pPr>
        <w:spacing w:after="0" w:line="235" w:lineRule="auto"/>
        <w:rPr>
          <w:lang w:val="it-IT"/>
        </w:rPr>
      </w:pPr>
    </w:p>
    <w:tbl>
      <w:tblPr>
        <w:tblStyle w:val="a"/>
        <w:tblW w:w="9596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3274"/>
        <w:gridCol w:w="3334"/>
      </w:tblGrid>
      <w:tr w:rsidR="00FB3E33" w:rsidRPr="00372055" w14:paraId="5667F771" w14:textId="77777777">
        <w:trPr>
          <w:trHeight w:val="91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</w:tcPr>
          <w:p w14:paraId="77E65EB0" w14:textId="77777777" w:rsidR="00FB3E33" w:rsidRPr="00372055" w:rsidRDefault="00C4210E">
            <w:pPr>
              <w:widowControl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  <w:t>Approvazione del PEI</w:t>
            </w:r>
            <w:r w:rsidRPr="00372055"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  <w:br/>
              <w:t>e prima sottoscrizione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</w:tcPr>
          <w:p w14:paraId="5BCB8324" w14:textId="77777777" w:rsidR="00FB3E33" w:rsidRPr="00372055" w:rsidRDefault="00C4210E">
            <w:pPr>
              <w:widowControl/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Data _______________</w:t>
            </w:r>
          </w:p>
          <w:p w14:paraId="2972EA00" w14:textId="77777777" w:rsidR="00FB3E33" w:rsidRPr="00372055" w:rsidRDefault="00FB3E33">
            <w:pPr>
              <w:widowControl/>
              <w:spacing w:before="2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887C762" w14:textId="77777777" w:rsidR="00FB3E33" w:rsidRPr="00372055" w:rsidRDefault="00C4210E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Verbale allegato n. 1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DC15" w14:textId="77777777" w:rsidR="00FB3E33" w:rsidRPr="00372055" w:rsidRDefault="00C4210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Firma del dirigente Scolastico</w:t>
            </w:r>
            <w:r w:rsidRPr="00372055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val="it-IT"/>
              </w:rPr>
              <w:t>1</w:t>
            </w:r>
          </w:p>
          <w:p w14:paraId="251FF789" w14:textId="77777777" w:rsidR="00FB3E33" w:rsidRPr="00372055" w:rsidRDefault="00C4210E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……………………… . </w:t>
            </w:r>
          </w:p>
        </w:tc>
      </w:tr>
      <w:tr w:rsidR="00FB3E33" w:rsidRPr="00372055" w14:paraId="084D69CC" w14:textId="77777777">
        <w:tc>
          <w:tcPr>
            <w:tcW w:w="2988" w:type="dxa"/>
            <w:tcBorders>
              <w:top w:val="single" w:sz="6" w:space="0" w:color="000001"/>
              <w:left w:val="single" w:sz="6" w:space="0" w:color="000000"/>
              <w:bottom w:val="single" w:sz="6" w:space="0" w:color="000000"/>
              <w:right w:val="single" w:sz="6" w:space="0" w:color="000001"/>
            </w:tcBorders>
          </w:tcPr>
          <w:p w14:paraId="6D8C9E7D" w14:textId="77777777" w:rsidR="00FB3E33" w:rsidRPr="00372055" w:rsidRDefault="00C4210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  <w:t xml:space="preserve">Verifica finale </w:t>
            </w:r>
          </w:p>
          <w:p w14:paraId="46A90597" w14:textId="77777777" w:rsidR="00FB3E33" w:rsidRPr="00372055" w:rsidRDefault="00C4210E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7"/>
                <w:szCs w:val="27"/>
                <w:lang w:val="it-IT"/>
              </w:rPr>
              <w:t>e proposte per l’A.S. successivo</w:t>
            </w:r>
          </w:p>
        </w:tc>
        <w:tc>
          <w:tcPr>
            <w:tcW w:w="3274" w:type="dxa"/>
            <w:tcBorders>
              <w:top w:val="single" w:sz="6" w:space="0" w:color="000001"/>
              <w:left w:val="single" w:sz="6" w:space="0" w:color="000000"/>
              <w:bottom w:val="single" w:sz="6" w:space="0" w:color="000000"/>
              <w:right w:val="single" w:sz="6" w:space="0" w:color="000001"/>
            </w:tcBorders>
          </w:tcPr>
          <w:p w14:paraId="5D484626" w14:textId="77777777" w:rsidR="00FB3E33" w:rsidRPr="00372055" w:rsidRDefault="00C4210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Data _______________</w:t>
            </w:r>
          </w:p>
          <w:p w14:paraId="38B806E8" w14:textId="77777777" w:rsidR="00FB3E33" w:rsidRPr="00372055" w:rsidRDefault="00FB3E33">
            <w:pPr>
              <w:widowControl/>
              <w:spacing w:before="2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06EDC9BA" w14:textId="77777777" w:rsidR="00FB3E33" w:rsidRPr="00372055" w:rsidRDefault="00C4210E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Verbale allegato n. _____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9712" w14:textId="77777777" w:rsidR="00FB3E33" w:rsidRPr="00372055" w:rsidRDefault="00C4210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Firma del dirigente Scolastico</w:t>
            </w:r>
            <w:r w:rsidRPr="00372055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val="it-IT"/>
              </w:rPr>
              <w:t>1</w:t>
            </w:r>
          </w:p>
          <w:p w14:paraId="739077B6" w14:textId="77777777" w:rsidR="00FB3E33" w:rsidRPr="00372055" w:rsidRDefault="00C4210E">
            <w:pPr>
              <w:widowControl/>
              <w:spacing w:before="28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……………………… . </w:t>
            </w:r>
          </w:p>
        </w:tc>
      </w:tr>
    </w:tbl>
    <w:p w14:paraId="1CE06126" w14:textId="77777777" w:rsidR="00FB3E33" w:rsidRPr="00372055" w:rsidRDefault="00FB3E33">
      <w:pPr>
        <w:rPr>
          <w:lang w:val="it-IT"/>
        </w:rPr>
      </w:pPr>
    </w:p>
    <w:p w14:paraId="66FB9E75" w14:textId="77777777" w:rsidR="00FB3E33" w:rsidRPr="00372055" w:rsidRDefault="00C4210E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72055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Composizione GLO-Gruppo di Lavoro Operativo per l’inclusione</w:t>
      </w:r>
    </w:p>
    <w:p w14:paraId="5DFADC6C" w14:textId="11267E6B" w:rsidR="00FB3E33" w:rsidRDefault="00C4210E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372055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Art. 15, commi 10 e 11 della L. 104/1992 (come </w:t>
      </w:r>
      <w:proofErr w:type="spellStart"/>
      <w:r w:rsidRPr="00372055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>modif</w:t>
      </w:r>
      <w:proofErr w:type="spellEnd"/>
      <w:r w:rsidRPr="00372055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. dal </w:t>
      </w:r>
      <w:proofErr w:type="spellStart"/>
      <w:r w:rsidRPr="00372055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>D.Lgs</w:t>
      </w:r>
      <w:proofErr w:type="spellEnd"/>
      <w:r w:rsidRPr="00372055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 96/2019)</w:t>
      </w:r>
    </w:p>
    <w:p w14:paraId="0CCC9A07" w14:textId="77777777" w:rsidR="00372055" w:rsidRPr="00372055" w:rsidRDefault="00372055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1968"/>
        <w:gridCol w:w="1513"/>
        <w:gridCol w:w="2146"/>
        <w:gridCol w:w="2152"/>
      </w:tblGrid>
      <w:tr w:rsidR="00FB3E33" w:rsidRPr="00372055" w14:paraId="525FA362" w14:textId="77777777" w:rsidTr="00372055">
        <w:tc>
          <w:tcPr>
            <w:tcW w:w="1855" w:type="dxa"/>
            <w:vAlign w:val="center"/>
          </w:tcPr>
          <w:p w14:paraId="7BE706FA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1968" w:type="dxa"/>
            <w:vAlign w:val="center"/>
          </w:tcPr>
          <w:p w14:paraId="6903ACAA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513" w:type="dxa"/>
            <w:vAlign w:val="center"/>
          </w:tcPr>
          <w:p w14:paraId="4D03DBBC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Ente</w:t>
            </w:r>
          </w:p>
        </w:tc>
        <w:tc>
          <w:tcPr>
            <w:tcW w:w="2146" w:type="dxa"/>
            <w:vAlign w:val="center"/>
          </w:tcPr>
          <w:p w14:paraId="28119D4E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Firma</w:t>
            </w:r>
          </w:p>
        </w:tc>
        <w:tc>
          <w:tcPr>
            <w:tcW w:w="2152" w:type="dxa"/>
            <w:vAlign w:val="center"/>
          </w:tcPr>
          <w:p w14:paraId="46CC834A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Continuità con anno</w:t>
            </w:r>
          </w:p>
          <w:p w14:paraId="2ED59270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scolastico precedente</w:t>
            </w:r>
          </w:p>
        </w:tc>
      </w:tr>
      <w:tr w:rsidR="00FB3E33" w:rsidRPr="00372055" w14:paraId="5E24D25D" w14:textId="77777777" w:rsidTr="00372055">
        <w:tc>
          <w:tcPr>
            <w:tcW w:w="1855" w:type="dxa"/>
            <w:vAlign w:val="center"/>
          </w:tcPr>
          <w:p w14:paraId="3A0BD87E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737D3735" w14:textId="70FE7F6A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Dirigente</w:t>
            </w:r>
            <w:r w:rsidR="00372055"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Scolastico</w:t>
            </w:r>
          </w:p>
        </w:tc>
        <w:tc>
          <w:tcPr>
            <w:tcW w:w="1513" w:type="dxa"/>
            <w:vAlign w:val="center"/>
          </w:tcPr>
          <w:p w14:paraId="25BBD980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3293D70C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6CADAF23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5F9FBC5" w14:textId="77777777" w:rsidTr="00372055">
        <w:tc>
          <w:tcPr>
            <w:tcW w:w="1855" w:type="dxa"/>
            <w:vAlign w:val="center"/>
          </w:tcPr>
          <w:p w14:paraId="45A73558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3AB6389A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 prevalente/di sezione</w:t>
            </w:r>
          </w:p>
        </w:tc>
        <w:tc>
          <w:tcPr>
            <w:tcW w:w="1513" w:type="dxa"/>
            <w:vAlign w:val="center"/>
          </w:tcPr>
          <w:p w14:paraId="7BA6384B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32CA98F9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215B4886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3EB45418" w14:textId="77777777" w:rsidTr="00372055">
        <w:tc>
          <w:tcPr>
            <w:tcW w:w="1855" w:type="dxa"/>
            <w:vAlign w:val="center"/>
          </w:tcPr>
          <w:p w14:paraId="223C8C29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07D9C156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 sostegno</w:t>
            </w:r>
          </w:p>
        </w:tc>
        <w:tc>
          <w:tcPr>
            <w:tcW w:w="1513" w:type="dxa"/>
            <w:vAlign w:val="center"/>
          </w:tcPr>
          <w:p w14:paraId="47DABBCF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2D63DD8D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6B372C88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3A3F98DD" w14:textId="77777777" w:rsidTr="00372055">
        <w:tc>
          <w:tcPr>
            <w:tcW w:w="1855" w:type="dxa"/>
            <w:vAlign w:val="center"/>
          </w:tcPr>
          <w:p w14:paraId="270AEBC5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6903B03E" w14:textId="77777777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  </w:t>
            </w:r>
          </w:p>
        </w:tc>
        <w:tc>
          <w:tcPr>
            <w:tcW w:w="1513" w:type="dxa"/>
            <w:vAlign w:val="center"/>
          </w:tcPr>
          <w:p w14:paraId="4D8D25E5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3AF3A732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3061FD4F" w14:textId="77777777" w:rsidR="00FB3E33" w:rsidRPr="00372055" w:rsidRDefault="00FB3E33" w:rsidP="003720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71C06567" w14:textId="77777777" w:rsidTr="00372055">
        <w:tc>
          <w:tcPr>
            <w:tcW w:w="1855" w:type="dxa"/>
            <w:vAlign w:val="center"/>
          </w:tcPr>
          <w:p w14:paraId="34D835F8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659B4335" w14:textId="77777777" w:rsidR="00FB3E33" w:rsidRPr="00372055" w:rsidRDefault="00C4210E" w:rsidP="00372055">
            <w:pPr>
              <w:spacing w:line="352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Assistente alla persona</w:t>
            </w:r>
          </w:p>
        </w:tc>
        <w:tc>
          <w:tcPr>
            <w:tcW w:w="1513" w:type="dxa"/>
            <w:vAlign w:val="center"/>
          </w:tcPr>
          <w:p w14:paraId="106E3979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6F9F9C0A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5932179A" w14:textId="77777777" w:rsidR="00FB3E33" w:rsidRPr="00372055" w:rsidRDefault="00FB3E33" w:rsidP="003720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2B6D7F15" w14:textId="77777777" w:rsidTr="00372055">
        <w:tc>
          <w:tcPr>
            <w:tcW w:w="1855" w:type="dxa"/>
            <w:vAlign w:val="center"/>
          </w:tcPr>
          <w:p w14:paraId="7CFF2749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639319EC" w14:textId="77777777" w:rsidR="00FB3E33" w:rsidRPr="00372055" w:rsidRDefault="00C4210E" w:rsidP="00372055">
            <w:pPr>
              <w:spacing w:line="352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Docente di religione</w:t>
            </w:r>
          </w:p>
        </w:tc>
        <w:tc>
          <w:tcPr>
            <w:tcW w:w="1513" w:type="dxa"/>
            <w:vAlign w:val="center"/>
          </w:tcPr>
          <w:p w14:paraId="1D565D0F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153CD8A0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5A4F333D" w14:textId="77777777" w:rsidR="00FB3E33" w:rsidRPr="00372055" w:rsidRDefault="00FB3E33" w:rsidP="0037205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0F6D09B0" w14:textId="77777777" w:rsidTr="00372055">
        <w:tc>
          <w:tcPr>
            <w:tcW w:w="1855" w:type="dxa"/>
            <w:vAlign w:val="center"/>
          </w:tcPr>
          <w:p w14:paraId="22B10CE4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59AC1495" w14:textId="43716A0E" w:rsidR="00FB3E33" w:rsidRPr="00372055" w:rsidRDefault="00C4210E" w:rsidP="00372055">
            <w:pPr>
              <w:spacing w:line="235" w:lineRule="auto"/>
              <w:ind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Referente </w:t>
            </w: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</w:t>
            </w:r>
            <w:r w:rsidR="00372055"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caso</w:t>
            </w:r>
          </w:p>
        </w:tc>
        <w:tc>
          <w:tcPr>
            <w:tcW w:w="1513" w:type="dxa"/>
            <w:vAlign w:val="center"/>
          </w:tcPr>
          <w:p w14:paraId="399E6D9F" w14:textId="77777777" w:rsidR="00FB3E33" w:rsidRPr="00372055" w:rsidRDefault="00FB3E33" w:rsidP="00372055">
            <w:pPr>
              <w:spacing w:line="235" w:lineRule="auto"/>
              <w:ind w:left="92"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0DE05045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717422EE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6CCF6D02" w14:textId="77777777" w:rsidTr="00372055">
        <w:tc>
          <w:tcPr>
            <w:tcW w:w="1855" w:type="dxa"/>
            <w:vAlign w:val="center"/>
          </w:tcPr>
          <w:p w14:paraId="651956EA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18282EC5" w14:textId="77777777" w:rsidR="00FB3E33" w:rsidRPr="00372055" w:rsidRDefault="00C4210E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Padre</w:t>
            </w:r>
          </w:p>
        </w:tc>
        <w:tc>
          <w:tcPr>
            <w:tcW w:w="1513" w:type="dxa"/>
            <w:vAlign w:val="center"/>
          </w:tcPr>
          <w:p w14:paraId="5896F449" w14:textId="77777777" w:rsidR="00FB3E33" w:rsidRPr="00372055" w:rsidRDefault="00FB3E33" w:rsidP="00372055">
            <w:pPr>
              <w:spacing w:line="235" w:lineRule="auto"/>
              <w:ind w:left="92"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3226819E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0A474FDC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B3E33" w:rsidRPr="00372055" w14:paraId="667FA5F8" w14:textId="77777777" w:rsidTr="00372055">
        <w:tc>
          <w:tcPr>
            <w:tcW w:w="1855" w:type="dxa"/>
            <w:vAlign w:val="center"/>
          </w:tcPr>
          <w:p w14:paraId="6C95C781" w14:textId="77777777" w:rsidR="00FB3E33" w:rsidRPr="00372055" w:rsidRDefault="00FB3E33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68" w:type="dxa"/>
            <w:vAlign w:val="center"/>
          </w:tcPr>
          <w:p w14:paraId="4913A1B7" w14:textId="77777777" w:rsidR="00FB3E33" w:rsidRPr="00372055" w:rsidRDefault="00C4210E" w:rsidP="00372055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7205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Madre</w:t>
            </w:r>
          </w:p>
        </w:tc>
        <w:tc>
          <w:tcPr>
            <w:tcW w:w="1513" w:type="dxa"/>
            <w:vAlign w:val="center"/>
          </w:tcPr>
          <w:p w14:paraId="112FBB15" w14:textId="77777777" w:rsidR="00FB3E33" w:rsidRPr="00372055" w:rsidRDefault="00FB3E33" w:rsidP="00372055">
            <w:pPr>
              <w:spacing w:line="235" w:lineRule="auto"/>
              <w:ind w:left="92" w:right="-23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46" w:type="dxa"/>
            <w:vAlign w:val="center"/>
          </w:tcPr>
          <w:p w14:paraId="6F28C0AF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2" w:type="dxa"/>
            <w:vAlign w:val="center"/>
          </w:tcPr>
          <w:p w14:paraId="0974F24A" w14:textId="77777777" w:rsidR="00FB3E33" w:rsidRPr="00372055" w:rsidRDefault="00FB3E33" w:rsidP="00372055">
            <w:pPr>
              <w:spacing w:line="413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A0F17ED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015AA1A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1A2B7A78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11060AF7" w14:textId="77777777" w:rsidR="00FB3E33" w:rsidRPr="00372055" w:rsidRDefault="00C4210E">
      <w:pPr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lastRenderedPageBreak/>
        <w:t>Prima parte</w:t>
      </w:r>
    </w:p>
    <w:tbl>
      <w:tblPr>
        <w:tblStyle w:val="a1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FB3E33" w:rsidRPr="00372055" w14:paraId="25124793" w14:textId="77777777">
        <w:tc>
          <w:tcPr>
            <w:tcW w:w="9572" w:type="dxa"/>
          </w:tcPr>
          <w:p w14:paraId="2FDF5024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Dati ed inventario delle risorse</w:t>
            </w:r>
          </w:p>
        </w:tc>
      </w:tr>
    </w:tbl>
    <w:p w14:paraId="4950ABB7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6D8791A" w14:textId="77777777" w:rsidR="00FB3E33" w:rsidRPr="00372055" w:rsidRDefault="00C4210E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 xml:space="preserve">1.Dati </w:t>
      </w:r>
      <w:proofErr w:type="gramStart"/>
      <w:r w:rsidRPr="00372055">
        <w:rPr>
          <w:rFonts w:ascii="Arial" w:eastAsia="Arial" w:hAnsi="Arial" w:cs="Arial"/>
          <w:b/>
          <w:sz w:val="20"/>
          <w:szCs w:val="20"/>
          <w:lang w:val="it-IT"/>
        </w:rPr>
        <w:t>relativi  alla</w:t>
      </w:r>
      <w:proofErr w:type="gramEnd"/>
      <w:r w:rsidRPr="00372055">
        <w:rPr>
          <w:rFonts w:ascii="Arial" w:eastAsia="Arial" w:hAnsi="Arial" w:cs="Arial"/>
          <w:b/>
          <w:sz w:val="20"/>
          <w:szCs w:val="20"/>
          <w:lang w:val="it-IT"/>
        </w:rPr>
        <w:t xml:space="preserve"> persona:</w:t>
      </w:r>
    </w:p>
    <w:p w14:paraId="29AAAA52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2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2"/>
      </w:tblGrid>
      <w:tr w:rsidR="00FB3E33" w:rsidRPr="00372055" w14:paraId="50E11E0F" w14:textId="77777777">
        <w:tc>
          <w:tcPr>
            <w:tcW w:w="9572" w:type="dxa"/>
          </w:tcPr>
          <w:p w14:paraId="1354D765" w14:textId="77777777" w:rsidR="00FB3E33" w:rsidRPr="00372055" w:rsidRDefault="00C4210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>Cognome e nome</w:t>
            </w:r>
          </w:p>
          <w:p w14:paraId="38D7FBB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247B608" w14:textId="77777777">
        <w:tc>
          <w:tcPr>
            <w:tcW w:w="9572" w:type="dxa"/>
          </w:tcPr>
          <w:p w14:paraId="674AF93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77357916" w14:textId="77777777">
        <w:tc>
          <w:tcPr>
            <w:tcW w:w="9572" w:type="dxa"/>
          </w:tcPr>
          <w:p w14:paraId="541F1ED5" w14:textId="77777777" w:rsidR="00FB3E33" w:rsidRPr="00372055" w:rsidRDefault="00FB3E33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8EEA79F" w14:textId="77777777" w:rsidR="00FB3E33" w:rsidRPr="00372055" w:rsidRDefault="00C4210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>Luogo e data di nascita</w:t>
            </w:r>
          </w:p>
          <w:p w14:paraId="06A15B3A" w14:textId="77777777" w:rsidR="00FB3E33" w:rsidRPr="00372055" w:rsidRDefault="00FB3E33">
            <w:pPr>
              <w:spacing w:line="360" w:lineRule="auto"/>
              <w:ind w:left="6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36E93DB5" w14:textId="77777777">
        <w:trPr>
          <w:trHeight w:val="345"/>
        </w:trPr>
        <w:tc>
          <w:tcPr>
            <w:tcW w:w="9572" w:type="dxa"/>
          </w:tcPr>
          <w:p w14:paraId="597349F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3673394D" w14:textId="77777777">
        <w:tc>
          <w:tcPr>
            <w:tcW w:w="9572" w:type="dxa"/>
          </w:tcPr>
          <w:p w14:paraId="2CF10C57" w14:textId="77777777" w:rsidR="00FB3E33" w:rsidRPr="00372055" w:rsidRDefault="00C4210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Residente a </w:t>
            </w:r>
          </w:p>
        </w:tc>
      </w:tr>
      <w:tr w:rsidR="00FB3E33" w:rsidRPr="00372055" w14:paraId="69A89C58" w14:textId="77777777">
        <w:tc>
          <w:tcPr>
            <w:tcW w:w="9572" w:type="dxa"/>
          </w:tcPr>
          <w:p w14:paraId="7D6A14B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2AAFDC62" w14:textId="77777777">
        <w:tc>
          <w:tcPr>
            <w:tcW w:w="9572" w:type="dxa"/>
          </w:tcPr>
          <w:p w14:paraId="0482D847" w14:textId="77777777" w:rsidR="00FB3E33" w:rsidRPr="00372055" w:rsidRDefault="00C4210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>Codice Fiscale</w:t>
            </w:r>
          </w:p>
        </w:tc>
      </w:tr>
      <w:tr w:rsidR="00FB3E33" w:rsidRPr="00372055" w14:paraId="05819DEB" w14:textId="77777777">
        <w:tc>
          <w:tcPr>
            <w:tcW w:w="9572" w:type="dxa"/>
          </w:tcPr>
          <w:p w14:paraId="37A6651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154829B" w14:textId="77777777">
        <w:tc>
          <w:tcPr>
            <w:tcW w:w="9572" w:type="dxa"/>
          </w:tcPr>
          <w:p w14:paraId="5894036E" w14:textId="77777777" w:rsidR="00FB3E33" w:rsidRPr="00372055" w:rsidRDefault="00C4210E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>Eventuali Note</w:t>
            </w:r>
          </w:p>
        </w:tc>
      </w:tr>
      <w:tr w:rsidR="00FB3E33" w:rsidRPr="00372055" w14:paraId="7D6EB103" w14:textId="77777777">
        <w:tc>
          <w:tcPr>
            <w:tcW w:w="9572" w:type="dxa"/>
          </w:tcPr>
          <w:p w14:paraId="6223408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1A89AE9D" w14:textId="77777777" w:rsidR="00FB3E33" w:rsidRPr="00372055" w:rsidRDefault="00FB3E33">
      <w:pPr>
        <w:rPr>
          <w:rFonts w:ascii="Arial" w:eastAsia="Arial" w:hAnsi="Arial" w:cs="Arial"/>
          <w:sz w:val="20"/>
          <w:szCs w:val="20"/>
          <w:lang w:val="it-IT"/>
        </w:rPr>
      </w:pPr>
    </w:p>
    <w:p w14:paraId="2EFC6D84" w14:textId="77777777" w:rsidR="00FB3E33" w:rsidRPr="00372055" w:rsidRDefault="00C4210E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2. Dati scolastici:</w:t>
      </w:r>
    </w:p>
    <w:p w14:paraId="25022870" w14:textId="2CB7855E" w:rsidR="00FB3E33" w:rsidRPr="00372055" w:rsidRDefault="00C4210E">
      <w:pPr>
        <w:spacing w:after="0" w:line="234" w:lineRule="auto"/>
        <w:ind w:left="60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L’alunno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per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il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presente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anno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scolastico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è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iscritto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alla:</w:t>
      </w:r>
    </w:p>
    <w:p w14:paraId="5ED60F1A" w14:textId="77777777" w:rsidR="00FB3E33" w:rsidRPr="00372055" w:rsidRDefault="00FB3E33">
      <w:pPr>
        <w:spacing w:after="0" w:line="240" w:lineRule="auto"/>
        <w:ind w:left="60"/>
        <w:rPr>
          <w:sz w:val="20"/>
          <w:szCs w:val="20"/>
          <w:lang w:val="it-IT"/>
        </w:rPr>
      </w:pPr>
    </w:p>
    <w:p w14:paraId="550E3E0C" w14:textId="77777777" w:rsidR="00FB3E33" w:rsidRPr="00372055" w:rsidRDefault="00C4210E">
      <w:pPr>
        <w:spacing w:after="0" w:line="229" w:lineRule="auto"/>
        <w:ind w:left="60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Sezione/classe:  </w:t>
      </w:r>
    </w:p>
    <w:p w14:paraId="1E6F37E4" w14:textId="31F61D35" w:rsidR="00FB3E33" w:rsidRPr="00372055" w:rsidRDefault="00C4210E">
      <w:pPr>
        <w:spacing w:after="0" w:line="224" w:lineRule="auto"/>
        <w:ind w:left="60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N°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alunni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presenti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nella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sezione/classe: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14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cui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disabilità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totale)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1</w:t>
      </w:r>
    </w:p>
    <w:p w14:paraId="2BBFDE07" w14:textId="08DF3AB2" w:rsidR="00FB3E33" w:rsidRPr="00372055" w:rsidRDefault="00C4210E">
      <w:pPr>
        <w:spacing w:after="0" w:line="352" w:lineRule="auto"/>
        <w:ind w:left="60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Frequenta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orario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:</w:t>
      </w:r>
    </w:p>
    <w:p w14:paraId="7AB56EDB" w14:textId="77777777" w:rsidR="00FB3E33" w:rsidRPr="00372055" w:rsidRDefault="00C4210E">
      <w:pPr>
        <w:spacing w:after="0" w:line="235" w:lineRule="auto"/>
        <w:ind w:left="60" w:firstLine="1204"/>
        <w:rPr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x normale</w:t>
      </w:r>
    </w:p>
    <w:p w14:paraId="1D6AD03B" w14:textId="77777777" w:rsidR="00FB3E33" w:rsidRPr="00372055" w:rsidRDefault="00C4210E">
      <w:pPr>
        <w:spacing w:after="0" w:line="240" w:lineRule="auto"/>
        <w:ind w:left="708" w:firstLine="708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ridotto</w:t>
      </w:r>
      <w:r w:rsidRPr="00372055">
        <w:rPr>
          <w:color w:val="000000"/>
          <w:sz w:val="20"/>
          <w:szCs w:val="20"/>
          <w:lang w:val="it-IT"/>
        </w:rPr>
        <w:tab/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specificare</w:t>
      </w:r>
      <w:r w:rsidRPr="00372055">
        <w:rPr>
          <w:rFonts w:ascii="Arial" w:eastAsia="Arial" w:hAnsi="Arial" w:cs="Arial"/>
          <w:i/>
          <w:color w:val="000000"/>
          <w:sz w:val="26"/>
          <w:szCs w:val="26"/>
          <w:vertAlign w:val="superscript"/>
          <w:lang w:val="it-IT"/>
        </w:rPr>
        <w:t>3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:</w:t>
      </w:r>
      <w:r w:rsidRPr="00372055">
        <w:rPr>
          <w:color w:val="000000"/>
          <w:sz w:val="20"/>
          <w:szCs w:val="20"/>
          <w:lang w:val="it-IT"/>
        </w:rPr>
        <w:t> </w:t>
      </w:r>
    </w:p>
    <w:p w14:paraId="25C326E6" w14:textId="77777777" w:rsidR="00FB3E33" w:rsidRPr="00372055" w:rsidRDefault="00FB3E33">
      <w:pPr>
        <w:tabs>
          <w:tab w:val="left" w:pos="3069"/>
        </w:tabs>
        <w:spacing w:after="0" w:line="235" w:lineRule="auto"/>
        <w:ind w:left="60" w:firstLine="1204"/>
        <w:rPr>
          <w:color w:val="000000"/>
          <w:sz w:val="20"/>
          <w:szCs w:val="20"/>
          <w:lang w:val="it-IT"/>
        </w:rPr>
      </w:pPr>
    </w:p>
    <w:p w14:paraId="4AB819A0" w14:textId="77777777" w:rsidR="00FB3E33" w:rsidRPr="00372055" w:rsidRDefault="00FB3E33">
      <w:pPr>
        <w:tabs>
          <w:tab w:val="left" w:pos="3069"/>
        </w:tabs>
        <w:spacing w:after="0" w:line="235" w:lineRule="auto"/>
        <w:ind w:left="60" w:firstLine="1204"/>
        <w:rPr>
          <w:color w:val="FF0000"/>
          <w:sz w:val="20"/>
          <w:szCs w:val="20"/>
          <w:lang w:val="it-IT"/>
        </w:rPr>
      </w:pPr>
    </w:p>
    <w:p w14:paraId="13BBE153" w14:textId="195A4367" w:rsidR="00FB3E33" w:rsidRPr="00372055" w:rsidRDefault="00C4210E">
      <w:pPr>
        <w:tabs>
          <w:tab w:val="left" w:pos="4272"/>
          <w:tab w:val="left" w:pos="5475"/>
        </w:tabs>
        <w:spacing w:after="0" w:line="235" w:lineRule="auto"/>
        <w:ind w:left="60" w:firstLine="1204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frequenta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</w:t>
      </w:r>
      <w:r w:rsidRPr="00372055">
        <w:rPr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regolarità:</w:t>
      </w:r>
      <w:r w:rsidRPr="00372055">
        <w:rPr>
          <w:sz w:val="20"/>
          <w:szCs w:val="20"/>
          <w:lang w:val="it-IT"/>
        </w:rPr>
        <w:tab/>
      </w:r>
      <w:r w:rsidRPr="00372055">
        <w:rPr>
          <w:rFonts w:ascii="Arial" w:eastAsia="Arial" w:hAnsi="Arial" w:cs="Arial"/>
          <w:b/>
          <w:color w:val="FF0000"/>
          <w:sz w:val="22"/>
          <w:szCs w:val="22"/>
          <w:highlight w:val="yellow"/>
          <w:lang w:val="it-IT"/>
        </w:rPr>
        <w:t>sì</w:t>
      </w:r>
      <w:r w:rsidRPr="00372055">
        <w:rPr>
          <w:sz w:val="20"/>
          <w:szCs w:val="20"/>
          <w:lang w:val="it-IT"/>
        </w:rPr>
        <w:tab/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no</w:t>
      </w:r>
    </w:p>
    <w:p w14:paraId="29BFEA98" w14:textId="36D8746D" w:rsidR="00FB3E33" w:rsidRPr="00372055" w:rsidRDefault="00C4210E">
      <w:pPr>
        <w:spacing w:after="0" w:line="230" w:lineRule="auto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3.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Note</w:t>
      </w:r>
      <w:r w:rsidRPr="00372055">
        <w:rPr>
          <w:b/>
          <w:color w:val="000000"/>
          <w:sz w:val="20"/>
          <w:szCs w:val="20"/>
          <w:lang w:val="it-IT"/>
        </w:rPr>
        <w:t>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informative:</w:t>
      </w:r>
    </w:p>
    <w:p w14:paraId="4297A0F6" w14:textId="77777777" w:rsidR="00FB3E33" w:rsidRPr="00372055" w:rsidRDefault="00FB3E33">
      <w:pPr>
        <w:spacing w:after="0" w:line="230" w:lineRule="auto"/>
        <w:rPr>
          <w:sz w:val="20"/>
          <w:szCs w:val="20"/>
          <w:lang w:val="it-IT"/>
        </w:rPr>
      </w:pPr>
    </w:p>
    <w:p w14:paraId="4E06CBBE" w14:textId="77777777" w:rsidR="00FB3E33" w:rsidRPr="00372055" w:rsidRDefault="00C4210E">
      <w:pPr>
        <w:spacing w:after="0" w:line="234" w:lineRule="auto"/>
        <w:ind w:left="60"/>
        <w:rPr>
          <w:sz w:val="20"/>
          <w:szCs w:val="20"/>
          <w:highlight w:val="yellow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Assunzione</w:t>
      </w:r>
      <w:r w:rsidRPr="00372055">
        <w:rPr>
          <w:color w:val="000000"/>
          <w:sz w:val="20"/>
          <w:szCs w:val="20"/>
          <w:highlight w:val="yellow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di</w:t>
      </w:r>
      <w:proofErr w:type="gramEnd"/>
      <w:r w:rsidRPr="00372055">
        <w:rPr>
          <w:color w:val="000000"/>
          <w:sz w:val="20"/>
          <w:szCs w:val="20"/>
          <w:highlight w:val="yellow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farmaci:</w:t>
      </w:r>
    </w:p>
    <w:p w14:paraId="75C311B6" w14:textId="77777777" w:rsidR="00FB3E33" w:rsidRPr="00372055" w:rsidRDefault="00C4210E">
      <w:pPr>
        <w:spacing w:after="0" w:line="235" w:lineRule="auto"/>
        <w:ind w:left="60" w:firstLine="1204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NO</w:t>
      </w:r>
    </w:p>
    <w:p w14:paraId="578B5D37" w14:textId="77777777" w:rsidR="00FB3E33" w:rsidRPr="00372055" w:rsidRDefault="00C4210E">
      <w:pPr>
        <w:tabs>
          <w:tab w:val="left" w:pos="1865"/>
        </w:tabs>
        <w:spacing w:after="0" w:line="235" w:lineRule="auto"/>
        <w:ind w:left="60" w:firstLine="1204"/>
        <w:rPr>
          <w:sz w:val="20"/>
          <w:szCs w:val="20"/>
          <w:lang w:val="it-IT"/>
        </w:rPr>
      </w:pPr>
      <w:proofErr w:type="spellStart"/>
      <w:r w:rsidRPr="00372055">
        <w:rPr>
          <w:rFonts w:ascii="Arial" w:eastAsia="Arial" w:hAnsi="Arial" w:cs="Arial"/>
          <w:b/>
          <w:color w:val="FF0000"/>
          <w:sz w:val="20"/>
          <w:szCs w:val="20"/>
          <w:u w:val="single"/>
          <w:lang w:val="it-IT"/>
        </w:rPr>
        <w:t>xSI</w:t>
      </w:r>
      <w:proofErr w:type="spellEnd"/>
      <w:r w:rsidRPr="00372055">
        <w:rPr>
          <w:color w:val="000000"/>
          <w:sz w:val="20"/>
          <w:szCs w:val="20"/>
          <w:lang w:val="it-IT"/>
        </w:rPr>
        <w:tab/>
      </w:r>
      <w:proofErr w:type="gramStart"/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specificare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tipo</w:t>
      </w:r>
      <w:proofErr w:type="gramEnd"/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frequenza:</w:t>
      </w:r>
      <w:r w:rsidRPr="00372055">
        <w:rPr>
          <w:color w:val="000000"/>
          <w:sz w:val="20"/>
          <w:szCs w:val="20"/>
          <w:lang w:val="it-IT"/>
        </w:rPr>
        <w:t> </w:t>
      </w:r>
    </w:p>
    <w:p w14:paraId="1883E89D" w14:textId="77777777" w:rsidR="00FB3E33" w:rsidRPr="00372055" w:rsidRDefault="00C4210E">
      <w:pPr>
        <w:spacing w:after="0" w:line="235" w:lineRule="auto"/>
        <w:ind w:left="60"/>
        <w:rPr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Assunzione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proofErr w:type="gramEnd"/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farmaci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ambito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scolastico:</w:t>
      </w:r>
    </w:p>
    <w:p w14:paraId="177F9C84" w14:textId="77777777" w:rsidR="00FB3E33" w:rsidRPr="00372055" w:rsidRDefault="00C4210E">
      <w:pPr>
        <w:spacing w:after="0" w:line="235" w:lineRule="auto"/>
        <w:ind w:left="60" w:firstLine="1204"/>
        <w:rPr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x NO</w:t>
      </w:r>
    </w:p>
    <w:p w14:paraId="15A42063" w14:textId="77777777" w:rsidR="00FB3E33" w:rsidRPr="00372055" w:rsidRDefault="00C4210E">
      <w:pPr>
        <w:tabs>
          <w:tab w:val="left" w:pos="1865"/>
        </w:tabs>
        <w:spacing w:after="0" w:line="235" w:lineRule="auto"/>
        <w:ind w:left="60" w:firstLine="1204"/>
        <w:rPr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SI</w:t>
      </w:r>
      <w:r w:rsidRPr="00372055">
        <w:rPr>
          <w:color w:val="000000"/>
          <w:sz w:val="20"/>
          <w:szCs w:val="20"/>
          <w:lang w:val="it-IT"/>
        </w:rPr>
        <w:tab/>
      </w:r>
      <w:proofErr w:type="gramStart"/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specificare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tipo</w:t>
      </w:r>
      <w:proofErr w:type="gramEnd"/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frequenza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chi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ne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è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responsabile:</w:t>
      </w:r>
      <w:r w:rsidRPr="00372055">
        <w:rPr>
          <w:color w:val="000000"/>
          <w:sz w:val="20"/>
          <w:szCs w:val="20"/>
          <w:lang w:val="it-IT"/>
        </w:rPr>
        <w:t> </w:t>
      </w:r>
    </w:p>
    <w:p w14:paraId="547B44CA" w14:textId="77777777" w:rsidR="00FB3E33" w:rsidRPr="00372055" w:rsidRDefault="00FB3E33">
      <w:pPr>
        <w:spacing w:after="0" w:line="240" w:lineRule="auto"/>
        <w:ind w:left="60" w:firstLine="1204"/>
        <w:rPr>
          <w:color w:val="FF0000"/>
          <w:sz w:val="20"/>
          <w:szCs w:val="20"/>
          <w:lang w:val="it-IT"/>
        </w:rPr>
      </w:pPr>
    </w:p>
    <w:p w14:paraId="180AD685" w14:textId="77777777" w:rsidR="00FB3E33" w:rsidRPr="00372055" w:rsidRDefault="00C4210E">
      <w:pPr>
        <w:spacing w:after="0" w:line="321" w:lineRule="auto"/>
        <w:ind w:left="60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Eventuali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altre</w:t>
      </w:r>
      <w:proofErr w:type="gramEnd"/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problematiche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cui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tener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conto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(crisi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epilettiche,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problemi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particolari,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allergie,</w:t>
      </w:r>
      <w:r w:rsidRPr="00372055">
        <w:rPr>
          <w:i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i/>
          <w:color w:val="000000"/>
          <w:sz w:val="20"/>
          <w:szCs w:val="20"/>
          <w:lang w:val="it-IT"/>
        </w:rPr>
        <w:t>..)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:</w:t>
      </w:r>
    </w:p>
    <w:p w14:paraId="72D47DB0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5CE6ACD1" w14:textId="77777777" w:rsidR="00FB3E33" w:rsidRPr="00372055" w:rsidRDefault="00FB3E33">
      <w:pPr>
        <w:spacing w:after="0" w:line="199" w:lineRule="auto"/>
        <w:ind w:left="60"/>
        <w:rPr>
          <w:b/>
          <w:lang w:val="it-IT"/>
        </w:rPr>
      </w:pPr>
    </w:p>
    <w:p w14:paraId="1880ACB6" w14:textId="77777777" w:rsidR="00FB3E33" w:rsidRPr="00372055" w:rsidRDefault="00FB3E33">
      <w:pPr>
        <w:spacing w:after="0" w:line="199" w:lineRule="auto"/>
        <w:ind w:left="60"/>
        <w:rPr>
          <w:b/>
          <w:lang w:val="it-IT"/>
        </w:rPr>
      </w:pPr>
    </w:p>
    <w:p w14:paraId="1B6E9358" w14:textId="77777777" w:rsidR="00FB3E33" w:rsidRPr="00372055" w:rsidRDefault="00C4210E">
      <w:pPr>
        <w:spacing w:after="0"/>
        <w:ind w:left="6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7205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it-IT"/>
        </w:rPr>
        <w:t>3</w:t>
      </w:r>
      <w:r w:rsidRPr="003720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Indicare il numero di ore frequentate e le motivazioni che comportano una eventuale riduzione dell’orario di </w:t>
      </w:r>
      <w:proofErr w:type="gramStart"/>
      <w:r w:rsidRPr="003720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>frequenza  (</w:t>
      </w:r>
      <w:proofErr w:type="gramEnd"/>
      <w:r w:rsidRPr="00372055">
        <w:rPr>
          <w:rFonts w:ascii="Times New Roman" w:eastAsia="Times New Roman" w:hAnsi="Times New Roman" w:cs="Times New Roman"/>
          <w:color w:val="000000"/>
          <w:sz w:val="18"/>
          <w:szCs w:val="18"/>
          <w:lang w:val="it-IT"/>
        </w:rPr>
        <w:t xml:space="preserve">ad esempio, per la frequenza di altri interventi descritti al successivo punto 4) specificando che vi è  accordo </w:t>
      </w:r>
      <w:r w:rsidRPr="00372055">
        <w:rPr>
          <w:rFonts w:ascii="Times New Roman" w:eastAsia="Times New Roman" w:hAnsi="Times New Roman" w:cs="Times New Roman"/>
          <w:sz w:val="18"/>
          <w:szCs w:val="18"/>
          <w:lang w:val="it-IT"/>
        </w:rPr>
        <w:t>con la famiglia, l’A</w:t>
      </w:r>
      <w:r w:rsidRPr="00372055">
        <w:rPr>
          <w:rFonts w:ascii="Times New Roman" w:eastAsia="Times New Roman" w:hAnsi="Times New Roman" w:cs="Times New Roman"/>
          <w:sz w:val="18"/>
          <w:szCs w:val="18"/>
          <w:lang w:val="it-IT"/>
        </w:rPr>
        <w:t>SL e i servizi sociali.</w:t>
      </w:r>
    </w:p>
    <w:p w14:paraId="7C17468B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3FA4FD0" w14:textId="77777777" w:rsidR="00FB3E33" w:rsidRPr="00372055" w:rsidRDefault="00C4210E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4. Risorse effettivamente disponibili</w:t>
      </w:r>
    </w:p>
    <w:p w14:paraId="54D4A837" w14:textId="77777777" w:rsidR="00FB3E33" w:rsidRPr="00372055" w:rsidRDefault="00C4210E">
      <w:pPr>
        <w:spacing w:after="0" w:line="352" w:lineRule="auto"/>
        <w:ind w:left="60"/>
        <w:rPr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lastRenderedPageBreak/>
        <w:t>Supporto educativo a scuola:</w:t>
      </w:r>
    </w:p>
    <w:p w14:paraId="7D463505" w14:textId="77777777" w:rsidR="00FB3E33" w:rsidRPr="00372055" w:rsidRDefault="00FB3E33">
      <w:pPr>
        <w:spacing w:after="0" w:line="240" w:lineRule="auto"/>
        <w:ind w:left="60"/>
        <w:rPr>
          <w:sz w:val="20"/>
          <w:szCs w:val="20"/>
          <w:lang w:val="it-IT"/>
        </w:rPr>
      </w:pPr>
    </w:p>
    <w:p w14:paraId="096D085E" w14:textId="77777777" w:rsidR="00FB3E33" w:rsidRPr="00372055" w:rsidRDefault="00C4210E">
      <w:pPr>
        <w:spacing w:after="0" w:line="228" w:lineRule="auto"/>
        <w:ind w:left="60"/>
        <w:rPr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Docente/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proofErr w:type="gramEnd"/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sostegno</w:t>
      </w:r>
      <w:r w:rsidRPr="00372055">
        <w:rPr>
          <w:color w:val="FF0000"/>
          <w:sz w:val="20"/>
          <w:szCs w:val="20"/>
          <w:lang w:val="it-IT"/>
        </w:rPr>
        <w:t xml:space="preserve"> </w:t>
      </w:r>
    </w:p>
    <w:p w14:paraId="36E6A1E4" w14:textId="77777777" w:rsidR="00FB3E33" w:rsidRPr="00372055" w:rsidRDefault="00FB3E33">
      <w:pPr>
        <w:spacing w:after="0" w:line="228" w:lineRule="auto"/>
        <w:ind w:left="60"/>
        <w:rPr>
          <w:color w:val="FF0000"/>
          <w:sz w:val="20"/>
          <w:szCs w:val="20"/>
          <w:lang w:val="it-IT"/>
        </w:rPr>
      </w:pPr>
    </w:p>
    <w:p w14:paraId="48DD73F4" w14:textId="77777777" w:rsidR="00FB3E33" w:rsidRPr="00372055" w:rsidRDefault="00FB3E33">
      <w:pPr>
        <w:spacing w:after="0" w:line="240" w:lineRule="auto"/>
        <w:ind w:left="60"/>
        <w:rPr>
          <w:sz w:val="20"/>
          <w:szCs w:val="20"/>
          <w:lang w:val="it-IT"/>
        </w:rPr>
      </w:pPr>
    </w:p>
    <w:p w14:paraId="72B64675" w14:textId="77777777" w:rsidR="00FB3E33" w:rsidRPr="00372055" w:rsidRDefault="00C4210E">
      <w:pPr>
        <w:spacing w:after="0" w:line="229" w:lineRule="auto"/>
        <w:ind w:left="60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Collaboratore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scolastico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: </w:t>
      </w:r>
    </w:p>
    <w:p w14:paraId="55B9E925" w14:textId="77777777" w:rsidR="00FB3E33" w:rsidRPr="00372055" w:rsidRDefault="00C4210E">
      <w:pPr>
        <w:spacing w:after="0" w:line="229" w:lineRule="auto"/>
        <w:ind w:left="6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Interventi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riabilitativi</w:t>
      </w:r>
      <w:proofErr w:type="gramEnd"/>
    </w:p>
    <w:p w14:paraId="583206FC" w14:textId="77777777" w:rsidR="00FB3E33" w:rsidRPr="00372055" w:rsidRDefault="00FB3E33">
      <w:pPr>
        <w:spacing w:after="0" w:line="229" w:lineRule="auto"/>
        <w:ind w:left="6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</w:p>
    <w:tbl>
      <w:tblPr>
        <w:tblStyle w:val="a3"/>
        <w:tblW w:w="10254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3"/>
        <w:gridCol w:w="850"/>
        <w:gridCol w:w="1475"/>
        <w:gridCol w:w="3486"/>
      </w:tblGrid>
      <w:tr w:rsidR="00FB3E33" w:rsidRPr="00372055" w14:paraId="17FA373A" w14:textId="77777777">
        <w:tc>
          <w:tcPr>
            <w:tcW w:w="4443" w:type="dxa"/>
            <w:shd w:val="clear" w:color="auto" w:fill="CCCCCC"/>
          </w:tcPr>
          <w:p w14:paraId="1242C386" w14:textId="77777777" w:rsidR="00FB3E33" w:rsidRPr="00372055" w:rsidRDefault="00C4210E">
            <w:pPr>
              <w:spacing w:line="235" w:lineRule="auto"/>
              <w:ind w:right="-239"/>
              <w:jc w:val="center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Tipi</w:t>
            </w:r>
            <w:r w:rsidRPr="00372055">
              <w:rPr>
                <w:b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di</w:t>
            </w:r>
            <w:proofErr w:type="gramEnd"/>
            <w:r w:rsidRPr="00372055">
              <w:rPr>
                <w:b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trattamento</w:t>
            </w:r>
          </w:p>
        </w:tc>
        <w:tc>
          <w:tcPr>
            <w:tcW w:w="850" w:type="dxa"/>
            <w:shd w:val="clear" w:color="auto" w:fill="CCCCCC"/>
          </w:tcPr>
          <w:p w14:paraId="26539438" w14:textId="77777777" w:rsidR="00FB3E33" w:rsidRPr="00372055" w:rsidRDefault="00C4210E">
            <w:pPr>
              <w:spacing w:line="235" w:lineRule="auto"/>
              <w:ind w:right="-239"/>
              <w:rPr>
                <w:b/>
                <w:lang w:val="it-IT"/>
              </w:rPr>
            </w:pPr>
            <w:proofErr w:type="spellStart"/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N°Ore</w:t>
            </w:r>
            <w:proofErr w:type="spellEnd"/>
          </w:p>
        </w:tc>
        <w:tc>
          <w:tcPr>
            <w:tcW w:w="1475" w:type="dxa"/>
            <w:shd w:val="clear" w:color="auto" w:fill="CCCCCC"/>
          </w:tcPr>
          <w:p w14:paraId="6F69E615" w14:textId="77777777" w:rsidR="00FB3E33" w:rsidRPr="00372055" w:rsidRDefault="00C4210E">
            <w:pPr>
              <w:spacing w:line="235" w:lineRule="auto"/>
              <w:ind w:right="-239"/>
              <w:rPr>
                <w:b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 xml:space="preserve">     Struttura</w:t>
            </w:r>
          </w:p>
        </w:tc>
        <w:tc>
          <w:tcPr>
            <w:tcW w:w="3486" w:type="dxa"/>
            <w:shd w:val="clear" w:color="auto" w:fill="CCCCCC"/>
          </w:tcPr>
          <w:p w14:paraId="4CACA73E" w14:textId="77777777" w:rsidR="00FB3E33" w:rsidRPr="00372055" w:rsidRDefault="00C4210E">
            <w:pPr>
              <w:spacing w:line="236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NOTE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:</w:t>
            </w:r>
            <w:proofErr w:type="gramEnd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indicare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quali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interventi</w:t>
            </w:r>
          </w:p>
          <w:p w14:paraId="1698D9DB" w14:textId="77777777" w:rsidR="00FB3E33" w:rsidRPr="00372055" w:rsidRDefault="00C4210E">
            <w:pPr>
              <w:spacing w:line="235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sono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attivi</w:t>
            </w:r>
            <w:proofErr w:type="gramEnd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,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-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es.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logopedia,</w:t>
            </w:r>
          </w:p>
          <w:p w14:paraId="00EA625B" w14:textId="77777777" w:rsidR="00FB3E33" w:rsidRPr="00372055" w:rsidRDefault="00C4210E">
            <w:pPr>
              <w:spacing w:line="235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psicomotricità,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 </w:t>
            </w:r>
            <w:proofErr w:type="gramEnd"/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ecc.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 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-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 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se</w:t>
            </w:r>
          </w:p>
          <w:p w14:paraId="3ACBEE96" w14:textId="77777777" w:rsidR="00FB3E33" w:rsidRPr="00372055" w:rsidRDefault="00C4210E">
            <w:pPr>
              <w:spacing w:line="235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avvengono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in</w:t>
            </w:r>
            <w:proofErr w:type="gramEnd"/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orario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scolastico</w:t>
            </w:r>
          </w:p>
          <w:p w14:paraId="3C8CCCCE" w14:textId="77777777" w:rsidR="00FB3E33" w:rsidRPr="00372055" w:rsidRDefault="00C4210E">
            <w:pPr>
              <w:spacing w:line="235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no</w:t>
            </w:r>
            <w:proofErr w:type="gramEnd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,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se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sono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ASL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o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privati,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se</w:t>
            </w:r>
          </w:p>
          <w:p w14:paraId="0099D7C0" w14:textId="77777777" w:rsidR="00FB3E33" w:rsidRPr="00372055" w:rsidRDefault="00C4210E">
            <w:pPr>
              <w:spacing w:line="235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c’è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raccordo</w:t>
            </w:r>
            <w:proofErr w:type="gramEnd"/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fra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la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Note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(scuola</w:t>
            </w:r>
          </w:p>
          <w:p w14:paraId="28F69D38" w14:textId="77777777" w:rsidR="00FB3E33" w:rsidRPr="00372055" w:rsidRDefault="00C4210E">
            <w:pPr>
              <w:spacing w:line="234" w:lineRule="auto"/>
              <w:ind w:left="92" w:right="-239"/>
              <w:rPr>
                <w:b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e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chi</w:t>
            </w:r>
            <w:proofErr w:type="gramEnd"/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li</w:t>
            </w:r>
            <w:r w:rsidRPr="00372055">
              <w:rPr>
                <w:b/>
                <w:i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  <w:lang w:val="it-IT"/>
              </w:rPr>
              <w:t>realizza</w:t>
            </w: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FB3E33" w:rsidRPr="00372055" w14:paraId="20C70C88" w14:textId="77777777">
        <w:tc>
          <w:tcPr>
            <w:tcW w:w="4443" w:type="dxa"/>
          </w:tcPr>
          <w:p w14:paraId="75256ECB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Riabilitazione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logopedica</w:t>
            </w:r>
            <w:proofErr w:type="gramEnd"/>
          </w:p>
        </w:tc>
        <w:tc>
          <w:tcPr>
            <w:tcW w:w="850" w:type="dxa"/>
          </w:tcPr>
          <w:p w14:paraId="38184537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16241A96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ASL/Altro</w:t>
            </w:r>
          </w:p>
        </w:tc>
        <w:tc>
          <w:tcPr>
            <w:tcW w:w="3486" w:type="dxa"/>
          </w:tcPr>
          <w:p w14:paraId="021CAA89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1D622B7F" w14:textId="77777777">
        <w:tc>
          <w:tcPr>
            <w:tcW w:w="4443" w:type="dxa"/>
          </w:tcPr>
          <w:p w14:paraId="0F38912F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Riabilitazione </w:t>
            </w:r>
            <w:proofErr w:type="spell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neuropsicomotoria</w:t>
            </w:r>
            <w:proofErr w:type="spellEnd"/>
          </w:p>
        </w:tc>
        <w:tc>
          <w:tcPr>
            <w:tcW w:w="850" w:type="dxa"/>
          </w:tcPr>
          <w:p w14:paraId="08265F0A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4318C77E" w14:textId="77777777" w:rsidR="00FB3E33" w:rsidRPr="00372055" w:rsidRDefault="00FB3E33">
            <w:pPr>
              <w:spacing w:line="205" w:lineRule="auto"/>
              <w:rPr>
                <w:lang w:val="it-IT"/>
              </w:rPr>
            </w:pPr>
          </w:p>
        </w:tc>
        <w:tc>
          <w:tcPr>
            <w:tcW w:w="3486" w:type="dxa"/>
          </w:tcPr>
          <w:p w14:paraId="28AA03D8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0B5E77DE" w14:textId="77777777">
        <w:tc>
          <w:tcPr>
            <w:tcW w:w="4443" w:type="dxa"/>
          </w:tcPr>
          <w:p w14:paraId="5A2B5930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Riabilitazione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FKT</w:t>
            </w:r>
            <w:proofErr w:type="gramEnd"/>
          </w:p>
        </w:tc>
        <w:tc>
          <w:tcPr>
            <w:tcW w:w="850" w:type="dxa"/>
          </w:tcPr>
          <w:p w14:paraId="4C096D2A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20ADBF39" w14:textId="77777777" w:rsidR="00FB3E33" w:rsidRPr="00372055" w:rsidRDefault="00FB3E33">
            <w:pPr>
              <w:spacing w:line="278" w:lineRule="auto"/>
              <w:rPr>
                <w:lang w:val="it-IT"/>
              </w:rPr>
            </w:pPr>
          </w:p>
        </w:tc>
        <w:tc>
          <w:tcPr>
            <w:tcW w:w="3486" w:type="dxa"/>
          </w:tcPr>
          <w:p w14:paraId="448DB4D0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19459E4F" w14:textId="77777777">
        <w:tc>
          <w:tcPr>
            <w:tcW w:w="4443" w:type="dxa"/>
          </w:tcPr>
          <w:p w14:paraId="42292D21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Riabilitazione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cognitiva</w:t>
            </w:r>
            <w:proofErr w:type="gramEnd"/>
          </w:p>
        </w:tc>
        <w:tc>
          <w:tcPr>
            <w:tcW w:w="850" w:type="dxa"/>
          </w:tcPr>
          <w:p w14:paraId="40B52EA5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01CB39C0" w14:textId="77777777" w:rsidR="00FB3E33" w:rsidRPr="00372055" w:rsidRDefault="00FB3E33">
            <w:pPr>
              <w:spacing w:line="278" w:lineRule="auto"/>
              <w:rPr>
                <w:lang w:val="it-IT"/>
              </w:rPr>
            </w:pPr>
          </w:p>
        </w:tc>
        <w:tc>
          <w:tcPr>
            <w:tcW w:w="3486" w:type="dxa"/>
          </w:tcPr>
          <w:p w14:paraId="6C732B00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5B29ABB3" w14:textId="77777777">
        <w:tc>
          <w:tcPr>
            <w:tcW w:w="4443" w:type="dxa"/>
          </w:tcPr>
          <w:p w14:paraId="1ED6F81F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Intervento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psicologico</w:t>
            </w:r>
            <w:proofErr w:type="gramEnd"/>
          </w:p>
        </w:tc>
        <w:tc>
          <w:tcPr>
            <w:tcW w:w="850" w:type="dxa"/>
          </w:tcPr>
          <w:p w14:paraId="37F97250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  <w:tc>
          <w:tcPr>
            <w:tcW w:w="1475" w:type="dxa"/>
          </w:tcPr>
          <w:p w14:paraId="77A3319D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ASL</w:t>
            </w:r>
          </w:p>
        </w:tc>
        <w:tc>
          <w:tcPr>
            <w:tcW w:w="3486" w:type="dxa"/>
          </w:tcPr>
          <w:p w14:paraId="4AB349F9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</w:tr>
      <w:tr w:rsidR="00FB3E33" w:rsidRPr="00372055" w14:paraId="3E2A82DB" w14:textId="77777777">
        <w:tc>
          <w:tcPr>
            <w:tcW w:w="4443" w:type="dxa"/>
          </w:tcPr>
          <w:p w14:paraId="68ACCE7D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X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sostegno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scuola</w:t>
            </w:r>
          </w:p>
        </w:tc>
        <w:tc>
          <w:tcPr>
            <w:tcW w:w="850" w:type="dxa"/>
          </w:tcPr>
          <w:p w14:paraId="487A70CB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1C45FE5B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Scuola</w:t>
            </w:r>
          </w:p>
        </w:tc>
        <w:tc>
          <w:tcPr>
            <w:tcW w:w="3486" w:type="dxa"/>
          </w:tcPr>
          <w:p w14:paraId="443B9E08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61A38496" w14:textId="77777777">
        <w:tc>
          <w:tcPr>
            <w:tcW w:w="4443" w:type="dxa"/>
          </w:tcPr>
          <w:p w14:paraId="7FEADF40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personale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docente</w:t>
            </w:r>
          </w:p>
        </w:tc>
        <w:tc>
          <w:tcPr>
            <w:tcW w:w="850" w:type="dxa"/>
          </w:tcPr>
          <w:p w14:paraId="70839654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032B0CEE" w14:textId="77777777" w:rsidR="00FB3E33" w:rsidRPr="00372055" w:rsidRDefault="00FB3E33">
            <w:pPr>
              <w:spacing w:line="235" w:lineRule="auto"/>
              <w:ind w:left="92" w:right="-239"/>
              <w:rPr>
                <w:lang w:val="it-IT"/>
              </w:rPr>
            </w:pPr>
          </w:p>
        </w:tc>
        <w:tc>
          <w:tcPr>
            <w:tcW w:w="3486" w:type="dxa"/>
          </w:tcPr>
          <w:p w14:paraId="259BB60B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798A9A5E" w14:textId="77777777">
        <w:tc>
          <w:tcPr>
            <w:tcW w:w="4443" w:type="dxa"/>
          </w:tcPr>
          <w:p w14:paraId="59224F00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assistenza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Base</w:t>
            </w:r>
          </w:p>
          <w:p w14:paraId="143D8B0B" w14:textId="77777777" w:rsidR="00FB3E33" w:rsidRPr="00372055" w:rsidRDefault="00C4210E">
            <w:pPr>
              <w:spacing w:line="205" w:lineRule="auto"/>
              <w:ind w:left="704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CCNL  Comparto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Scuola);</w:t>
            </w:r>
          </w:p>
        </w:tc>
        <w:tc>
          <w:tcPr>
            <w:tcW w:w="850" w:type="dxa"/>
          </w:tcPr>
          <w:p w14:paraId="180BE8E2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1BF1EF4F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Scuola</w:t>
            </w:r>
          </w:p>
        </w:tc>
        <w:tc>
          <w:tcPr>
            <w:tcW w:w="3486" w:type="dxa"/>
          </w:tcPr>
          <w:p w14:paraId="2B766EEF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47AB7A9C" w14:textId="77777777">
        <w:tc>
          <w:tcPr>
            <w:tcW w:w="4443" w:type="dxa"/>
          </w:tcPr>
          <w:p w14:paraId="5550F64B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   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   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assistenza </w:t>
            </w:r>
            <w:proofErr w:type="spell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specilistica</w:t>
            </w:r>
            <w:proofErr w:type="spellEnd"/>
          </w:p>
          <w:p w14:paraId="1E0575B0" w14:textId="77777777" w:rsidR="00FB3E33" w:rsidRPr="00372055" w:rsidRDefault="00C4210E">
            <w:pPr>
              <w:spacing w:line="206" w:lineRule="auto"/>
              <w:ind w:left="704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  scuola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(nota30/XI/2001  prot.  3390);</w:t>
            </w:r>
          </w:p>
        </w:tc>
        <w:tc>
          <w:tcPr>
            <w:tcW w:w="850" w:type="dxa"/>
          </w:tcPr>
          <w:p w14:paraId="52809DA1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  <w:tc>
          <w:tcPr>
            <w:tcW w:w="1475" w:type="dxa"/>
          </w:tcPr>
          <w:p w14:paraId="2B2C0846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Enti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Locali</w:t>
            </w:r>
            <w:proofErr w:type="gramEnd"/>
          </w:p>
        </w:tc>
        <w:tc>
          <w:tcPr>
            <w:tcW w:w="3486" w:type="dxa"/>
          </w:tcPr>
          <w:p w14:paraId="534636A7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719DF438" w14:textId="77777777">
        <w:tc>
          <w:tcPr>
            <w:tcW w:w="4443" w:type="dxa"/>
          </w:tcPr>
          <w:p w14:paraId="188B99A0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socio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-sanitarie;</w:t>
            </w:r>
          </w:p>
        </w:tc>
        <w:tc>
          <w:tcPr>
            <w:tcW w:w="850" w:type="dxa"/>
          </w:tcPr>
          <w:p w14:paraId="3E9158A1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6901F998" w14:textId="77777777" w:rsidR="00FB3E33" w:rsidRPr="00372055" w:rsidRDefault="00C4210E">
            <w:pPr>
              <w:spacing w:line="235" w:lineRule="auto"/>
              <w:ind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Servizi sociali</w:t>
            </w:r>
          </w:p>
        </w:tc>
        <w:tc>
          <w:tcPr>
            <w:tcW w:w="3486" w:type="dxa"/>
          </w:tcPr>
          <w:p w14:paraId="0BD125A5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</w:tr>
      <w:tr w:rsidR="00FB3E33" w:rsidRPr="00372055" w14:paraId="231DD01E" w14:textId="77777777">
        <w:tc>
          <w:tcPr>
            <w:tcW w:w="4443" w:type="dxa"/>
          </w:tcPr>
          <w:p w14:paraId="53AEFAE9" w14:textId="77777777" w:rsidR="00FB3E33" w:rsidRPr="00372055" w:rsidRDefault="00C4210E">
            <w:pPr>
              <w:spacing w:line="278" w:lineRule="auto"/>
              <w:ind w:left="398" w:right="-239"/>
              <w:rPr>
                <w:rFonts w:ascii="Arial" w:eastAsia="Arial" w:hAnsi="Arial" w:cs="Arial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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dei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familiari.</w:t>
            </w:r>
          </w:p>
        </w:tc>
        <w:tc>
          <w:tcPr>
            <w:tcW w:w="850" w:type="dxa"/>
          </w:tcPr>
          <w:p w14:paraId="7ADC8C24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79F93690" w14:textId="77777777" w:rsidR="00FB3E33" w:rsidRPr="00372055" w:rsidRDefault="00C4210E">
            <w:pPr>
              <w:spacing w:line="235" w:lineRule="auto"/>
              <w:ind w:left="92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Famiglia</w:t>
            </w:r>
          </w:p>
        </w:tc>
        <w:tc>
          <w:tcPr>
            <w:tcW w:w="3486" w:type="dxa"/>
          </w:tcPr>
          <w:p w14:paraId="68AF2B52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4D2C6B37" w14:textId="77777777">
        <w:tc>
          <w:tcPr>
            <w:tcW w:w="4443" w:type="dxa"/>
            <w:tcBorders>
              <w:bottom w:val="single" w:sz="4" w:space="0" w:color="000000"/>
            </w:tcBorders>
          </w:tcPr>
          <w:p w14:paraId="49C5D4E2" w14:textId="77777777" w:rsidR="00FB3E33" w:rsidRPr="00372055" w:rsidRDefault="00C4210E">
            <w:pPr>
              <w:spacing w:line="229" w:lineRule="auto"/>
              <w:rPr>
                <w:b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     Altre 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attività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specificare)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84AE9A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14:paraId="0E2B353F" w14:textId="77777777" w:rsidR="00FB3E33" w:rsidRPr="00372055" w:rsidRDefault="00FB3E33">
            <w:pPr>
              <w:spacing w:line="235" w:lineRule="auto"/>
              <w:ind w:left="92" w:right="-239"/>
              <w:rPr>
                <w:lang w:val="it-IT"/>
              </w:rPr>
            </w:pPr>
          </w:p>
        </w:tc>
        <w:tc>
          <w:tcPr>
            <w:tcW w:w="3486" w:type="dxa"/>
            <w:tcBorders>
              <w:bottom w:val="single" w:sz="4" w:space="0" w:color="000000"/>
            </w:tcBorders>
          </w:tcPr>
          <w:p w14:paraId="2AA6698F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4AF669C5" w14:textId="77777777">
        <w:tc>
          <w:tcPr>
            <w:tcW w:w="10254" w:type="dxa"/>
            <w:gridSpan w:val="4"/>
            <w:shd w:val="clear" w:color="auto" w:fill="CCCCCC"/>
          </w:tcPr>
          <w:p w14:paraId="3C19F5C5" w14:textId="77777777" w:rsidR="00FB3E33" w:rsidRPr="00372055" w:rsidRDefault="00C4210E">
            <w:pPr>
              <w:spacing w:line="229" w:lineRule="auto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Risorse materiali o altri servizi</w:t>
            </w:r>
          </w:p>
        </w:tc>
      </w:tr>
      <w:tr w:rsidR="00FB3E33" w:rsidRPr="00372055" w14:paraId="7ADE4096" w14:textId="77777777">
        <w:tc>
          <w:tcPr>
            <w:tcW w:w="4443" w:type="dxa"/>
          </w:tcPr>
          <w:p w14:paraId="6A449749" w14:textId="77777777" w:rsidR="00FB3E33" w:rsidRPr="00372055" w:rsidRDefault="00C4210E">
            <w:pPr>
              <w:spacing w:line="278" w:lineRule="auto"/>
              <w:ind w:left="398" w:right="-239"/>
              <w:rPr>
                <w:lang w:val="it-IT"/>
              </w:rPr>
            </w:pPr>
            <w:r w:rsidRPr="0037205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it-IT"/>
              </w:rPr>
              <w:t>•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x 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Materiali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didattici</w:t>
            </w:r>
            <w:proofErr w:type="gramEnd"/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etc..)</w:t>
            </w:r>
          </w:p>
        </w:tc>
        <w:tc>
          <w:tcPr>
            <w:tcW w:w="850" w:type="dxa"/>
          </w:tcPr>
          <w:p w14:paraId="646CBADC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3A4986FA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3486" w:type="dxa"/>
          </w:tcPr>
          <w:p w14:paraId="31CC04BB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15FC7DA7" w14:textId="77777777">
        <w:tc>
          <w:tcPr>
            <w:tcW w:w="4443" w:type="dxa"/>
          </w:tcPr>
          <w:p w14:paraId="3B60C5B6" w14:textId="77777777" w:rsidR="00FB3E33" w:rsidRPr="00372055" w:rsidRDefault="00C4210E">
            <w:pPr>
              <w:spacing w:line="278" w:lineRule="auto"/>
              <w:ind w:left="398" w:right="-239"/>
              <w:rPr>
                <w:lang w:val="it-IT"/>
              </w:rPr>
            </w:pPr>
            <w:r w:rsidRPr="0037205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it-IT"/>
              </w:rPr>
              <w:t xml:space="preserve">• 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 xml:space="preserve">       </w:t>
            </w:r>
            <w:proofErr w:type="gramStart"/>
            <w:r w:rsidRPr="00372055">
              <w:rPr>
                <w:color w:val="000000"/>
                <w:sz w:val="20"/>
                <w:szCs w:val="20"/>
                <w:lang w:val="it-IT"/>
              </w:rPr>
              <w:t>A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dattamenti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ambientali</w:t>
            </w:r>
            <w:proofErr w:type="gramEnd"/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ed</w:t>
            </w:r>
          </w:p>
          <w:p w14:paraId="0A8D9D7A" w14:textId="77777777" w:rsidR="00FB3E33" w:rsidRPr="00372055" w:rsidRDefault="00C4210E">
            <w:pPr>
              <w:spacing w:line="205" w:lineRule="auto"/>
              <w:ind w:left="704" w:right="-239"/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Ausili</w:t>
            </w:r>
          </w:p>
        </w:tc>
        <w:tc>
          <w:tcPr>
            <w:tcW w:w="850" w:type="dxa"/>
          </w:tcPr>
          <w:p w14:paraId="75DF1A4C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0B00D2AB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3486" w:type="dxa"/>
          </w:tcPr>
          <w:p w14:paraId="399EA3BE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</w:tr>
      <w:tr w:rsidR="00FB3E33" w:rsidRPr="00372055" w14:paraId="657F5464" w14:textId="77777777">
        <w:tc>
          <w:tcPr>
            <w:tcW w:w="4443" w:type="dxa"/>
          </w:tcPr>
          <w:p w14:paraId="126D2A0A" w14:textId="77777777" w:rsidR="00FB3E33" w:rsidRPr="00372055" w:rsidRDefault="00C4210E">
            <w:pPr>
              <w:spacing w:line="278" w:lineRule="auto"/>
              <w:ind w:left="398" w:right="-239"/>
              <w:rPr>
                <w:lang w:val="it-IT"/>
              </w:rPr>
            </w:pPr>
            <w:r w:rsidRPr="0037205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it-IT"/>
              </w:rPr>
              <w:t>•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   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Trasporti</w:t>
            </w:r>
          </w:p>
        </w:tc>
        <w:tc>
          <w:tcPr>
            <w:tcW w:w="850" w:type="dxa"/>
          </w:tcPr>
          <w:p w14:paraId="00F28838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736083DD" w14:textId="77777777" w:rsidR="00FB3E33" w:rsidRPr="00372055" w:rsidRDefault="00C4210E">
            <w:pPr>
              <w:spacing w:line="229" w:lineRule="auto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sz w:val="20"/>
                <w:szCs w:val="20"/>
                <w:lang w:val="it-IT"/>
              </w:rPr>
              <w:t>Ente Locale</w:t>
            </w:r>
          </w:p>
        </w:tc>
        <w:tc>
          <w:tcPr>
            <w:tcW w:w="3486" w:type="dxa"/>
          </w:tcPr>
          <w:p w14:paraId="58AFA5FA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  <w:tr w:rsidR="00FB3E33" w:rsidRPr="00372055" w14:paraId="523A1C04" w14:textId="77777777">
        <w:tc>
          <w:tcPr>
            <w:tcW w:w="4443" w:type="dxa"/>
          </w:tcPr>
          <w:p w14:paraId="60D561BC" w14:textId="77777777" w:rsidR="00FB3E33" w:rsidRPr="00372055" w:rsidRDefault="00C4210E">
            <w:pPr>
              <w:spacing w:line="278" w:lineRule="auto"/>
              <w:ind w:left="398" w:right="-239"/>
              <w:rPr>
                <w:lang w:val="it-IT"/>
              </w:rPr>
            </w:pPr>
            <w:r w:rsidRPr="0037205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it-IT"/>
              </w:rPr>
              <w:t>•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Supporto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Mensa</w:t>
            </w:r>
            <w:proofErr w:type="gramEnd"/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(personale,</w:t>
            </w:r>
          </w:p>
          <w:p w14:paraId="7513483A" w14:textId="77777777" w:rsidR="00FB3E33" w:rsidRPr="00372055" w:rsidRDefault="00C4210E">
            <w:pPr>
              <w:spacing w:line="206" w:lineRule="auto"/>
              <w:ind w:left="704" w:right="-239"/>
              <w:rPr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cibi..</w:t>
            </w:r>
            <w:proofErr w:type="spellStart"/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etc</w:t>
            </w:r>
            <w:proofErr w:type="spell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..)</w:t>
            </w:r>
          </w:p>
        </w:tc>
        <w:tc>
          <w:tcPr>
            <w:tcW w:w="850" w:type="dxa"/>
          </w:tcPr>
          <w:p w14:paraId="7FC6DE97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0B563B13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3486" w:type="dxa"/>
          </w:tcPr>
          <w:p w14:paraId="0624F0E4" w14:textId="77777777" w:rsidR="00FB3E33" w:rsidRPr="00372055" w:rsidRDefault="00FB3E33">
            <w:pPr>
              <w:spacing w:line="229" w:lineRule="auto"/>
              <w:rPr>
                <w:b/>
                <w:color w:val="FF0000"/>
                <w:lang w:val="it-IT"/>
              </w:rPr>
            </w:pPr>
          </w:p>
        </w:tc>
      </w:tr>
      <w:tr w:rsidR="00FB3E33" w:rsidRPr="00372055" w14:paraId="67BA4F18" w14:textId="77777777">
        <w:tc>
          <w:tcPr>
            <w:tcW w:w="4443" w:type="dxa"/>
          </w:tcPr>
          <w:p w14:paraId="1A51A058" w14:textId="77777777" w:rsidR="00FB3E33" w:rsidRPr="00372055" w:rsidRDefault="00C4210E">
            <w:pPr>
              <w:spacing w:line="278" w:lineRule="auto"/>
              <w:ind w:left="398" w:right="-239"/>
              <w:rPr>
                <w:lang w:val="it-IT"/>
              </w:rPr>
            </w:pPr>
            <w:r w:rsidRPr="00372055"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  <w:lang w:val="it-IT"/>
              </w:rPr>
              <w:t>•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   </w:t>
            </w:r>
            <w:proofErr w:type="gram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Altro</w:t>
            </w:r>
            <w:r w:rsidRPr="00372055">
              <w:rPr>
                <w:color w:val="000000"/>
                <w:sz w:val="20"/>
                <w:szCs w:val="20"/>
                <w:lang w:val="it-IT"/>
              </w:rPr>
              <w:t>  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</w:t>
            </w:r>
            <w:proofErr w:type="gram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specificare)</w:t>
            </w:r>
          </w:p>
        </w:tc>
        <w:tc>
          <w:tcPr>
            <w:tcW w:w="850" w:type="dxa"/>
          </w:tcPr>
          <w:p w14:paraId="4881101B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1475" w:type="dxa"/>
          </w:tcPr>
          <w:p w14:paraId="1A53C83C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  <w:tc>
          <w:tcPr>
            <w:tcW w:w="3486" w:type="dxa"/>
          </w:tcPr>
          <w:p w14:paraId="1B3552E8" w14:textId="77777777" w:rsidR="00FB3E33" w:rsidRPr="00372055" w:rsidRDefault="00FB3E33">
            <w:pPr>
              <w:spacing w:line="229" w:lineRule="auto"/>
              <w:rPr>
                <w:b/>
                <w:lang w:val="it-IT"/>
              </w:rPr>
            </w:pPr>
          </w:p>
        </w:tc>
      </w:tr>
    </w:tbl>
    <w:p w14:paraId="71792A20" w14:textId="77777777" w:rsidR="00FB3E33" w:rsidRPr="00372055" w:rsidRDefault="00FB3E33">
      <w:pPr>
        <w:spacing w:after="0" w:line="229" w:lineRule="auto"/>
        <w:ind w:left="60"/>
        <w:rPr>
          <w:b/>
          <w:lang w:val="it-IT"/>
        </w:rPr>
      </w:pPr>
    </w:p>
    <w:p w14:paraId="505208BB" w14:textId="77777777" w:rsidR="00FB3E33" w:rsidRPr="00372055" w:rsidRDefault="00FB3E33">
      <w:pPr>
        <w:spacing w:after="0" w:line="229" w:lineRule="auto"/>
        <w:ind w:left="60"/>
        <w:rPr>
          <w:sz w:val="20"/>
          <w:szCs w:val="20"/>
          <w:lang w:val="it-IT"/>
        </w:rPr>
      </w:pPr>
    </w:p>
    <w:p w14:paraId="7625D88E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4F1ABA2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6523CFE" w14:textId="77777777" w:rsidR="00FB3E33" w:rsidRPr="00372055" w:rsidRDefault="00FB3E33">
      <w:pPr>
        <w:spacing w:after="0" w:line="321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BFABFA0" w14:textId="77777777" w:rsidR="00FB3E33" w:rsidRPr="00372055" w:rsidRDefault="00C4210E">
      <w:pPr>
        <w:spacing w:after="0" w:line="321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5. Ambiente e accoglienza</w:t>
      </w:r>
    </w:p>
    <w:p w14:paraId="5D9657C8" w14:textId="77777777" w:rsidR="00FB3E33" w:rsidRPr="00372055" w:rsidRDefault="00C4210E">
      <w:pPr>
        <w:tabs>
          <w:tab w:val="left" w:pos="662"/>
        </w:tabs>
        <w:spacing w:after="0" w:line="351" w:lineRule="auto"/>
        <w:ind w:left="60"/>
        <w:rPr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a.</w:t>
      </w:r>
      <w:r w:rsidRPr="00372055">
        <w:rPr>
          <w:color w:val="000000"/>
          <w:lang w:val="it-IT"/>
        </w:rPr>
        <w:tab/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Descrizione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dell’ambiente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:</w:t>
      </w:r>
    </w:p>
    <w:p w14:paraId="6BB27AD5" w14:textId="77777777" w:rsidR="00FB3E33" w:rsidRPr="00372055" w:rsidRDefault="00C4210E">
      <w:pPr>
        <w:spacing w:after="0" w:line="353" w:lineRule="auto"/>
        <w:ind w:left="60" w:firstLine="612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-</w:t>
      </w:r>
      <w:r w:rsidRPr="00372055">
        <w:rPr>
          <w:color w:val="000000"/>
          <w:sz w:val="20"/>
          <w:szCs w:val="20"/>
          <w:lang w:val="it-IT"/>
        </w:rPr>
        <w:t>  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scuola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barriere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architettoniche,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struttura,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collocazione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socio-territoriale,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ecc);</w:t>
      </w:r>
    </w:p>
    <w:p w14:paraId="391F1BCA" w14:textId="77777777" w:rsidR="00FB3E33" w:rsidRPr="00372055" w:rsidRDefault="00FB3E33">
      <w:pPr>
        <w:spacing w:after="0" w:line="353" w:lineRule="auto"/>
        <w:ind w:left="60" w:firstLine="612"/>
        <w:rPr>
          <w:lang w:val="it-IT"/>
        </w:rPr>
      </w:pPr>
    </w:p>
    <w:p w14:paraId="7979E920" w14:textId="77777777" w:rsidR="00FB3E33" w:rsidRPr="00372055" w:rsidRDefault="00C4210E">
      <w:pPr>
        <w:spacing w:after="0" w:line="352" w:lineRule="auto"/>
        <w:ind w:left="60" w:firstLine="612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-</w:t>
      </w:r>
      <w:r w:rsidRPr="00372055">
        <w:rPr>
          <w:color w:val="000000"/>
          <w:sz w:val="20"/>
          <w:szCs w:val="20"/>
          <w:lang w:val="it-IT"/>
        </w:rPr>
        <w:t>  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classe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clima,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positività,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difficoltà,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alunni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bisogni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educativi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speciali,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altri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alunni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 situazione di</w:t>
      </w:r>
    </w:p>
    <w:p w14:paraId="54F15B2C" w14:textId="77777777" w:rsidR="00FB3E33" w:rsidRPr="00372055" w:rsidRDefault="00C4210E">
      <w:pPr>
        <w:spacing w:after="0" w:line="351" w:lineRule="auto"/>
        <w:ind w:left="60" w:firstLine="788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handicap,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organizzazione</w:t>
      </w:r>
      <w:proofErr w:type="gramEnd"/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sostegno</w:t>
      </w:r>
      <w:r w:rsidRPr="00372055">
        <w:rPr>
          <w:color w:val="000000"/>
          <w:sz w:val="20"/>
          <w:szCs w:val="20"/>
          <w:lang w:val="it-IT"/>
        </w:rPr>
        <w:t>  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complessivo,ecc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). )</w:t>
      </w:r>
    </w:p>
    <w:p w14:paraId="4A438C36" w14:textId="77777777" w:rsidR="00FB3E33" w:rsidRPr="00372055" w:rsidRDefault="00C4210E">
      <w:pPr>
        <w:spacing w:after="0" w:line="351" w:lineRule="auto"/>
        <w:ind w:left="60" w:firstLine="788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lastRenderedPageBreak/>
        <w:t xml:space="preserve">La classe è composta da </w:t>
      </w:r>
    </w:p>
    <w:p w14:paraId="1C66DCAB" w14:textId="77777777" w:rsidR="00FB3E33" w:rsidRPr="00372055" w:rsidRDefault="00FB3E33">
      <w:pPr>
        <w:spacing w:after="0" w:line="240" w:lineRule="auto"/>
        <w:ind w:left="60" w:firstLine="788"/>
        <w:rPr>
          <w:lang w:val="it-IT"/>
        </w:rPr>
      </w:pPr>
    </w:p>
    <w:p w14:paraId="312C58EC" w14:textId="77777777" w:rsidR="00FB3E33" w:rsidRPr="00372055" w:rsidRDefault="00C4210E">
      <w:pPr>
        <w:tabs>
          <w:tab w:val="left" w:pos="660"/>
        </w:tabs>
        <w:spacing w:after="0" w:line="224" w:lineRule="auto"/>
        <w:ind w:left="60"/>
        <w:rPr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b.</w:t>
      </w:r>
      <w:r w:rsidRPr="00372055">
        <w:rPr>
          <w:color w:val="000000"/>
          <w:lang w:val="it-IT"/>
        </w:rPr>
        <w:tab/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Accoglienza: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indicare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come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sono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stati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realizzati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progetti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specifici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: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progetto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continuità </w:t>
      </w:r>
    </w:p>
    <w:p w14:paraId="0D5C368C" w14:textId="77777777" w:rsidR="00FB3E33" w:rsidRPr="00372055" w:rsidRDefault="00C4210E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progetto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accoglienza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,</w:t>
      </w:r>
      <w:r w:rsidRPr="00372055">
        <w:rPr>
          <w:color w:val="000000"/>
          <w:sz w:val="20"/>
          <w:szCs w:val="20"/>
          <w:lang w:val="it-IT"/>
        </w:rPr>
        <w:t>  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ecc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).</w:t>
      </w:r>
    </w:p>
    <w:p w14:paraId="25A5400C" w14:textId="77777777" w:rsidR="00FB3E33" w:rsidRPr="00372055" w:rsidRDefault="00FB3E33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4F96E61F" w14:textId="77777777" w:rsidR="00FB3E33" w:rsidRPr="00372055" w:rsidRDefault="00C4210E">
      <w:pPr>
        <w:spacing w:after="0" w:line="352" w:lineRule="auto"/>
        <w:ind w:left="60" w:firstLine="600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Nel corso dell’anno scolastico la </w:t>
      </w:r>
      <w:proofErr w:type="gramStart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classe,  per</w:t>
      </w:r>
      <w:proofErr w:type="gramEnd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 favorire l’inclusione, parteciperà al progetto…………………che prevederà………</w:t>
      </w: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……..</w:t>
      </w:r>
    </w:p>
    <w:p w14:paraId="6B072454" w14:textId="77777777" w:rsidR="00FB3E33" w:rsidRPr="00372055" w:rsidRDefault="00C4210E">
      <w:pPr>
        <w:spacing w:after="0" w:line="352" w:lineRule="auto"/>
        <w:ind w:left="60" w:firstLine="600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Essendo l’ultimo anno della scuola primaria/infanzia particolare attenzione sarà dedicata al passaggio tra……… </w:t>
      </w:r>
    </w:p>
    <w:p w14:paraId="0C098808" w14:textId="77777777" w:rsidR="00FB3E33" w:rsidRPr="00372055" w:rsidRDefault="00FB3E33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4B44264" w14:textId="77777777" w:rsidR="00FB3E33" w:rsidRPr="00372055" w:rsidRDefault="00C4210E">
      <w:pPr>
        <w:spacing w:after="0" w:line="351" w:lineRule="auto"/>
        <w:jc w:val="both"/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 xml:space="preserve">TRATTEGGIARE IN MANIERA DISCORSIVALA SCUOLA E LA CLASSE/SEZIONE IN CUI </w:t>
      </w: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>E’</w:t>
      </w:r>
      <w:proofErr w:type="gramEnd"/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 xml:space="preserve"> INSERITO L’ALUNNO ED EVENTUALMENTE PROGETTI SPECIFICI ATTIVATI DA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>LLA DIREZIONE DIDATTICA, A CUI HA ADERITO LA CLASSE/SEZIONE DEL BAMBINO DURANTE IL CORRENTE ANNO SCOLASTICO.</w:t>
      </w:r>
    </w:p>
    <w:p w14:paraId="7263EBF6" w14:textId="77777777" w:rsidR="00FB3E33" w:rsidRPr="00372055" w:rsidRDefault="00FB3E33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7E60434F" w14:textId="77777777" w:rsidR="00FB3E33" w:rsidRPr="00372055" w:rsidRDefault="00C4210E">
      <w:pPr>
        <w:spacing w:after="0" w:line="225" w:lineRule="auto"/>
        <w:ind w:left="6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6.</w:t>
      </w:r>
      <w:r w:rsidRPr="00372055">
        <w:rPr>
          <w:b/>
          <w:color w:val="000000"/>
          <w:sz w:val="20"/>
          <w:szCs w:val="20"/>
          <w:lang w:val="it-IT"/>
        </w:rPr>
        <w:t>  </w:t>
      </w: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Rapporti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con</w:t>
      </w:r>
      <w:proofErr w:type="gramEnd"/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la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famiglia:</w:t>
      </w:r>
    </w:p>
    <w:p w14:paraId="4E033325" w14:textId="77777777" w:rsidR="00FB3E33" w:rsidRPr="00372055" w:rsidRDefault="00FB3E33">
      <w:pPr>
        <w:spacing w:after="0" w:line="225" w:lineRule="auto"/>
        <w:ind w:left="6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</w:p>
    <w:p w14:paraId="6BCDFF9C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5" w:lineRule="auto"/>
        <w:rPr>
          <w:rFonts w:eastAsia="Calibri"/>
          <w:color w:val="00000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descrizione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delle</w:t>
      </w:r>
      <w:proofErr w:type="gramEnd"/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aspettative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della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famiglia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nei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confronti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della scuola 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degli insegnanti;</w:t>
      </w:r>
    </w:p>
    <w:p w14:paraId="58D3F676" w14:textId="77777777" w:rsidR="00FB3E33" w:rsidRPr="00372055" w:rsidRDefault="00C4210E">
      <w:pPr>
        <w:pBdr>
          <w:top w:val="nil"/>
          <w:left w:val="nil"/>
          <w:bottom w:val="nil"/>
          <w:right w:val="nil"/>
          <w:between w:val="nil"/>
        </w:pBdr>
        <w:spacing w:after="0"/>
        <w:ind w:left="780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La </w:t>
      </w:r>
      <w:proofErr w:type="gramStart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famiglia,  in</w:t>
      </w:r>
      <w:proofErr w:type="gramEnd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 accordo con gli insegnanti,  ritiene che l’alunno possa seguire la programmazione di classe per obiettivi minimi….., si aspetta che l’alunno diventi maggiormente……………………….</w:t>
      </w:r>
    </w:p>
    <w:p w14:paraId="56A2F132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spacing w:after="0" w:line="225" w:lineRule="auto"/>
        <w:ind w:left="780"/>
        <w:rPr>
          <w:rFonts w:eastAsia="Calibri"/>
          <w:color w:val="000000"/>
          <w:lang w:val="it-IT"/>
        </w:rPr>
      </w:pPr>
    </w:p>
    <w:p w14:paraId="440BED52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5" w:lineRule="auto"/>
        <w:rPr>
          <w:rFonts w:eastAsia="Calibri"/>
          <w:color w:val="00000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punto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proofErr w:type="gramEnd"/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vista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della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persona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(quando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possibile)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merito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alle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scelte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previste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nel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PEI;</w:t>
      </w:r>
    </w:p>
    <w:p w14:paraId="189C3AAF" w14:textId="77777777" w:rsidR="00FB3E33" w:rsidRPr="00372055" w:rsidRDefault="00C4210E">
      <w:pPr>
        <w:pBdr>
          <w:top w:val="nil"/>
          <w:left w:val="nil"/>
          <w:bottom w:val="nil"/>
          <w:right w:val="nil"/>
          <w:between w:val="nil"/>
        </w:pBdr>
        <w:spacing w:after="0" w:line="225" w:lineRule="auto"/>
        <w:ind w:left="780"/>
        <w:rPr>
          <w:rFonts w:eastAsia="Calibri"/>
          <w:color w:val="00000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Non compilare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)</w:t>
      </w:r>
    </w:p>
    <w:p w14:paraId="3C840186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5" w:lineRule="auto"/>
        <w:rPr>
          <w:rFonts w:eastAsia="Calibri"/>
          <w:color w:val="00000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modalità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proofErr w:type="gramEnd"/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collaborazione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scuola/famiglia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come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decide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collaborare);</w:t>
      </w:r>
    </w:p>
    <w:p w14:paraId="2F3B4321" w14:textId="77777777" w:rsidR="00FB3E33" w:rsidRPr="00372055" w:rsidRDefault="00C4210E">
      <w:pPr>
        <w:pBdr>
          <w:top w:val="nil"/>
          <w:left w:val="nil"/>
          <w:bottom w:val="nil"/>
          <w:right w:val="nil"/>
          <w:between w:val="nil"/>
        </w:pBdr>
        <w:spacing w:after="0"/>
        <w:ind w:left="780"/>
        <w:rPr>
          <w:rFonts w:eastAsia="Calibri"/>
          <w:color w:val="000000"/>
          <w:lang w:val="it-IT"/>
        </w:rPr>
      </w:pPr>
      <w:proofErr w:type="gramStart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….</w:t>
      </w:r>
      <w:proofErr w:type="gramEnd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colloqui individuali, incontri  individuali su richiesta delle insegnanti  o della famiglia, colloqui brevi all’uscita da scuola per eventuali problematiche urgenti</w:t>
      </w:r>
      <w:r w:rsidRPr="00372055">
        <w:rPr>
          <w:rFonts w:ascii="Arial" w:eastAsia="Arial" w:hAnsi="Arial" w:cs="Arial"/>
          <w:color w:val="000000"/>
          <w:sz w:val="24"/>
          <w:szCs w:val="24"/>
          <w:lang w:val="it-IT"/>
        </w:rPr>
        <w:t>…..</w:t>
      </w:r>
    </w:p>
    <w:p w14:paraId="0F8B0D7A" w14:textId="77777777" w:rsidR="00FB3E33" w:rsidRPr="00372055" w:rsidRDefault="00FB3E33">
      <w:pPr>
        <w:spacing w:after="0" w:line="225" w:lineRule="auto"/>
        <w:ind w:left="420"/>
        <w:rPr>
          <w:lang w:val="it-IT"/>
        </w:rPr>
      </w:pPr>
    </w:p>
    <w:p w14:paraId="6490B58B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5" w:lineRule="auto"/>
        <w:rPr>
          <w:rFonts w:eastAsia="Calibri"/>
          <w:color w:val="00000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definizione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degli</w:t>
      </w:r>
      <w:proofErr w:type="gramEnd"/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obiettivi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formativi</w:t>
      </w:r>
      <w:r w:rsidRPr="00372055">
        <w:rPr>
          <w:rFonts w:eastAsia="Calibri"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condivisi;</w:t>
      </w:r>
    </w:p>
    <w:p w14:paraId="1E91867E" w14:textId="77777777" w:rsidR="00FB3E33" w:rsidRPr="00372055" w:rsidRDefault="00C4210E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ind w:left="78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>FARE UN BREVE ELENCO</w:t>
      </w:r>
    </w:p>
    <w:p w14:paraId="4FE13FF4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ind w:left="780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</w:p>
    <w:p w14:paraId="0F5F459E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focalizzare, mantenere e dirigere l’attenzione</w:t>
      </w:r>
    </w:p>
    <w:p w14:paraId="54FE66EF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leggere, scrivere e calcolare </w:t>
      </w:r>
      <w:proofErr w:type="gramStart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( in</w:t>
      </w:r>
      <w:proofErr w:type="gramEnd"/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 xml:space="preserve"> accordo con la programmazione di classe)</w:t>
      </w:r>
    </w:p>
    <w:p w14:paraId="3EBFC2EE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autonomia nell’intraprendere i compiti</w:t>
      </w:r>
    </w:p>
    <w:p w14:paraId="5DA5F1B6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controllare il proprio comportamento nelle interazioni personali</w:t>
      </w:r>
    </w:p>
    <w:p w14:paraId="4236B75F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aumentare l’autonomia nella cura della propria persona e del proprio materiale scolastico</w:t>
      </w:r>
    </w:p>
    <w:p w14:paraId="482592B3" w14:textId="77777777" w:rsidR="00FB3E33" w:rsidRPr="00372055" w:rsidRDefault="00C421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365" w:lineRule="auto"/>
        <w:rPr>
          <w:rFonts w:ascii="Arial" w:eastAsia="Arial" w:hAnsi="Arial" w:cs="Arial"/>
          <w:color w:val="FF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FF0000"/>
          <w:sz w:val="20"/>
          <w:szCs w:val="20"/>
          <w:lang w:val="it-IT"/>
        </w:rPr>
        <w:t>aumentare il senso di autoefficacia</w:t>
      </w:r>
    </w:p>
    <w:p w14:paraId="6479B90A" w14:textId="77777777" w:rsidR="00FB3E33" w:rsidRPr="00372055" w:rsidRDefault="00FB3E33">
      <w:pPr>
        <w:spacing w:after="0" w:line="225" w:lineRule="auto"/>
        <w:rPr>
          <w:lang w:val="it-IT"/>
        </w:rPr>
      </w:pPr>
    </w:p>
    <w:p w14:paraId="2CBC9092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5" w:lineRule="auto"/>
        <w:rPr>
          <w:rFonts w:eastAsia="Calibri"/>
          <w:color w:val="000000"/>
          <w:lang w:val="it-IT"/>
        </w:rPr>
      </w:pPr>
      <w:r w:rsidRPr="00372055">
        <w:rPr>
          <w:rFonts w:ascii="Noto Sans Symbols" w:eastAsia="Noto Sans Symbols" w:hAnsi="Noto Sans Symbols" w:cs="Noto Sans Symbols"/>
          <w:color w:val="000000"/>
          <w:sz w:val="20"/>
          <w:szCs w:val="20"/>
          <w:lang w:val="it-IT"/>
        </w:rPr>
        <w:t xml:space="preserve"> 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indicare  tempi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e modalità di incontro.</w:t>
      </w:r>
    </w:p>
    <w:p w14:paraId="59030602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spacing w:after="0" w:line="225" w:lineRule="auto"/>
        <w:ind w:left="780"/>
        <w:rPr>
          <w:rFonts w:eastAsia="Calibri"/>
          <w:color w:val="000000"/>
          <w:lang w:val="it-IT"/>
        </w:rPr>
      </w:pPr>
    </w:p>
    <w:tbl>
      <w:tblPr>
        <w:tblStyle w:val="a4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2"/>
        <w:gridCol w:w="1917"/>
        <w:gridCol w:w="1924"/>
        <w:gridCol w:w="1905"/>
        <w:gridCol w:w="1914"/>
      </w:tblGrid>
      <w:tr w:rsidR="00FB3E33" w:rsidRPr="00372055" w14:paraId="76DC8811" w14:textId="77777777">
        <w:tc>
          <w:tcPr>
            <w:tcW w:w="1912" w:type="dxa"/>
          </w:tcPr>
          <w:p w14:paraId="640A53D0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Giorno</w:t>
            </w:r>
          </w:p>
        </w:tc>
        <w:tc>
          <w:tcPr>
            <w:tcW w:w="1917" w:type="dxa"/>
          </w:tcPr>
          <w:p w14:paraId="7B3E51A3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Ore</w:t>
            </w:r>
          </w:p>
        </w:tc>
        <w:tc>
          <w:tcPr>
            <w:tcW w:w="1924" w:type="dxa"/>
          </w:tcPr>
          <w:p w14:paraId="20CEDCD1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Luogo</w:t>
            </w:r>
          </w:p>
        </w:tc>
        <w:tc>
          <w:tcPr>
            <w:tcW w:w="1905" w:type="dxa"/>
          </w:tcPr>
          <w:p w14:paraId="3AFA087B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Tipo di riunione</w:t>
            </w:r>
          </w:p>
        </w:tc>
        <w:tc>
          <w:tcPr>
            <w:tcW w:w="1914" w:type="dxa"/>
          </w:tcPr>
          <w:p w14:paraId="25242642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Partecipanti</w:t>
            </w:r>
          </w:p>
        </w:tc>
      </w:tr>
      <w:tr w:rsidR="00FB3E33" w:rsidRPr="00372055" w14:paraId="619D5E65" w14:textId="77777777">
        <w:tc>
          <w:tcPr>
            <w:tcW w:w="1912" w:type="dxa"/>
          </w:tcPr>
          <w:p w14:paraId="055CE911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25 ottobre 2016</w:t>
            </w:r>
          </w:p>
        </w:tc>
        <w:tc>
          <w:tcPr>
            <w:tcW w:w="1917" w:type="dxa"/>
          </w:tcPr>
          <w:p w14:paraId="5865F270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16.30/17.30</w:t>
            </w:r>
          </w:p>
        </w:tc>
        <w:tc>
          <w:tcPr>
            <w:tcW w:w="1924" w:type="dxa"/>
          </w:tcPr>
          <w:p w14:paraId="5A12948B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Scuola …</w:t>
            </w:r>
            <w:proofErr w:type="gramStart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…….</w:t>
            </w:r>
            <w:proofErr w:type="gramEnd"/>
          </w:p>
        </w:tc>
        <w:tc>
          <w:tcPr>
            <w:tcW w:w="1905" w:type="dxa"/>
          </w:tcPr>
          <w:p w14:paraId="15D97AE1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Assemblea</w:t>
            </w:r>
          </w:p>
        </w:tc>
        <w:tc>
          <w:tcPr>
            <w:tcW w:w="1914" w:type="dxa"/>
          </w:tcPr>
          <w:p w14:paraId="534BD02C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Insegnanti</w:t>
            </w:r>
          </w:p>
          <w:p w14:paraId="1E7DF7EF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Genitori</w:t>
            </w:r>
          </w:p>
        </w:tc>
      </w:tr>
      <w:tr w:rsidR="00FB3E33" w:rsidRPr="00372055" w14:paraId="0C4874D0" w14:textId="77777777">
        <w:tc>
          <w:tcPr>
            <w:tcW w:w="1912" w:type="dxa"/>
          </w:tcPr>
          <w:p w14:paraId="6D3B28F9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……………..</w:t>
            </w:r>
          </w:p>
        </w:tc>
        <w:tc>
          <w:tcPr>
            <w:tcW w:w="1917" w:type="dxa"/>
          </w:tcPr>
          <w:p w14:paraId="119FC1F6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………………</w:t>
            </w:r>
          </w:p>
        </w:tc>
        <w:tc>
          <w:tcPr>
            <w:tcW w:w="1924" w:type="dxa"/>
          </w:tcPr>
          <w:p w14:paraId="38E0A441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………………..</w:t>
            </w:r>
          </w:p>
        </w:tc>
        <w:tc>
          <w:tcPr>
            <w:tcW w:w="1905" w:type="dxa"/>
          </w:tcPr>
          <w:p w14:paraId="1D0A19B2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Colloquio </w:t>
            </w: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lastRenderedPageBreak/>
              <w:t>individuale</w:t>
            </w:r>
          </w:p>
        </w:tc>
        <w:tc>
          <w:tcPr>
            <w:tcW w:w="1914" w:type="dxa"/>
          </w:tcPr>
          <w:p w14:paraId="27889177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lastRenderedPageBreak/>
              <w:t>Insegnanti</w:t>
            </w:r>
          </w:p>
          <w:p w14:paraId="3D4146DE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lastRenderedPageBreak/>
              <w:t>madre</w:t>
            </w:r>
          </w:p>
        </w:tc>
      </w:tr>
      <w:tr w:rsidR="00FB3E33" w:rsidRPr="00372055" w14:paraId="7C621FA4" w14:textId="77777777">
        <w:tc>
          <w:tcPr>
            <w:tcW w:w="1912" w:type="dxa"/>
          </w:tcPr>
          <w:p w14:paraId="52B611F3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lastRenderedPageBreak/>
              <w:t>Mese di marzo</w:t>
            </w:r>
          </w:p>
        </w:tc>
        <w:tc>
          <w:tcPr>
            <w:tcW w:w="1917" w:type="dxa"/>
          </w:tcPr>
          <w:p w14:paraId="2DDB6E92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24" w:type="dxa"/>
          </w:tcPr>
          <w:p w14:paraId="562DA1F7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05" w:type="dxa"/>
          </w:tcPr>
          <w:p w14:paraId="2FAB7326" w14:textId="77777777" w:rsidR="00FB3E33" w:rsidRPr="00372055" w:rsidRDefault="00C4210E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colloqui</w:t>
            </w:r>
          </w:p>
        </w:tc>
        <w:tc>
          <w:tcPr>
            <w:tcW w:w="1914" w:type="dxa"/>
          </w:tcPr>
          <w:p w14:paraId="5F6D3A4A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5F0257EE" w14:textId="77777777">
        <w:tc>
          <w:tcPr>
            <w:tcW w:w="1912" w:type="dxa"/>
          </w:tcPr>
          <w:p w14:paraId="5B64D2F5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17" w:type="dxa"/>
          </w:tcPr>
          <w:p w14:paraId="45FDEEEC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24" w:type="dxa"/>
          </w:tcPr>
          <w:p w14:paraId="39C3BF7B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05" w:type="dxa"/>
          </w:tcPr>
          <w:p w14:paraId="2595B32B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14" w:type="dxa"/>
          </w:tcPr>
          <w:p w14:paraId="7B073828" w14:textId="77777777" w:rsidR="00FB3E33" w:rsidRPr="00372055" w:rsidRDefault="00FB3E33">
            <w:pPr>
              <w:tabs>
                <w:tab w:val="left" w:pos="1274"/>
              </w:tabs>
              <w:spacing w:line="365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7F439F9" w14:textId="77777777" w:rsidR="00FB3E33" w:rsidRPr="00372055" w:rsidRDefault="00FB3E33">
      <w:pPr>
        <w:spacing w:after="0" w:line="352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F60F09A" w14:textId="77777777" w:rsidR="00FB3E33" w:rsidRPr="00372055" w:rsidRDefault="00FB3E33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74FB3A8E" w14:textId="77777777" w:rsidR="00FB3E33" w:rsidRPr="00372055" w:rsidRDefault="00C4210E">
      <w:pPr>
        <w:tabs>
          <w:tab w:val="left" w:pos="1274"/>
        </w:tabs>
        <w:spacing w:after="0" w:line="365" w:lineRule="auto"/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 xml:space="preserve">INDICARE I GIORNI IN CUI SI SONO SVOLTI GLI INCONTRI CON LA FAMIGLIAFINO ALLA STESURA </w:t>
      </w:r>
    </w:p>
    <w:p w14:paraId="6502481A" w14:textId="77777777" w:rsidR="00FB3E33" w:rsidRPr="00372055" w:rsidRDefault="00C4210E">
      <w:pPr>
        <w:tabs>
          <w:tab w:val="left" w:pos="1274"/>
        </w:tabs>
        <w:spacing w:after="0" w:line="365" w:lineRule="auto"/>
        <w:rPr>
          <w:rFonts w:ascii="Arial" w:eastAsia="Arial" w:hAnsi="Arial" w:cs="Arial"/>
          <w:b/>
          <w:color w:val="000000"/>
          <w:sz w:val="20"/>
          <w:szCs w:val="20"/>
          <w:lang w:val="it-IT"/>
        </w:rPr>
        <w:sectPr w:rsidR="00FB3E33" w:rsidRPr="00372055">
          <w:headerReference w:type="default" r:id="rId8"/>
          <w:pgSz w:w="11900" w:h="16841"/>
          <w:pgMar w:top="1440" w:right="1092" w:bottom="1200" w:left="1452" w:header="0" w:footer="0" w:gutter="0"/>
          <w:pgNumType w:start="1"/>
          <w:cols w:space="720"/>
        </w:sect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>DEL DOCUMENTO</w:t>
      </w:r>
    </w:p>
    <w:p w14:paraId="23950AA7" w14:textId="77777777" w:rsidR="00FB3E33" w:rsidRPr="00372055" w:rsidRDefault="00C4210E">
      <w:pPr>
        <w:spacing w:after="0" w:line="228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lastRenderedPageBreak/>
        <w:t>Parte seconda</w:t>
      </w:r>
    </w:p>
    <w:p w14:paraId="27C67027" w14:textId="77777777" w:rsidR="00FB3E33" w:rsidRPr="00372055" w:rsidRDefault="00C4210E">
      <w:pPr>
        <w:spacing w:after="0" w:line="228" w:lineRule="auto"/>
        <w:ind w:left="60"/>
        <w:jc w:val="center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Obiettivi e strategie di intervento</w:t>
      </w:r>
    </w:p>
    <w:p w14:paraId="02C94696" w14:textId="77777777" w:rsidR="00FB3E33" w:rsidRPr="00372055" w:rsidRDefault="00FB3E33">
      <w:pPr>
        <w:spacing w:after="0" w:line="228" w:lineRule="auto"/>
        <w:ind w:left="60"/>
        <w:jc w:val="center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7EA5A7BA" w14:textId="77777777" w:rsidR="00FB3E33" w:rsidRPr="00372055" w:rsidRDefault="00C4210E">
      <w:pPr>
        <w:spacing w:after="0" w:line="228" w:lineRule="auto"/>
        <w:ind w:left="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 xml:space="preserve">A partire 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dalle  indicazioni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  contenute  nel  Profilo  descrittivo  di  funzionamento  –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  in  particolare  quanto concordato nella sezione Progetto  Multidisciplinare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,   indicare  gli  obiettivi  di  breve  periodo,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  ovvero i miglioramenti / mantenimenti d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ella condizione della persona che ci si prefigge di raggiungere attraverso le attività previste nel corso dell’anno scolastico e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 xml:space="preserve">i fattori 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ambientaliche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 xml:space="preserve"> faciliteranno il percorso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. Gli obiettivi debbono essere declinati 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in termini operativi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così da facilitar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e la successiva 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valutazionedel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grado del loro raggiungimento.</w:t>
      </w:r>
    </w:p>
    <w:p w14:paraId="34209677" w14:textId="77777777" w:rsidR="00FB3E33" w:rsidRPr="00372055" w:rsidRDefault="00C4210E">
      <w:pPr>
        <w:spacing w:after="0" w:line="228" w:lineRule="auto"/>
        <w:ind w:left="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Gli  obiettivi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  devono  essere  inseriti  nelle  </w:t>
      </w:r>
      <w:r w:rsidRPr="00372055">
        <w:rPr>
          <w:rFonts w:ascii="Arial" w:eastAsia="Arial" w:hAnsi="Arial" w:cs="Arial"/>
          <w:color w:val="000000"/>
          <w:sz w:val="20"/>
          <w:szCs w:val="20"/>
          <w:highlight w:val="yellow"/>
          <w:lang w:val="it-IT"/>
        </w:rPr>
        <w:t>8  aree dell’ICFche  descrivono  l’attività  e  lapartecipazione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; non è stato  inserito  il  capitolo  6  –  Vita  domestica  -  . </w:t>
      </w:r>
    </w:p>
    <w:p w14:paraId="6139226E" w14:textId="77777777" w:rsidR="00FB3E33" w:rsidRPr="00372055" w:rsidRDefault="00FB3E33">
      <w:pPr>
        <w:spacing w:after="0" w:line="235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7EAAF93" w14:textId="77777777" w:rsidR="00FB3E33" w:rsidRPr="00372055" w:rsidRDefault="00C4210E">
      <w:pPr>
        <w:spacing w:after="0" w:line="229" w:lineRule="auto"/>
        <w:ind w:left="60"/>
        <w:jc w:val="both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Capitolo  1</w:t>
      </w:r>
      <w:proofErr w:type="gramEnd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,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  Apprendimento  e  applicazione  delle  conoscenze.</w:t>
      </w:r>
    </w:p>
    <w:p w14:paraId="315E7D89" w14:textId="77777777" w:rsidR="00FB3E33" w:rsidRPr="00372055" w:rsidRDefault="00C4210E">
      <w:pPr>
        <w:spacing w:after="0" w:line="229" w:lineRule="auto"/>
        <w:ind w:left="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Riguarda l’apprendimento, l’applicazione delle conoscenze acquisite, il pensare, il risolvere problemi e il prendere decisioni. I codici sono raggruppati in tre blocchi:</w:t>
      </w:r>
    </w:p>
    <w:p w14:paraId="1102B029" w14:textId="77777777" w:rsidR="00FB3E33" w:rsidRPr="00372055" w:rsidRDefault="00FB3E33">
      <w:pPr>
        <w:spacing w:after="0" w:line="229" w:lineRule="auto"/>
        <w:ind w:left="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2F2CE1FF" w14:textId="77777777" w:rsidR="00FB3E33" w:rsidRPr="00372055" w:rsidRDefault="00C42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29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esperienze sensoriali intenzionali;</w:t>
      </w:r>
    </w:p>
    <w:p w14:paraId="67E6C9F4" w14:textId="77777777" w:rsidR="00FB3E33" w:rsidRPr="00372055" w:rsidRDefault="00C42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hanging="3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applicazione delle conoscenze;</w:t>
      </w:r>
    </w:p>
    <w:p w14:paraId="1BDE7913" w14:textId="77777777" w:rsidR="00FB3E33" w:rsidRPr="00372055" w:rsidRDefault="00C4210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hanging="36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apprendimento di base.</w:t>
      </w:r>
    </w:p>
    <w:p w14:paraId="40D782CD" w14:textId="77777777" w:rsidR="00FB3E33" w:rsidRPr="00372055" w:rsidRDefault="00FB3E33">
      <w:pPr>
        <w:spacing w:after="0" w:line="352" w:lineRule="auto"/>
        <w:ind w:left="60" w:firstLine="600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tbl>
      <w:tblPr>
        <w:tblStyle w:val="a5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1155A9C4" w14:textId="77777777">
        <w:tc>
          <w:tcPr>
            <w:tcW w:w="2616" w:type="dxa"/>
          </w:tcPr>
          <w:p w14:paraId="26C1D574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75269AF4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65137E58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37E2F1FA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1869CEE7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(quali attività sono previste per raggiungere gli obiettivi posti)</w:t>
            </w:r>
          </w:p>
        </w:tc>
        <w:tc>
          <w:tcPr>
            <w:tcW w:w="1985" w:type="dxa"/>
          </w:tcPr>
          <w:p w14:paraId="2E33278C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  <w:t>4</w:t>
            </w:r>
          </w:p>
          <w:p w14:paraId="7B80DF1A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19FBDFF5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6ECB890D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0A1E3378" w14:textId="77777777">
        <w:tc>
          <w:tcPr>
            <w:tcW w:w="2616" w:type="dxa"/>
          </w:tcPr>
          <w:p w14:paraId="1E5E895D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d172 .123</w:t>
            </w:r>
          </w:p>
          <w:p w14:paraId="2BC8815D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Calcolare</w:t>
            </w:r>
          </w:p>
        </w:tc>
        <w:tc>
          <w:tcPr>
            <w:tcW w:w="1955" w:type="dxa"/>
          </w:tcPr>
          <w:p w14:paraId="461798B0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Saper leggere, incolonnare e risolvere calcoli scritti.</w:t>
            </w:r>
          </w:p>
          <w:p w14:paraId="124971DB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</w:p>
          <w:p w14:paraId="26A190D6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Acquisire metodologie e tecniche di calcolo   mentale  </w:t>
            </w:r>
          </w:p>
        </w:tc>
        <w:tc>
          <w:tcPr>
            <w:tcW w:w="2375" w:type="dxa"/>
          </w:tcPr>
          <w:p w14:paraId="1F3E3703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Metodo analogico e uso della linea del 100. </w:t>
            </w:r>
          </w:p>
          <w:p w14:paraId="30D13CB1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Utilizzo di esempi concreti e attività pratiche, schemi per le procedure esecutive e di calcolo.</w:t>
            </w:r>
          </w:p>
          <w:p w14:paraId="66121A8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5F90B124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e330+2</w:t>
            </w: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insegnante</w:t>
            </w:r>
          </w:p>
          <w:p w14:paraId="4CE894D5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e130+2</w:t>
            </w:r>
          </w:p>
          <w:p w14:paraId="11A298A8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strumenti, prodotti e metodi per la scuola </w:t>
            </w:r>
            <w:proofErr w:type="gramStart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( materiale</w:t>
            </w:r>
            <w:proofErr w:type="gramEnd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concreto, schemi delle principali regole ).</w:t>
            </w:r>
          </w:p>
          <w:p w14:paraId="25C7206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331D751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proofErr w:type="gramStart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L’Alunno  addiziona</w:t>
            </w:r>
            <w:proofErr w:type="gramEnd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 e sottrae numeri entro il 20.</w:t>
            </w:r>
          </w:p>
        </w:tc>
      </w:tr>
    </w:tbl>
    <w:p w14:paraId="43A92B6E" w14:textId="77777777" w:rsidR="00FB3E33" w:rsidRPr="00372055" w:rsidRDefault="00FB3E33">
      <w:pPr>
        <w:spacing w:after="0" w:line="352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4BF3F493" w14:textId="77777777" w:rsidR="00FB3E33" w:rsidRPr="00372055" w:rsidRDefault="00C4210E">
      <w:pPr>
        <w:spacing w:after="0" w:line="352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Capitolo  2</w:t>
      </w:r>
      <w:proofErr w:type="gramEnd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,  Compiti e richieste generali.</w:t>
      </w:r>
    </w:p>
    <w:p w14:paraId="68FA8E88" w14:textId="77777777" w:rsidR="00FB3E33" w:rsidRPr="00372055" w:rsidRDefault="00C4210E">
      <w:pPr>
        <w:spacing w:after="0" w:line="352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Questo capitolo riguarda gli aspetti generali dell’eseguir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 compiti singoli o articolati, organizzare la routine e affrontare lo stress.</w:t>
      </w:r>
    </w:p>
    <w:p w14:paraId="6F3ADD28" w14:textId="77777777" w:rsidR="00FB3E33" w:rsidRPr="00372055" w:rsidRDefault="00FB3E33">
      <w:pPr>
        <w:spacing w:after="0" w:line="352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tbl>
      <w:tblPr>
        <w:tblStyle w:val="a6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50715B5C" w14:textId="77777777">
        <w:tc>
          <w:tcPr>
            <w:tcW w:w="2616" w:type="dxa"/>
          </w:tcPr>
          <w:p w14:paraId="40433AFF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6E3B1F07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6D2239F0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5515A9B1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3B1BCEBB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34D6B732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2C3EDC25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02904F43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753D6C51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52A6E559" w14:textId="77777777">
        <w:tc>
          <w:tcPr>
            <w:tcW w:w="2616" w:type="dxa"/>
          </w:tcPr>
          <w:p w14:paraId="27CAB39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265943B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49866C8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44FDB28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3B7F10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4C0797BF" w14:textId="77777777">
        <w:tc>
          <w:tcPr>
            <w:tcW w:w="2616" w:type="dxa"/>
          </w:tcPr>
          <w:p w14:paraId="67B9639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4E2DA28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47C090E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418487F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460436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5DB38CDC" w14:textId="77777777">
        <w:tc>
          <w:tcPr>
            <w:tcW w:w="2616" w:type="dxa"/>
          </w:tcPr>
          <w:p w14:paraId="5A554A7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1517578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3B86BAA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3AB2766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B740A1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119CE291" w14:textId="77777777">
        <w:tc>
          <w:tcPr>
            <w:tcW w:w="2616" w:type="dxa"/>
          </w:tcPr>
          <w:p w14:paraId="4C2FCDD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60F82C2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2BC2FB2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22B0F3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8F2B1D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4AAC9257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9770040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5517FA0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299F7F0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7C991B9" w14:textId="77777777" w:rsidR="00FB3E33" w:rsidRPr="00372055" w:rsidRDefault="00C4210E">
      <w:pPr>
        <w:spacing w:after="0" w:line="321" w:lineRule="auto"/>
        <w:ind w:left="60"/>
        <w:rPr>
          <w:rFonts w:ascii="Arial" w:eastAsia="Arial" w:hAnsi="Arial" w:cs="Arial"/>
          <w:sz w:val="18"/>
          <w:szCs w:val="18"/>
          <w:lang w:val="it-IT"/>
        </w:rPr>
      </w:pPr>
      <w:r w:rsidRPr="00372055">
        <w:rPr>
          <w:rFonts w:ascii="Arial" w:eastAsia="Arial" w:hAnsi="Arial" w:cs="Arial"/>
          <w:sz w:val="18"/>
          <w:szCs w:val="18"/>
          <w:vertAlign w:val="superscript"/>
          <w:lang w:val="it-IT"/>
        </w:rPr>
        <w:t xml:space="preserve">4 </w:t>
      </w:r>
      <w:r w:rsidRPr="00372055">
        <w:rPr>
          <w:rFonts w:ascii="Arial" w:eastAsia="Arial" w:hAnsi="Arial" w:cs="Arial"/>
          <w:sz w:val="18"/>
          <w:szCs w:val="18"/>
          <w:lang w:val="it-IT"/>
        </w:rPr>
        <w:t>I fattori ambientali: 1. prodotti e tecnologie, 2. ambiente naturale e cambiamenti effettuati dall’uomo, 3. relazioni e sostegno sociale, 4. atteggiamenti, 5. servizi, sistemi e politiche</w:t>
      </w:r>
    </w:p>
    <w:p w14:paraId="1AE83063" w14:textId="77777777" w:rsidR="00FB3E33" w:rsidRPr="00372055" w:rsidRDefault="00FB3E33">
      <w:pPr>
        <w:spacing w:after="0" w:line="321" w:lineRule="auto"/>
        <w:ind w:left="60"/>
        <w:rPr>
          <w:rFonts w:ascii="Arial" w:eastAsia="Arial" w:hAnsi="Arial" w:cs="Arial"/>
          <w:sz w:val="18"/>
          <w:szCs w:val="18"/>
          <w:lang w:val="it-IT"/>
        </w:rPr>
      </w:pPr>
    </w:p>
    <w:p w14:paraId="5895190F" w14:textId="77777777" w:rsidR="00FB3E33" w:rsidRPr="00372055" w:rsidRDefault="00FB3E33">
      <w:pPr>
        <w:spacing w:after="0" w:line="188" w:lineRule="auto"/>
        <w:ind w:left="60"/>
        <w:rPr>
          <w:rFonts w:ascii="Arial" w:eastAsia="Arial" w:hAnsi="Arial" w:cs="Arial"/>
          <w:sz w:val="20"/>
          <w:szCs w:val="20"/>
          <w:lang w:val="it-IT"/>
        </w:rPr>
      </w:pPr>
    </w:p>
    <w:p w14:paraId="6AEF3F25" w14:textId="77777777" w:rsidR="00FB3E33" w:rsidRPr="00372055" w:rsidRDefault="00C4210E">
      <w:pPr>
        <w:spacing w:after="0" w:line="240" w:lineRule="auto"/>
        <w:ind w:lef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3, Comunicazione</w:t>
      </w:r>
      <w:r w:rsidRPr="00372055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7566174" w14:textId="77777777" w:rsidR="00FB3E33" w:rsidRPr="00372055" w:rsidRDefault="00C4210E">
      <w:pPr>
        <w:spacing w:after="0" w:line="240" w:lineRule="auto"/>
        <w:ind w:left="6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sz w:val="20"/>
          <w:szCs w:val="20"/>
          <w:lang w:val="it-IT"/>
        </w:rPr>
        <w:t>R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iguarda  le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  caratteristiche  generali  e  specifiche  della  comunicazione</w:t>
      </w:r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 attraverso il </w:t>
      </w:r>
      <w:proofErr w:type="spellStart"/>
      <w:r w:rsidRPr="00372055">
        <w:rPr>
          <w:rFonts w:ascii="Arial" w:eastAsia="Arial" w:hAnsi="Arial" w:cs="Arial"/>
          <w:sz w:val="20"/>
          <w:szCs w:val="20"/>
          <w:lang w:val="it-IT"/>
        </w:rPr>
        <w:t>linguaggio,i</w:t>
      </w:r>
      <w:proofErr w:type="spellEnd"/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 segni e i simboli, inclusi la ricezione e la produzione di messaggi, portare avanti una conversazione e usare strumenti e tecniche di comunicazione.</w:t>
      </w:r>
    </w:p>
    <w:p w14:paraId="47E59873" w14:textId="77777777" w:rsidR="00FB3E33" w:rsidRPr="00372055" w:rsidRDefault="00C4210E">
      <w:pPr>
        <w:spacing w:after="0" w:line="240" w:lineRule="auto"/>
        <w:ind w:lef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I co</w:t>
      </w:r>
      <w:r w:rsidRPr="00372055">
        <w:rPr>
          <w:rFonts w:ascii="Arial" w:eastAsia="Arial" w:hAnsi="Arial" w:cs="Arial"/>
          <w:sz w:val="20"/>
          <w:szCs w:val="20"/>
          <w:lang w:val="it-IT"/>
        </w:rPr>
        <w:t>dici sono raggruppati in tre blocchi:</w:t>
      </w:r>
    </w:p>
    <w:p w14:paraId="4E16509D" w14:textId="77777777" w:rsidR="00FB3E33" w:rsidRPr="00372055" w:rsidRDefault="00C4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comunicare-ricevere;</w:t>
      </w:r>
    </w:p>
    <w:p w14:paraId="491F72E6" w14:textId="77777777" w:rsidR="00FB3E33" w:rsidRPr="00372055" w:rsidRDefault="00C4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comunicare-produrre;</w:t>
      </w:r>
    </w:p>
    <w:p w14:paraId="5687AF8E" w14:textId="77777777" w:rsidR="00FB3E33" w:rsidRPr="00372055" w:rsidRDefault="00C42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conversazione e uso di strumenti e tecniche di comunicazione.</w:t>
      </w:r>
    </w:p>
    <w:p w14:paraId="2E66B7CC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78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tbl>
      <w:tblPr>
        <w:tblStyle w:val="a7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58663F30" w14:textId="77777777">
        <w:tc>
          <w:tcPr>
            <w:tcW w:w="2616" w:type="dxa"/>
          </w:tcPr>
          <w:p w14:paraId="35A5E573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38604C89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616502DA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7B2B524A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4800CCB4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61B9FDEA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374EE2C2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685E03C4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79C3677E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063E1852" w14:textId="77777777">
        <w:tc>
          <w:tcPr>
            <w:tcW w:w="2616" w:type="dxa"/>
          </w:tcPr>
          <w:p w14:paraId="6592FC5C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d310. 113</w:t>
            </w:r>
          </w:p>
        </w:tc>
        <w:tc>
          <w:tcPr>
            <w:tcW w:w="1955" w:type="dxa"/>
          </w:tcPr>
          <w:p w14:paraId="52E85327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color w:val="FF0000"/>
                <w:lang w:val="it-IT"/>
              </w:rPr>
              <w:t xml:space="preserve">Potenziare il linguaggio verbale tramite l'attività grafico-pittorica </w:t>
            </w:r>
          </w:p>
        </w:tc>
        <w:tc>
          <w:tcPr>
            <w:tcW w:w="2375" w:type="dxa"/>
          </w:tcPr>
          <w:p w14:paraId="35CAD111" w14:textId="77777777" w:rsidR="00FB3E33" w:rsidRPr="00372055" w:rsidRDefault="00C4210E">
            <w:pPr>
              <w:spacing w:line="352" w:lineRule="auto"/>
              <w:rPr>
                <w:color w:val="FF0000"/>
                <w:lang w:val="it-IT"/>
              </w:rPr>
            </w:pPr>
            <w:r w:rsidRPr="00372055">
              <w:rPr>
                <w:color w:val="FF0000"/>
                <w:lang w:val="it-IT"/>
              </w:rPr>
              <w:t xml:space="preserve">Presentazione di schede individuali da colorare con varie tecniche pittoriche su tematiche che attirino l'interesse del </w:t>
            </w:r>
            <w:r w:rsidRPr="00372055">
              <w:rPr>
                <w:color w:val="FF0000"/>
                <w:lang w:val="it-IT"/>
              </w:rPr>
              <w:t>bambino (personaggi delle favole/cartoon)</w:t>
            </w:r>
          </w:p>
          <w:p w14:paraId="40C3411B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color w:val="FF0000"/>
                <w:lang w:val="it-IT"/>
              </w:rPr>
              <w:t>Descrizione collettiva delle attività svolte</w:t>
            </w:r>
          </w:p>
        </w:tc>
        <w:tc>
          <w:tcPr>
            <w:tcW w:w="1985" w:type="dxa"/>
          </w:tcPr>
          <w:p w14:paraId="1DA59109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 xml:space="preserve"> e330+2</w:t>
            </w: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insegnante</w:t>
            </w:r>
          </w:p>
          <w:p w14:paraId="73B9D325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e325+2</w:t>
            </w: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compagni </w:t>
            </w:r>
          </w:p>
          <w:p w14:paraId="3AE61A38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e130+2</w:t>
            </w:r>
          </w:p>
          <w:p w14:paraId="28889FDA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strumenti, prodotti e metodi per la scuola </w:t>
            </w:r>
            <w:proofErr w:type="gramStart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( materiale</w:t>
            </w:r>
            <w:proofErr w:type="gramEnd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tecnico-pittorico ).</w:t>
            </w:r>
          </w:p>
          <w:p w14:paraId="1C6928F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954689E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L’alunno se adeguatamente motivato partecipa alle conversazioni con domande guida</w:t>
            </w:r>
          </w:p>
        </w:tc>
      </w:tr>
      <w:tr w:rsidR="00FB3E33" w:rsidRPr="00372055" w14:paraId="449123FC" w14:textId="77777777">
        <w:tc>
          <w:tcPr>
            <w:tcW w:w="2616" w:type="dxa"/>
          </w:tcPr>
          <w:p w14:paraId="1737A7A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4D269AE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D11CB2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0EABE10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2E48A0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1D6A8283" w14:textId="77777777">
        <w:tc>
          <w:tcPr>
            <w:tcW w:w="2616" w:type="dxa"/>
          </w:tcPr>
          <w:p w14:paraId="0F1E5FC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1B4D17FB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779DC4FB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A9AD85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16AE89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4753370A" w14:textId="77777777">
        <w:tc>
          <w:tcPr>
            <w:tcW w:w="2616" w:type="dxa"/>
          </w:tcPr>
          <w:p w14:paraId="1A1DAD4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7F8CBCB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531202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58AB90A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8D8FC4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5E734F27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8B060D1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17ED6A3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9FD2B92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07D395B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F0E568A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41AB6FD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FEACCFE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DC7183E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9F9F8FD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5D1BC21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A2B1CFF" w14:textId="77777777" w:rsidR="00FB3E33" w:rsidRPr="00372055" w:rsidRDefault="00FB3E33">
      <w:pPr>
        <w:spacing w:after="0" w:line="321" w:lineRule="auto"/>
        <w:ind w:left="60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130448C4" w14:textId="77777777" w:rsidR="00FB3E33" w:rsidRPr="00372055" w:rsidRDefault="00C4210E">
      <w:pPr>
        <w:spacing w:after="0" w:line="321" w:lineRule="auto"/>
        <w:ind w:lef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4, Mobilità</w:t>
      </w:r>
      <w:r w:rsidRPr="00372055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266850C9" w14:textId="77777777" w:rsidR="00FB3E33" w:rsidRPr="00372055" w:rsidRDefault="00C4210E">
      <w:pPr>
        <w:spacing w:after="0" w:line="321" w:lineRule="auto"/>
        <w:ind w:lef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Muoversi cambiando posizione del corpo o collocazione o spostandosi da un posto all’altro, portando, muovendo o manipolando oggetti, camminando, correndo o arrampicandosi e usando vari mezzi di trasporto.</w:t>
      </w:r>
    </w:p>
    <w:p w14:paraId="0AEFF0BC" w14:textId="77777777" w:rsidR="00FB3E33" w:rsidRPr="00372055" w:rsidRDefault="00C4210E">
      <w:pPr>
        <w:spacing w:after="0" w:line="321" w:lineRule="auto"/>
        <w:ind w:lef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I codici sono raggruppati in quattro blocchi:</w:t>
      </w:r>
    </w:p>
    <w:p w14:paraId="31F31B3D" w14:textId="77777777" w:rsidR="00FB3E33" w:rsidRPr="00372055" w:rsidRDefault="00C42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cambiare e mantenere una posizione corporea;</w:t>
      </w:r>
    </w:p>
    <w:p w14:paraId="5668BCD0" w14:textId="77777777" w:rsidR="00FB3E33" w:rsidRPr="00372055" w:rsidRDefault="00C42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trasportare, spostare e maneggiare oggetti;</w:t>
      </w:r>
    </w:p>
    <w:p w14:paraId="0B20669C" w14:textId="77777777" w:rsidR="00FB3E33" w:rsidRPr="00372055" w:rsidRDefault="00C42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camminare e spostarsi;</w:t>
      </w:r>
    </w:p>
    <w:p w14:paraId="750D297D" w14:textId="77777777" w:rsidR="00FB3E33" w:rsidRPr="00372055" w:rsidRDefault="00C42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21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muoversi usando un mezzo di trasporto.</w:t>
      </w:r>
    </w:p>
    <w:p w14:paraId="14FD90CE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78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07A88D2E" w14:textId="77777777">
        <w:tc>
          <w:tcPr>
            <w:tcW w:w="2616" w:type="dxa"/>
          </w:tcPr>
          <w:p w14:paraId="5EA8F3FE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12A54A37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6A1CEBE1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72921703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6989CD17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668DE70F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6CE62661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545B41B6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4BF4C14D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42A6DFEF" w14:textId="77777777">
        <w:tc>
          <w:tcPr>
            <w:tcW w:w="2616" w:type="dxa"/>
          </w:tcPr>
          <w:p w14:paraId="683CC7E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7ECD802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2CB9F11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463F87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A3FF50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772321BE" w14:textId="77777777">
        <w:tc>
          <w:tcPr>
            <w:tcW w:w="2616" w:type="dxa"/>
          </w:tcPr>
          <w:p w14:paraId="16E9B2F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1E843B4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1E1C79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5DB2AE5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AD637B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49F13872" w14:textId="77777777">
        <w:tc>
          <w:tcPr>
            <w:tcW w:w="2616" w:type="dxa"/>
          </w:tcPr>
          <w:p w14:paraId="19D268D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380BD7E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396627F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1F18C67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481930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13AFFBF2" w14:textId="77777777">
        <w:tc>
          <w:tcPr>
            <w:tcW w:w="2616" w:type="dxa"/>
          </w:tcPr>
          <w:p w14:paraId="460F584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55B9DCE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65D611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576285E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9B79A8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16130BA" w14:textId="77777777" w:rsidR="00FB3E33" w:rsidRPr="00372055" w:rsidRDefault="00FB3E33">
      <w:pPr>
        <w:pBdr>
          <w:top w:val="nil"/>
          <w:left w:val="nil"/>
          <w:bottom w:val="nil"/>
          <w:right w:val="nil"/>
          <w:between w:val="nil"/>
        </w:pBdr>
        <w:spacing w:after="0" w:line="321" w:lineRule="auto"/>
        <w:ind w:left="780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68974A27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F049A4E" w14:textId="77777777" w:rsidR="00FB3E33" w:rsidRPr="00372055" w:rsidRDefault="00FB3E33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EA05789" w14:textId="77777777" w:rsidR="00FB3E33" w:rsidRPr="00372055" w:rsidRDefault="00C4210E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5, Cura della propria persona.</w:t>
      </w:r>
    </w:p>
    <w:p w14:paraId="284AFB43" w14:textId="77777777" w:rsidR="00FB3E33" w:rsidRPr="00372055" w:rsidRDefault="00C4210E">
      <w:pPr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Questo capitolo riguarda la cura di </w:t>
      </w:r>
      <w:proofErr w:type="spellStart"/>
      <w:r w:rsidRPr="00372055">
        <w:rPr>
          <w:rFonts w:ascii="Arial" w:eastAsia="Arial" w:hAnsi="Arial" w:cs="Arial"/>
          <w:sz w:val="20"/>
          <w:szCs w:val="20"/>
          <w:lang w:val="it-IT"/>
        </w:rPr>
        <w:t>sè</w:t>
      </w:r>
      <w:proofErr w:type="spellEnd"/>
      <w:r w:rsidRPr="00372055">
        <w:rPr>
          <w:rFonts w:ascii="Arial" w:eastAsia="Arial" w:hAnsi="Arial" w:cs="Arial"/>
          <w:sz w:val="20"/>
          <w:szCs w:val="20"/>
          <w:lang w:val="it-IT"/>
        </w:rPr>
        <w:t>, lavarsi e asciugarsi, occuparsi del proprio corpo e delle sue parti, vestirsi, mangiare e bere, prendersi cura della propria salute.</w:t>
      </w:r>
    </w:p>
    <w:tbl>
      <w:tblPr>
        <w:tblStyle w:val="a9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06DD6583" w14:textId="77777777">
        <w:tc>
          <w:tcPr>
            <w:tcW w:w="2616" w:type="dxa"/>
          </w:tcPr>
          <w:p w14:paraId="5F9600AC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18A49D54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7E3466FE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3B60296A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7321AD2F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6DFDD091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3D374B7A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0D576A74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6D9BA387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4DE672F0" w14:textId="77777777">
        <w:tc>
          <w:tcPr>
            <w:tcW w:w="2616" w:type="dxa"/>
          </w:tcPr>
          <w:p w14:paraId="768C029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744D51CB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547D64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3FF338A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0D2467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748EF2EA" w14:textId="77777777">
        <w:tc>
          <w:tcPr>
            <w:tcW w:w="2616" w:type="dxa"/>
          </w:tcPr>
          <w:p w14:paraId="1CD4391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149E909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221D4F3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5974B57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6270D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13D6857C" w14:textId="77777777">
        <w:tc>
          <w:tcPr>
            <w:tcW w:w="2616" w:type="dxa"/>
          </w:tcPr>
          <w:p w14:paraId="2B09F7E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38789E0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065454F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6C4BF49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8F46BC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36882334" w14:textId="77777777">
        <w:tc>
          <w:tcPr>
            <w:tcW w:w="2616" w:type="dxa"/>
          </w:tcPr>
          <w:p w14:paraId="27CBACA2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4BAA7A5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66257F3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478DCEE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648163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1FBB4DB8" w14:textId="77777777" w:rsidR="00FB3E33" w:rsidRPr="00372055" w:rsidRDefault="00FB3E33">
      <w:pPr>
        <w:rPr>
          <w:rFonts w:ascii="Arial" w:eastAsia="Arial" w:hAnsi="Arial" w:cs="Arial"/>
          <w:sz w:val="20"/>
          <w:szCs w:val="20"/>
          <w:lang w:val="it-IT"/>
        </w:rPr>
      </w:pPr>
    </w:p>
    <w:p w14:paraId="6FA15EC9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1CBE4826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AE2887C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F9ADD1A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3212968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A3E311B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EEEA6BC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47F508A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13419A99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56D4989A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4EF2E8D" w14:textId="77777777" w:rsidR="00FB3E33" w:rsidRPr="00372055" w:rsidRDefault="00C4210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6, Interazioni e relazioni interpersonali.</w:t>
      </w:r>
    </w:p>
    <w:p w14:paraId="56D9B28F" w14:textId="77777777" w:rsidR="00FB3E33" w:rsidRPr="00372055" w:rsidRDefault="00FB3E33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8A401E5" w14:textId="77777777" w:rsidR="00FB3E33" w:rsidRPr="00372055" w:rsidRDefault="00C4210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Questo capitolo riguarda l’esecuzione delle azioni e dei compiti richiesti per le interazioni semplici e complesse con le persone </w:t>
      </w:r>
      <w:proofErr w:type="gramStart"/>
      <w:r w:rsidRPr="00372055">
        <w:rPr>
          <w:rFonts w:ascii="Arial" w:eastAsia="Arial" w:hAnsi="Arial" w:cs="Arial"/>
          <w:sz w:val="20"/>
          <w:szCs w:val="20"/>
          <w:lang w:val="it-IT"/>
        </w:rPr>
        <w:t>( estranei</w:t>
      </w:r>
      <w:proofErr w:type="gramEnd"/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, amici, parenti, membri della famiglia, </w:t>
      </w:r>
      <w:proofErr w:type="spellStart"/>
      <w:r w:rsidRPr="00372055">
        <w:rPr>
          <w:rFonts w:ascii="Arial" w:eastAsia="Arial" w:hAnsi="Arial" w:cs="Arial"/>
          <w:sz w:val="20"/>
          <w:szCs w:val="20"/>
          <w:lang w:val="it-IT"/>
        </w:rPr>
        <w:t>ecc</w:t>
      </w:r>
      <w:proofErr w:type="spellEnd"/>
      <w:r w:rsidRPr="00372055">
        <w:rPr>
          <w:rFonts w:ascii="Arial" w:eastAsia="Arial" w:hAnsi="Arial" w:cs="Arial"/>
          <w:sz w:val="20"/>
          <w:szCs w:val="20"/>
          <w:lang w:val="it-IT"/>
        </w:rPr>
        <w:t>) in un modo contestualmente e socialmente adeguato.</w:t>
      </w:r>
    </w:p>
    <w:p w14:paraId="46E9A840" w14:textId="77777777" w:rsidR="00FB3E33" w:rsidRPr="00372055" w:rsidRDefault="00C4210E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 xml:space="preserve"> I codici sono ragg</w:t>
      </w:r>
      <w:r w:rsidRPr="00372055">
        <w:rPr>
          <w:rFonts w:ascii="Arial" w:eastAsia="Arial" w:hAnsi="Arial" w:cs="Arial"/>
          <w:sz w:val="20"/>
          <w:szCs w:val="20"/>
          <w:lang w:val="it-IT"/>
        </w:rPr>
        <w:t>ruppati in due blocchi:</w:t>
      </w:r>
    </w:p>
    <w:p w14:paraId="0CE8750C" w14:textId="77777777" w:rsidR="00FB3E33" w:rsidRPr="00372055" w:rsidRDefault="00C42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interazioni interpersonali generali;</w:t>
      </w:r>
    </w:p>
    <w:p w14:paraId="4CDF0003" w14:textId="77777777" w:rsidR="00FB3E33" w:rsidRPr="00372055" w:rsidRDefault="00C42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relazioni interpersonali particolari.</w:t>
      </w:r>
    </w:p>
    <w:tbl>
      <w:tblPr>
        <w:tblStyle w:val="aa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5BC0F18B" w14:textId="77777777">
        <w:tc>
          <w:tcPr>
            <w:tcW w:w="2616" w:type="dxa"/>
          </w:tcPr>
          <w:p w14:paraId="221044D7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652DA619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2349FD8D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6890D659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177C0327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0B91BB73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70D0DACE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1766FB3D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64C103F0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5BAB3878" w14:textId="77777777">
        <w:tc>
          <w:tcPr>
            <w:tcW w:w="2616" w:type="dxa"/>
          </w:tcPr>
          <w:p w14:paraId="13FF35CB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d 720.223 </w:t>
            </w:r>
            <w:proofErr w:type="spellStart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interelazioni</w:t>
            </w:r>
            <w:proofErr w:type="spellEnd"/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 personali semplici</w:t>
            </w:r>
          </w:p>
        </w:tc>
        <w:tc>
          <w:tcPr>
            <w:tcW w:w="1955" w:type="dxa"/>
          </w:tcPr>
          <w:p w14:paraId="40BF6D7C" w14:textId="77777777" w:rsidR="00FB3E33" w:rsidRPr="00372055" w:rsidRDefault="00C4210E">
            <w:pPr>
              <w:spacing w:line="352" w:lineRule="auto"/>
              <w:rPr>
                <w:color w:val="FF0000"/>
                <w:lang w:val="it-IT"/>
              </w:rPr>
            </w:pPr>
            <w:r w:rsidRPr="00372055">
              <w:rPr>
                <w:color w:val="FF0000"/>
                <w:lang w:val="it-IT"/>
              </w:rPr>
              <w:t>Rafforzare la consapevolezza della propria identità</w:t>
            </w:r>
          </w:p>
          <w:p w14:paraId="0AD8057E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color w:val="FF0000"/>
                <w:lang w:val="it-IT"/>
              </w:rPr>
              <w:t xml:space="preserve"> Acquisire maggiore controllo sulle proprie </w:t>
            </w:r>
            <w:proofErr w:type="gramStart"/>
            <w:r w:rsidRPr="00372055">
              <w:rPr>
                <w:color w:val="FF0000"/>
                <w:lang w:val="it-IT"/>
              </w:rPr>
              <w:t>emozioni  e</w:t>
            </w:r>
            <w:proofErr w:type="gramEnd"/>
            <w:r w:rsidRPr="00372055">
              <w:rPr>
                <w:color w:val="FF0000"/>
                <w:lang w:val="it-IT"/>
              </w:rPr>
              <w:t xml:space="preserve"> rispettare le regole scolastiche</w:t>
            </w:r>
          </w:p>
        </w:tc>
        <w:tc>
          <w:tcPr>
            <w:tcW w:w="2375" w:type="dxa"/>
          </w:tcPr>
          <w:p w14:paraId="1C576547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proofErr w:type="gramStart"/>
            <w:r w:rsidRPr="00372055">
              <w:rPr>
                <w:color w:val="FF0000"/>
                <w:lang w:val="it-IT"/>
              </w:rPr>
              <w:t>Giochi  di</w:t>
            </w:r>
            <w:proofErr w:type="gramEnd"/>
            <w:r w:rsidRPr="00372055">
              <w:rPr>
                <w:color w:val="FF0000"/>
                <w:lang w:val="it-IT"/>
              </w:rPr>
              <w:t xml:space="preserve"> socializzazione in piccolo e grande  gruppo,  attività laboratori ali con narrazioni e </w:t>
            </w:r>
            <w:proofErr w:type="spellStart"/>
            <w:r w:rsidRPr="00372055">
              <w:rPr>
                <w:color w:val="FF0000"/>
                <w:lang w:val="it-IT"/>
              </w:rPr>
              <w:t>role</w:t>
            </w:r>
            <w:proofErr w:type="spellEnd"/>
            <w:r w:rsidRPr="00372055">
              <w:rPr>
                <w:color w:val="FF0000"/>
                <w:lang w:val="it-IT"/>
              </w:rPr>
              <w:t xml:space="preserve"> play</w:t>
            </w:r>
          </w:p>
        </w:tc>
        <w:tc>
          <w:tcPr>
            <w:tcW w:w="1985" w:type="dxa"/>
          </w:tcPr>
          <w:p w14:paraId="5FD5189A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e 325 +2 compagni</w:t>
            </w:r>
          </w:p>
          <w:p w14:paraId="0D1DB48C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 xml:space="preserve">e 330 +2 insegnante </w:t>
            </w:r>
          </w:p>
          <w:p w14:paraId="47A42837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e 130+2 materiali</w:t>
            </w:r>
          </w:p>
        </w:tc>
        <w:tc>
          <w:tcPr>
            <w:tcW w:w="1843" w:type="dxa"/>
          </w:tcPr>
          <w:p w14:paraId="7FA79926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L’</w:t>
            </w:r>
            <w:r w:rsidRPr="00372055">
              <w:rPr>
                <w:rFonts w:ascii="Arial" w:eastAsia="Arial" w:hAnsi="Arial" w:cs="Arial"/>
                <w:color w:val="FF0000"/>
                <w:sz w:val="20"/>
                <w:szCs w:val="20"/>
                <w:lang w:val="it-IT"/>
              </w:rPr>
              <w:t>alunno rispetta le regole solo se richiamato</w:t>
            </w:r>
          </w:p>
        </w:tc>
      </w:tr>
      <w:tr w:rsidR="00FB3E33" w:rsidRPr="00372055" w14:paraId="47FAFC33" w14:textId="77777777">
        <w:tc>
          <w:tcPr>
            <w:tcW w:w="2616" w:type="dxa"/>
          </w:tcPr>
          <w:p w14:paraId="52A2429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35E0688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7D16D13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6F642FF2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1904D8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0CBF1E35" w14:textId="77777777">
        <w:tc>
          <w:tcPr>
            <w:tcW w:w="2616" w:type="dxa"/>
          </w:tcPr>
          <w:p w14:paraId="02AA076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4FE98EF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4E1F8B0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2B266E5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C6368F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0871B43C" w14:textId="77777777">
        <w:tc>
          <w:tcPr>
            <w:tcW w:w="2616" w:type="dxa"/>
          </w:tcPr>
          <w:p w14:paraId="1AF6939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00882A5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02CD57C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1AAE012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0701F6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D1C1CA8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A84135E" w14:textId="77777777" w:rsidR="00FB3E33" w:rsidRPr="00372055" w:rsidRDefault="00C4210E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7, Aree di vita principali</w:t>
      </w:r>
    </w:p>
    <w:p w14:paraId="07E7AD12" w14:textId="77777777" w:rsidR="00FB3E33" w:rsidRPr="00372055" w:rsidRDefault="00C4210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Questo capitolo riguarda lo svolgimento dei compiti e delle azioni necessarie per impegnarsi nell’educazione, nel lavoro e nell’impiego e per condurre transazioni economiche.</w:t>
      </w:r>
    </w:p>
    <w:p w14:paraId="5DE731F0" w14:textId="77777777" w:rsidR="00FB3E33" w:rsidRPr="00372055" w:rsidRDefault="00C4210E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lastRenderedPageBreak/>
        <w:t>I codici sono raggruppati in tre blocchi:</w:t>
      </w:r>
    </w:p>
    <w:p w14:paraId="0973B4B2" w14:textId="77777777" w:rsidR="00FB3E33" w:rsidRPr="00372055" w:rsidRDefault="00C42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istruzione;</w:t>
      </w:r>
    </w:p>
    <w:p w14:paraId="36E7CD0F" w14:textId="77777777" w:rsidR="00FB3E33" w:rsidRPr="00372055" w:rsidRDefault="00C42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lavoro e impiego;</w:t>
      </w:r>
    </w:p>
    <w:p w14:paraId="75B27B5B" w14:textId="77777777" w:rsidR="00FB3E33" w:rsidRPr="00372055" w:rsidRDefault="00C421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vita econ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omica.</w:t>
      </w:r>
    </w:p>
    <w:tbl>
      <w:tblPr>
        <w:tblStyle w:val="ab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6"/>
        <w:gridCol w:w="1955"/>
        <w:gridCol w:w="2375"/>
        <w:gridCol w:w="1985"/>
        <w:gridCol w:w="1843"/>
      </w:tblGrid>
      <w:tr w:rsidR="00FB3E33" w:rsidRPr="00372055" w14:paraId="7ED1538E" w14:textId="77777777">
        <w:tc>
          <w:tcPr>
            <w:tcW w:w="2616" w:type="dxa"/>
          </w:tcPr>
          <w:p w14:paraId="5B335A21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5C15786E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955" w:type="dxa"/>
          </w:tcPr>
          <w:p w14:paraId="3EBA0900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375" w:type="dxa"/>
          </w:tcPr>
          <w:p w14:paraId="01F81434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252BC225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985" w:type="dxa"/>
          </w:tcPr>
          <w:p w14:paraId="1AC3C237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62FE6802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1843" w:type="dxa"/>
          </w:tcPr>
          <w:p w14:paraId="54E8FF20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099045C5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lo stadio di raggiungimento dell’obiettivo)</w:t>
            </w:r>
          </w:p>
        </w:tc>
      </w:tr>
      <w:tr w:rsidR="00FB3E33" w:rsidRPr="00372055" w14:paraId="6C0F6BF0" w14:textId="77777777">
        <w:tc>
          <w:tcPr>
            <w:tcW w:w="2616" w:type="dxa"/>
          </w:tcPr>
          <w:p w14:paraId="3F7F693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15F556B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000BEF71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64ED706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3FF1684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0CD2B6DF" w14:textId="77777777">
        <w:tc>
          <w:tcPr>
            <w:tcW w:w="2616" w:type="dxa"/>
          </w:tcPr>
          <w:p w14:paraId="26ACD9E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5030A612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755FE5F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B0718D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A51BD2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27B9C8CF" w14:textId="77777777">
        <w:tc>
          <w:tcPr>
            <w:tcW w:w="2616" w:type="dxa"/>
          </w:tcPr>
          <w:p w14:paraId="0ABE4ED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41E3996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5380AB3B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0A35D3B9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E08192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04A51B4D" w14:textId="77777777">
        <w:tc>
          <w:tcPr>
            <w:tcW w:w="2616" w:type="dxa"/>
          </w:tcPr>
          <w:p w14:paraId="1D59664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</w:tcPr>
          <w:p w14:paraId="09B634D3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5" w:type="dxa"/>
          </w:tcPr>
          <w:p w14:paraId="2E153382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E65C62F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170EF9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4D151477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CBEFB9D" w14:textId="77777777" w:rsidR="00FB3E33" w:rsidRPr="00372055" w:rsidRDefault="00C4210E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Capitolo 9, Vita sociale, civile e di comunità</w:t>
      </w:r>
    </w:p>
    <w:p w14:paraId="05C77C79" w14:textId="77777777" w:rsidR="00FB3E33" w:rsidRPr="00372055" w:rsidRDefault="00C4210E">
      <w:pPr>
        <w:spacing w:line="240" w:lineRule="auto"/>
        <w:rPr>
          <w:rFonts w:ascii="Arial" w:eastAsia="Arial" w:hAnsi="Arial" w:cs="Arial"/>
          <w:sz w:val="20"/>
          <w:szCs w:val="20"/>
          <w:lang w:val="it-IT"/>
        </w:rPr>
      </w:pPr>
      <w:r w:rsidRPr="00372055">
        <w:rPr>
          <w:rFonts w:ascii="Arial" w:eastAsia="Arial" w:hAnsi="Arial" w:cs="Arial"/>
          <w:sz w:val="20"/>
          <w:szCs w:val="20"/>
          <w:lang w:val="it-IT"/>
        </w:rPr>
        <w:t>Questo capitolo riguarda le azioni e i compiti richiesti per impegnarsi nella vita sociale fuori dalla famiglia, nella comunità, in aree della vita comunitaria, sociale e civile.</w:t>
      </w:r>
    </w:p>
    <w:tbl>
      <w:tblPr>
        <w:tblStyle w:val="ac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6"/>
        <w:gridCol w:w="1791"/>
        <w:gridCol w:w="2183"/>
        <w:gridCol w:w="1846"/>
        <w:gridCol w:w="2608"/>
      </w:tblGrid>
      <w:tr w:rsidR="00FB3E33" w:rsidRPr="00372055" w14:paraId="0D1BE133" w14:textId="77777777">
        <w:tc>
          <w:tcPr>
            <w:tcW w:w="2346" w:type="dxa"/>
          </w:tcPr>
          <w:p w14:paraId="50FED78B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Ambito</w:t>
            </w:r>
          </w:p>
          <w:p w14:paraId="5B9FC211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la categoria ed il codice)</w:t>
            </w:r>
          </w:p>
        </w:tc>
        <w:tc>
          <w:tcPr>
            <w:tcW w:w="1791" w:type="dxa"/>
          </w:tcPr>
          <w:p w14:paraId="1AE4E676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Obiettivi a breve termine</w:t>
            </w:r>
          </w:p>
        </w:tc>
        <w:tc>
          <w:tcPr>
            <w:tcW w:w="2183" w:type="dxa"/>
          </w:tcPr>
          <w:p w14:paraId="5A6A0000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Attività</w:t>
            </w:r>
          </w:p>
          <w:p w14:paraId="2F8EF69D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 (quali attività sono previste per raggiungere gli obiettivi posti)</w:t>
            </w:r>
          </w:p>
        </w:tc>
        <w:tc>
          <w:tcPr>
            <w:tcW w:w="1846" w:type="dxa"/>
          </w:tcPr>
          <w:p w14:paraId="1A97AD1E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Fattori ambientali</w:t>
            </w:r>
          </w:p>
          <w:p w14:paraId="47D927B2" w14:textId="77777777" w:rsidR="00FB3E33" w:rsidRPr="00372055" w:rsidRDefault="00C4210E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(indicare cosa, chi è necessario per realizzare l’attività)</w:t>
            </w:r>
          </w:p>
        </w:tc>
        <w:tc>
          <w:tcPr>
            <w:tcW w:w="2608" w:type="dxa"/>
          </w:tcPr>
          <w:p w14:paraId="70D4C2A9" w14:textId="77777777" w:rsidR="00FB3E33" w:rsidRPr="00372055" w:rsidRDefault="00C4210E">
            <w:pPr>
              <w:spacing w:line="352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Verifica</w:t>
            </w:r>
          </w:p>
          <w:p w14:paraId="2D3CB5EC" w14:textId="77777777" w:rsidR="00FB3E33" w:rsidRPr="00372055" w:rsidRDefault="00C4210E">
            <w:pPr>
              <w:spacing w:line="352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 xml:space="preserve">(indicare lo stadio di </w:t>
            </w:r>
            <w:proofErr w:type="spellStart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raggi</w:t>
            </w:r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ungimentodell’obiettivo</w:t>
            </w:r>
            <w:proofErr w:type="spellEnd"/>
            <w:r w:rsidRPr="00372055"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FB3E33" w:rsidRPr="00372055" w14:paraId="5CAFD7AE" w14:textId="77777777">
        <w:tc>
          <w:tcPr>
            <w:tcW w:w="2346" w:type="dxa"/>
          </w:tcPr>
          <w:p w14:paraId="019B196E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91" w:type="dxa"/>
          </w:tcPr>
          <w:p w14:paraId="362B316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83" w:type="dxa"/>
          </w:tcPr>
          <w:p w14:paraId="32132F3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</w:tcPr>
          <w:p w14:paraId="2506F40D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08" w:type="dxa"/>
          </w:tcPr>
          <w:p w14:paraId="16CD4A8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036BB449" w14:textId="77777777">
        <w:tc>
          <w:tcPr>
            <w:tcW w:w="2346" w:type="dxa"/>
          </w:tcPr>
          <w:p w14:paraId="60F21D7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91" w:type="dxa"/>
          </w:tcPr>
          <w:p w14:paraId="4361C76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83" w:type="dxa"/>
          </w:tcPr>
          <w:p w14:paraId="192BC4D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</w:tcPr>
          <w:p w14:paraId="3F2A25D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08" w:type="dxa"/>
          </w:tcPr>
          <w:p w14:paraId="4EFAB7D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4D66E6DC" w14:textId="77777777">
        <w:tc>
          <w:tcPr>
            <w:tcW w:w="2346" w:type="dxa"/>
          </w:tcPr>
          <w:p w14:paraId="55F00DB0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91" w:type="dxa"/>
          </w:tcPr>
          <w:p w14:paraId="754A097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83" w:type="dxa"/>
          </w:tcPr>
          <w:p w14:paraId="345A86C8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</w:tcPr>
          <w:p w14:paraId="0FF16B12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08" w:type="dxa"/>
          </w:tcPr>
          <w:p w14:paraId="3BA53ECC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FB3E33" w:rsidRPr="00372055" w14:paraId="12025253" w14:textId="77777777">
        <w:tc>
          <w:tcPr>
            <w:tcW w:w="2346" w:type="dxa"/>
          </w:tcPr>
          <w:p w14:paraId="7FB35C16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791" w:type="dxa"/>
          </w:tcPr>
          <w:p w14:paraId="1EE0B3D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83" w:type="dxa"/>
          </w:tcPr>
          <w:p w14:paraId="2D606F6A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</w:tcPr>
          <w:p w14:paraId="679EF857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08" w:type="dxa"/>
          </w:tcPr>
          <w:p w14:paraId="58AA22B5" w14:textId="77777777" w:rsidR="00FB3E33" w:rsidRPr="00372055" w:rsidRDefault="00FB3E33">
            <w:pPr>
              <w:spacing w:line="352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E1CE216" w14:textId="77777777" w:rsidR="00FB3E33" w:rsidRPr="00372055" w:rsidRDefault="00FB3E33">
      <w:pPr>
        <w:spacing w:line="240" w:lineRule="auto"/>
        <w:rPr>
          <w:rFonts w:ascii="Arial" w:eastAsia="Arial" w:hAnsi="Arial" w:cs="Arial"/>
          <w:sz w:val="20"/>
          <w:szCs w:val="20"/>
          <w:lang w:val="it-IT"/>
        </w:rPr>
      </w:pPr>
    </w:p>
    <w:p w14:paraId="351A5F14" w14:textId="77777777" w:rsidR="00FB3E33" w:rsidRPr="00372055" w:rsidRDefault="00FB3E33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4FBE4A1F" w14:textId="77777777" w:rsidR="00FB3E33" w:rsidRPr="00372055" w:rsidRDefault="00C4210E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Raccordo con il lavoro di classe</w:t>
      </w:r>
    </w:p>
    <w:p w14:paraId="522E6885" w14:textId="77777777" w:rsidR="00FB3E33" w:rsidRPr="00372055" w:rsidRDefault="00C4210E">
      <w:pPr>
        <w:spacing w:after="0" w:line="240" w:lineRule="auto"/>
        <w:ind w:left="62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  Questo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  settore  deve  descrivere  come  gli  obiettivi,  le  attività  e   le  facilitazioni  indicate  nei  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capitoliprecedenti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si collegano con il programma previsto per la classe. Devono essere citati sinteticamente gli adattamenti disciplinari resis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i necessari)</w:t>
      </w:r>
    </w:p>
    <w:p w14:paraId="596C8750" w14:textId="77777777" w:rsidR="00FB3E33" w:rsidRPr="00372055" w:rsidRDefault="00FB3E33">
      <w:pPr>
        <w:spacing w:after="0" w:line="240" w:lineRule="auto"/>
        <w:ind w:left="62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338FEF77" w14:textId="77777777" w:rsidR="00FB3E33" w:rsidRPr="00372055" w:rsidRDefault="00C4210E">
      <w:pPr>
        <w:spacing w:after="0" w:line="240" w:lineRule="auto"/>
        <w:ind w:left="62"/>
        <w:jc w:val="both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 xml:space="preserve">TRATTEGGIARE BREVEMENTE PER QUALI OBIETTIVI SI </w:t>
      </w: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>E’</w:t>
      </w:r>
      <w:proofErr w:type="gramEnd"/>
      <w:r w:rsidRPr="00372055">
        <w:rPr>
          <w:rFonts w:ascii="Arial" w:eastAsia="Arial" w:hAnsi="Arial" w:cs="Arial"/>
          <w:b/>
          <w:color w:val="000000"/>
          <w:sz w:val="20"/>
          <w:szCs w:val="20"/>
          <w:highlight w:val="yellow"/>
          <w:lang w:val="it-IT"/>
        </w:rPr>
        <w:t xml:space="preserve"> DOVUTO FARE DEGLI ADEGUAMENTI SPECIFICI PER L’ALUNNO E COME GLI OBIETTIVI E LE ATTIVITA’ INDICATE SI RACCORDANO AL PROGRAMMA DELLA CLASSEIN MANIERA DISCORSIVA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.</w:t>
      </w:r>
    </w:p>
    <w:p w14:paraId="33E2752F" w14:textId="77777777" w:rsidR="00FB3E33" w:rsidRPr="00372055" w:rsidRDefault="00FB3E33">
      <w:pPr>
        <w:spacing w:after="0" w:line="230" w:lineRule="auto"/>
        <w:ind w:left="60" w:firstLine="3196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</w:p>
    <w:p w14:paraId="11B65475" w14:textId="77777777" w:rsidR="00FB3E33" w:rsidRPr="00372055" w:rsidRDefault="00C4210E">
      <w:pPr>
        <w:spacing w:after="0" w:line="230" w:lineRule="auto"/>
        <w:ind w:left="60" w:firstLine="3196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Strategie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per</w:t>
      </w:r>
      <w:proofErr w:type="gramEnd"/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l’emergenza</w:t>
      </w:r>
    </w:p>
    <w:p w14:paraId="1AD2D1D1" w14:textId="77777777" w:rsidR="00FB3E33" w:rsidRPr="00372055" w:rsidRDefault="00FB3E33">
      <w:pPr>
        <w:spacing w:after="0" w:line="230" w:lineRule="auto"/>
        <w:ind w:left="60" w:firstLine="3196"/>
        <w:rPr>
          <w:lang w:val="it-IT"/>
        </w:rPr>
      </w:pPr>
    </w:p>
    <w:p w14:paraId="24C7F314" w14:textId="77777777" w:rsidR="00FB3E33" w:rsidRPr="00372055" w:rsidRDefault="00C4210E">
      <w:pPr>
        <w:spacing w:after="0" w:line="234" w:lineRule="auto"/>
        <w:ind w:left="60"/>
        <w:jc w:val="both"/>
        <w:rPr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lastRenderedPageBreak/>
        <w:t>(</w:t>
      </w:r>
      <w:r w:rsidRPr="00372055">
        <w:rPr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Questo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   settore   è   da   compilarsi   soltanto   per   quegli   alunni   per  cui  è  importante  concordare strategie particolari,  adatte   a   fronteggiare  una   situazione   di   difficoltà   che   può   verificarsi.  Esempi: </w:t>
      </w:r>
      <w:proofErr w:type="gram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se  è</w:t>
      </w:r>
      <w:proofErr w:type="gram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</w:t>
      </w: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necessario somministrare medicine in emergenza, se ci sono comportamenti particolarmente difficili da gestire </w:t>
      </w:r>
      <w:proofErr w:type="spellStart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ecc</w:t>
      </w:r>
      <w:proofErr w:type="spellEnd"/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).</w:t>
      </w:r>
    </w:p>
    <w:p w14:paraId="25C509EE" w14:textId="77777777" w:rsidR="00FB3E33" w:rsidRPr="00372055" w:rsidRDefault="00FB3E33">
      <w:pPr>
        <w:spacing w:after="0" w:line="240" w:lineRule="auto"/>
        <w:ind w:left="60"/>
        <w:rPr>
          <w:lang w:val="it-IT"/>
        </w:rPr>
      </w:pPr>
    </w:p>
    <w:p w14:paraId="131AA3C4" w14:textId="77777777" w:rsidR="00FB3E33" w:rsidRPr="00372055" w:rsidRDefault="00C4210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highlight w:val="yellow"/>
          <w:lang w:val="it-IT"/>
        </w:rPr>
        <w:t>DA COMPILARE SOLO SE NECESSARIO</w:t>
      </w:r>
    </w:p>
    <w:p w14:paraId="00094171" w14:textId="77777777" w:rsidR="00FB3E33" w:rsidRPr="00372055" w:rsidRDefault="00FB3E33">
      <w:pPr>
        <w:spacing w:after="0" w:line="240" w:lineRule="auto"/>
        <w:rPr>
          <w:lang w:val="it-IT"/>
        </w:rPr>
      </w:pPr>
    </w:p>
    <w:p w14:paraId="7E20381B" w14:textId="77777777" w:rsidR="00FB3E33" w:rsidRPr="00372055" w:rsidRDefault="00C4210E">
      <w:pPr>
        <w:spacing w:after="0" w:line="230" w:lineRule="auto"/>
        <w:ind w:left="60" w:firstLine="2266"/>
        <w:rPr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Organizzazione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di</w:t>
      </w:r>
      <w:proofErr w:type="gramEnd"/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servizio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in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caso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d’assenza</w:t>
      </w:r>
    </w:p>
    <w:p w14:paraId="35155C85" w14:textId="77777777" w:rsidR="00FB3E33" w:rsidRPr="00372055" w:rsidRDefault="00C4210E">
      <w:pPr>
        <w:spacing w:after="0" w:line="235" w:lineRule="auto"/>
        <w:ind w:left="60" w:firstLine="2714"/>
        <w:rPr>
          <w:lang w:val="it-IT"/>
        </w:rPr>
      </w:pPr>
      <w:proofErr w:type="gramStart"/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di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personale</w:t>
      </w:r>
      <w:proofErr w:type="gramEnd"/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scolastico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o</w:t>
      </w:r>
      <w:r w:rsidRPr="00372055">
        <w:rPr>
          <w:b/>
          <w:color w:val="000000"/>
          <w:sz w:val="20"/>
          <w:szCs w:val="20"/>
          <w:lang w:val="it-IT"/>
        </w:rPr>
        <w:t>  </w:t>
      </w:r>
      <w:r w:rsidRPr="00372055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educativo</w:t>
      </w:r>
    </w:p>
    <w:p w14:paraId="0F8B3369" w14:textId="77777777" w:rsidR="00FB3E33" w:rsidRPr="00372055" w:rsidRDefault="00C4210E">
      <w:pPr>
        <w:spacing w:after="0" w:line="234" w:lineRule="auto"/>
        <w:ind w:left="60" w:firstLine="3881"/>
        <w:rPr>
          <w:lang w:val="it-IT"/>
        </w:rPr>
      </w:pPr>
      <w:r w:rsidRPr="00372055">
        <w:rPr>
          <w:rFonts w:ascii="Arial" w:eastAsia="Arial" w:hAnsi="Arial" w:cs="Arial"/>
          <w:color w:val="000000"/>
          <w:sz w:val="20"/>
          <w:szCs w:val="20"/>
          <w:lang w:val="it-IT"/>
        </w:rPr>
        <w:t>(Descrivere)</w:t>
      </w:r>
    </w:p>
    <w:p w14:paraId="6A3FF57E" w14:textId="77777777" w:rsidR="00FB3E33" w:rsidRPr="00372055" w:rsidRDefault="00C4210E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  <w:lang w:val="it-IT"/>
        </w:rPr>
      </w:pPr>
      <w:r w:rsidRPr="00372055">
        <w:rPr>
          <w:rFonts w:ascii="Arial" w:eastAsia="Arial" w:hAnsi="Arial" w:cs="Arial"/>
          <w:b/>
          <w:sz w:val="20"/>
          <w:szCs w:val="20"/>
          <w:lang w:val="it-IT"/>
        </w:rPr>
        <w:t>ORARIO DELLA CLASSE</w:t>
      </w:r>
    </w:p>
    <w:tbl>
      <w:tblPr>
        <w:tblStyle w:val="ad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FB3E33" w:rsidRPr="00372055" w14:paraId="49364F32" w14:textId="77777777">
        <w:trPr>
          <w:jc w:val="center"/>
        </w:trPr>
        <w:tc>
          <w:tcPr>
            <w:tcW w:w="1396" w:type="dxa"/>
          </w:tcPr>
          <w:p w14:paraId="32B9E56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20A15E5B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Lunedì</w:t>
            </w:r>
          </w:p>
        </w:tc>
        <w:tc>
          <w:tcPr>
            <w:tcW w:w="1397" w:type="dxa"/>
          </w:tcPr>
          <w:p w14:paraId="69AD91A9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Martedì</w:t>
            </w:r>
          </w:p>
        </w:tc>
        <w:tc>
          <w:tcPr>
            <w:tcW w:w="1397" w:type="dxa"/>
          </w:tcPr>
          <w:p w14:paraId="42BA00F9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Mercoledì</w:t>
            </w:r>
          </w:p>
        </w:tc>
        <w:tc>
          <w:tcPr>
            <w:tcW w:w="1397" w:type="dxa"/>
          </w:tcPr>
          <w:p w14:paraId="74C41E9B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Giovedì</w:t>
            </w:r>
          </w:p>
        </w:tc>
        <w:tc>
          <w:tcPr>
            <w:tcW w:w="1397" w:type="dxa"/>
          </w:tcPr>
          <w:p w14:paraId="22D70B75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Venerdì</w:t>
            </w:r>
          </w:p>
        </w:tc>
        <w:tc>
          <w:tcPr>
            <w:tcW w:w="1397" w:type="dxa"/>
          </w:tcPr>
          <w:p w14:paraId="2EDF57C1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Sabato</w:t>
            </w:r>
          </w:p>
        </w:tc>
      </w:tr>
      <w:tr w:rsidR="00FB3E33" w:rsidRPr="00372055" w14:paraId="147FB72A" w14:textId="77777777">
        <w:trPr>
          <w:jc w:val="center"/>
        </w:trPr>
        <w:tc>
          <w:tcPr>
            <w:tcW w:w="1396" w:type="dxa"/>
          </w:tcPr>
          <w:p w14:paraId="438900F6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1° ora</w:t>
            </w:r>
          </w:p>
        </w:tc>
        <w:tc>
          <w:tcPr>
            <w:tcW w:w="1397" w:type="dxa"/>
          </w:tcPr>
          <w:p w14:paraId="79F6C85D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nomi insegnanti</w:t>
            </w:r>
            <w:r w:rsidRPr="00372055">
              <w:rPr>
                <w:lang w:val="it-IT"/>
              </w:rPr>
              <w:pict w14:anchorId="618F5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26" o:spid="_x0000_s1026" type="#_x0000_t75" style="position:absolute;margin-left:15.8pt;margin-top:7.65pt;width:3.35pt;height:3.35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">
                  <v:imagedata r:id="rId9" o:title=""/>
                  <o:lock v:ext="edit" rotation="t" verticies="t" shapetype="t"/>
                  <w10:wrap anchorx="margin"/>
                </v:shape>
              </w:pict>
            </w:r>
          </w:p>
        </w:tc>
        <w:tc>
          <w:tcPr>
            <w:tcW w:w="1397" w:type="dxa"/>
          </w:tcPr>
          <w:p w14:paraId="0B71805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C543F8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6715D5F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4BBD455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371AA6D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2D836E93" w14:textId="77777777">
        <w:trPr>
          <w:jc w:val="center"/>
        </w:trPr>
        <w:tc>
          <w:tcPr>
            <w:tcW w:w="1396" w:type="dxa"/>
          </w:tcPr>
          <w:p w14:paraId="02A2820E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2° ora</w:t>
            </w:r>
          </w:p>
        </w:tc>
        <w:tc>
          <w:tcPr>
            <w:tcW w:w="1397" w:type="dxa"/>
          </w:tcPr>
          <w:p w14:paraId="2F64049D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2B11D75A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667F59C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3EA42F7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3BBCB71A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1C92B0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045808B6" w14:textId="77777777">
        <w:trPr>
          <w:jc w:val="center"/>
        </w:trPr>
        <w:tc>
          <w:tcPr>
            <w:tcW w:w="1396" w:type="dxa"/>
          </w:tcPr>
          <w:p w14:paraId="2635D37F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3° ora</w:t>
            </w:r>
          </w:p>
        </w:tc>
        <w:tc>
          <w:tcPr>
            <w:tcW w:w="1397" w:type="dxa"/>
          </w:tcPr>
          <w:p w14:paraId="79FF7DA9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984A40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09535B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073BC9B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BB719F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A6C35C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A54C030" w14:textId="77777777">
        <w:trPr>
          <w:jc w:val="center"/>
        </w:trPr>
        <w:tc>
          <w:tcPr>
            <w:tcW w:w="1396" w:type="dxa"/>
          </w:tcPr>
          <w:p w14:paraId="4052D36F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4° ora</w:t>
            </w:r>
          </w:p>
        </w:tc>
        <w:tc>
          <w:tcPr>
            <w:tcW w:w="1397" w:type="dxa"/>
          </w:tcPr>
          <w:p w14:paraId="44860E55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65E0B7E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78FB2D3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703A30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4193098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40E272A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1BDD4165" w14:textId="77777777">
        <w:trPr>
          <w:jc w:val="center"/>
        </w:trPr>
        <w:tc>
          <w:tcPr>
            <w:tcW w:w="1396" w:type="dxa"/>
          </w:tcPr>
          <w:p w14:paraId="305DDDA3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5° ora</w:t>
            </w:r>
          </w:p>
        </w:tc>
        <w:tc>
          <w:tcPr>
            <w:tcW w:w="1397" w:type="dxa"/>
          </w:tcPr>
          <w:p w14:paraId="1C0C74C8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24E8E9D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65F6DA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65FEF21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009951D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4E4780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6C3F04B5" w14:textId="77777777">
        <w:trPr>
          <w:jc w:val="center"/>
        </w:trPr>
        <w:tc>
          <w:tcPr>
            <w:tcW w:w="1396" w:type="dxa"/>
          </w:tcPr>
          <w:p w14:paraId="12227C0D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6° ora</w:t>
            </w:r>
          </w:p>
        </w:tc>
        <w:tc>
          <w:tcPr>
            <w:tcW w:w="1397" w:type="dxa"/>
          </w:tcPr>
          <w:p w14:paraId="4FFDAAF8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194BCA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217336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5F1CE31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7240EB4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3F8F01A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4A91AD1" w14:textId="77777777">
        <w:trPr>
          <w:jc w:val="center"/>
        </w:trPr>
        <w:tc>
          <w:tcPr>
            <w:tcW w:w="1396" w:type="dxa"/>
          </w:tcPr>
          <w:p w14:paraId="48A497ED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7° ora</w:t>
            </w:r>
          </w:p>
        </w:tc>
        <w:tc>
          <w:tcPr>
            <w:tcW w:w="1397" w:type="dxa"/>
          </w:tcPr>
          <w:p w14:paraId="6D6548D2" w14:textId="77777777" w:rsidR="00FB3E33" w:rsidRPr="00372055" w:rsidRDefault="00FB3E33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61A7857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72B7224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76AB030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99F88C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84FB39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1CB90CF4" w14:textId="77777777">
        <w:trPr>
          <w:jc w:val="center"/>
        </w:trPr>
        <w:tc>
          <w:tcPr>
            <w:tcW w:w="1396" w:type="dxa"/>
          </w:tcPr>
          <w:p w14:paraId="2676ACE7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8° ora</w:t>
            </w:r>
          </w:p>
        </w:tc>
        <w:tc>
          <w:tcPr>
            <w:tcW w:w="1397" w:type="dxa"/>
          </w:tcPr>
          <w:p w14:paraId="31D3DFC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283BADA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482B964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760EE83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34F0BE8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397" w:type="dxa"/>
          </w:tcPr>
          <w:p w14:paraId="12CB4F9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0232AFDB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6D911569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1EF4778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395ADC6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20383D0E" w14:textId="77777777" w:rsidR="00FB3E33" w:rsidRPr="00372055" w:rsidRDefault="00C4210E">
      <w:pPr>
        <w:spacing w:line="240" w:lineRule="auto"/>
        <w:rPr>
          <w:rFonts w:ascii="Arial" w:eastAsia="Arial" w:hAnsi="Arial" w:cs="Arial"/>
          <w:b/>
          <w:sz w:val="20"/>
          <w:szCs w:val="20"/>
          <w:vertAlign w:val="superscript"/>
          <w:lang w:val="it-IT"/>
        </w:rPr>
      </w:pPr>
      <w:bookmarkStart w:id="0" w:name="_heading=h.gjdgxs" w:colFirst="0" w:colLast="0"/>
      <w:bookmarkEnd w:id="0"/>
      <w:r w:rsidRPr="00372055">
        <w:rPr>
          <w:rFonts w:ascii="Arial" w:eastAsia="Arial" w:hAnsi="Arial" w:cs="Arial"/>
          <w:b/>
          <w:sz w:val="20"/>
          <w:szCs w:val="20"/>
          <w:lang w:val="it-IT"/>
        </w:rPr>
        <w:t>ORARIO DI FREQUENZA DELLA PERSONA</w:t>
      </w:r>
      <w:r w:rsidRPr="00372055">
        <w:rPr>
          <w:rFonts w:ascii="Arial" w:eastAsia="Arial" w:hAnsi="Arial" w:cs="Arial"/>
          <w:b/>
          <w:sz w:val="20"/>
          <w:szCs w:val="20"/>
          <w:vertAlign w:val="superscript"/>
          <w:lang w:val="it-IT"/>
        </w:rPr>
        <w:t>5</w:t>
      </w:r>
    </w:p>
    <w:tbl>
      <w:tblPr>
        <w:tblStyle w:val="ae"/>
        <w:tblW w:w="113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06"/>
        <w:gridCol w:w="1195"/>
        <w:gridCol w:w="732"/>
        <w:gridCol w:w="928"/>
        <w:gridCol w:w="732"/>
        <w:gridCol w:w="928"/>
        <w:gridCol w:w="732"/>
        <w:gridCol w:w="928"/>
        <w:gridCol w:w="732"/>
        <w:gridCol w:w="928"/>
        <w:gridCol w:w="732"/>
        <w:gridCol w:w="928"/>
      </w:tblGrid>
      <w:tr w:rsidR="00FB3E33" w:rsidRPr="00372055" w14:paraId="48E75409" w14:textId="77777777">
        <w:tc>
          <w:tcPr>
            <w:tcW w:w="528" w:type="dxa"/>
          </w:tcPr>
          <w:p w14:paraId="288AF77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501" w:type="dxa"/>
            <w:gridSpan w:val="2"/>
          </w:tcPr>
          <w:p w14:paraId="764343C0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Lunedì</w:t>
            </w:r>
          </w:p>
        </w:tc>
        <w:tc>
          <w:tcPr>
            <w:tcW w:w="1660" w:type="dxa"/>
            <w:gridSpan w:val="2"/>
          </w:tcPr>
          <w:p w14:paraId="0D8B0235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Martedì</w:t>
            </w:r>
          </w:p>
        </w:tc>
        <w:tc>
          <w:tcPr>
            <w:tcW w:w="1660" w:type="dxa"/>
            <w:gridSpan w:val="2"/>
          </w:tcPr>
          <w:p w14:paraId="28E05CA2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Mercoledì</w:t>
            </w:r>
          </w:p>
        </w:tc>
        <w:tc>
          <w:tcPr>
            <w:tcW w:w="1660" w:type="dxa"/>
            <w:gridSpan w:val="2"/>
          </w:tcPr>
          <w:p w14:paraId="424E813A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Giovedì</w:t>
            </w:r>
          </w:p>
        </w:tc>
        <w:tc>
          <w:tcPr>
            <w:tcW w:w="1660" w:type="dxa"/>
            <w:gridSpan w:val="2"/>
          </w:tcPr>
          <w:p w14:paraId="58C067C2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Venerdì</w:t>
            </w:r>
          </w:p>
        </w:tc>
        <w:tc>
          <w:tcPr>
            <w:tcW w:w="1660" w:type="dxa"/>
            <w:gridSpan w:val="2"/>
          </w:tcPr>
          <w:p w14:paraId="68596793" w14:textId="77777777" w:rsidR="00FB3E33" w:rsidRPr="00372055" w:rsidRDefault="00C4210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Sabato</w:t>
            </w:r>
          </w:p>
        </w:tc>
      </w:tr>
      <w:tr w:rsidR="00FB3E33" w:rsidRPr="00372055" w14:paraId="1F0D01FD" w14:textId="77777777">
        <w:tc>
          <w:tcPr>
            <w:tcW w:w="528" w:type="dxa"/>
          </w:tcPr>
          <w:p w14:paraId="6D8FAABE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1° ora</w:t>
            </w:r>
          </w:p>
        </w:tc>
        <w:tc>
          <w:tcPr>
            <w:tcW w:w="1306" w:type="dxa"/>
          </w:tcPr>
          <w:p w14:paraId="3B96342F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  <w:p w14:paraId="0C5CBDFA" w14:textId="77777777" w:rsidR="00FB3E33" w:rsidRPr="00372055" w:rsidRDefault="00FB3E33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  <w:p w14:paraId="5CF0DD8F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it-IT"/>
              </w:rPr>
              <w:t>Inglese</w:t>
            </w:r>
          </w:p>
        </w:tc>
        <w:tc>
          <w:tcPr>
            <w:tcW w:w="1195" w:type="dxa"/>
          </w:tcPr>
          <w:p w14:paraId="1F70AA91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  <w:p w14:paraId="404C3A91" w14:textId="77777777" w:rsidR="00FB3E33" w:rsidRPr="00372055" w:rsidRDefault="00FB3E33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</w:p>
          <w:p w14:paraId="476FA7DD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proofErr w:type="spellStart"/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Comp</w:t>
            </w:r>
            <w:proofErr w:type="spellEnd"/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.</w:t>
            </w:r>
          </w:p>
        </w:tc>
        <w:tc>
          <w:tcPr>
            <w:tcW w:w="732" w:type="dxa"/>
          </w:tcPr>
          <w:p w14:paraId="2187A54D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</w:tc>
        <w:tc>
          <w:tcPr>
            <w:tcW w:w="928" w:type="dxa"/>
          </w:tcPr>
          <w:p w14:paraId="6BDD308B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</w:tc>
        <w:tc>
          <w:tcPr>
            <w:tcW w:w="732" w:type="dxa"/>
          </w:tcPr>
          <w:p w14:paraId="1F9C3FD5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</w:tc>
        <w:tc>
          <w:tcPr>
            <w:tcW w:w="928" w:type="dxa"/>
          </w:tcPr>
          <w:p w14:paraId="48498141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</w:tc>
        <w:tc>
          <w:tcPr>
            <w:tcW w:w="732" w:type="dxa"/>
          </w:tcPr>
          <w:p w14:paraId="46F08144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</w:tc>
        <w:tc>
          <w:tcPr>
            <w:tcW w:w="928" w:type="dxa"/>
          </w:tcPr>
          <w:p w14:paraId="139BE1B3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</w:tc>
        <w:tc>
          <w:tcPr>
            <w:tcW w:w="732" w:type="dxa"/>
          </w:tcPr>
          <w:p w14:paraId="5E2E5B41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</w:tc>
        <w:tc>
          <w:tcPr>
            <w:tcW w:w="928" w:type="dxa"/>
          </w:tcPr>
          <w:p w14:paraId="336FB48A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</w:tc>
        <w:tc>
          <w:tcPr>
            <w:tcW w:w="732" w:type="dxa"/>
          </w:tcPr>
          <w:p w14:paraId="5F6DE97F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attività</w:t>
            </w:r>
          </w:p>
        </w:tc>
        <w:tc>
          <w:tcPr>
            <w:tcW w:w="928" w:type="dxa"/>
          </w:tcPr>
          <w:p w14:paraId="16A3A566" w14:textId="77777777" w:rsidR="00FB3E33" w:rsidRPr="00372055" w:rsidRDefault="00C4210E">
            <w:pPr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16"/>
                <w:szCs w:val="16"/>
                <w:lang w:val="it-IT"/>
              </w:rPr>
              <w:t>sostegno</w:t>
            </w:r>
          </w:p>
        </w:tc>
      </w:tr>
      <w:tr w:rsidR="00FB3E33" w:rsidRPr="00372055" w14:paraId="2A2712F7" w14:textId="77777777">
        <w:tc>
          <w:tcPr>
            <w:tcW w:w="528" w:type="dxa"/>
          </w:tcPr>
          <w:p w14:paraId="511208C5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2° ora</w:t>
            </w:r>
          </w:p>
        </w:tc>
        <w:tc>
          <w:tcPr>
            <w:tcW w:w="1306" w:type="dxa"/>
          </w:tcPr>
          <w:p w14:paraId="3BE760CF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1195" w:type="dxa"/>
          </w:tcPr>
          <w:p w14:paraId="3679A69D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   sì</w:t>
            </w:r>
          </w:p>
        </w:tc>
        <w:tc>
          <w:tcPr>
            <w:tcW w:w="732" w:type="dxa"/>
          </w:tcPr>
          <w:p w14:paraId="73F99E7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A41155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3DDDA4C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7B06E97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3365FA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8006E2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738E718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AA6646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C673A0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F29301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28F4A0C0" w14:textId="77777777">
        <w:tc>
          <w:tcPr>
            <w:tcW w:w="528" w:type="dxa"/>
          </w:tcPr>
          <w:p w14:paraId="380F4614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3° ora</w:t>
            </w:r>
          </w:p>
        </w:tc>
        <w:tc>
          <w:tcPr>
            <w:tcW w:w="1306" w:type="dxa"/>
          </w:tcPr>
          <w:p w14:paraId="3D003785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1195" w:type="dxa"/>
          </w:tcPr>
          <w:p w14:paraId="4C5EC361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   sì</w:t>
            </w:r>
          </w:p>
        </w:tc>
        <w:tc>
          <w:tcPr>
            <w:tcW w:w="732" w:type="dxa"/>
          </w:tcPr>
          <w:p w14:paraId="6A7A46D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FFB8CF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205B3BF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719408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4ECDA9A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2F1418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3C6ADEA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AECC95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8F5078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0B2F199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02D9BD1E" w14:textId="77777777">
        <w:tc>
          <w:tcPr>
            <w:tcW w:w="528" w:type="dxa"/>
          </w:tcPr>
          <w:p w14:paraId="4BC7ADC1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4° ora</w:t>
            </w:r>
          </w:p>
        </w:tc>
        <w:tc>
          <w:tcPr>
            <w:tcW w:w="1306" w:type="dxa"/>
          </w:tcPr>
          <w:p w14:paraId="4661B44F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1195" w:type="dxa"/>
          </w:tcPr>
          <w:p w14:paraId="2D4F0375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   /</w:t>
            </w:r>
          </w:p>
        </w:tc>
        <w:tc>
          <w:tcPr>
            <w:tcW w:w="732" w:type="dxa"/>
          </w:tcPr>
          <w:p w14:paraId="4B44614A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1955402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768B041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E27C93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675FBA2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E75E66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6C13DA2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0A4C58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C3A070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92CB2F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04EECDC7" w14:textId="77777777">
        <w:tc>
          <w:tcPr>
            <w:tcW w:w="528" w:type="dxa"/>
          </w:tcPr>
          <w:p w14:paraId="7638DB25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5° ora</w:t>
            </w:r>
          </w:p>
        </w:tc>
        <w:tc>
          <w:tcPr>
            <w:tcW w:w="1306" w:type="dxa"/>
          </w:tcPr>
          <w:p w14:paraId="7E3C23EF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mensa</w:t>
            </w:r>
          </w:p>
        </w:tc>
        <w:tc>
          <w:tcPr>
            <w:tcW w:w="1195" w:type="dxa"/>
          </w:tcPr>
          <w:p w14:paraId="643B8494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assistente</w:t>
            </w:r>
          </w:p>
        </w:tc>
        <w:tc>
          <w:tcPr>
            <w:tcW w:w="732" w:type="dxa"/>
          </w:tcPr>
          <w:p w14:paraId="5A5A0C3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B945E4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5F15C4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76ECAA4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2060D92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E77BCB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2902CA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00E9B0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0B5F100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8F688E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10D69EBB" w14:textId="77777777">
        <w:tc>
          <w:tcPr>
            <w:tcW w:w="528" w:type="dxa"/>
          </w:tcPr>
          <w:p w14:paraId="5859062F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6° ora</w:t>
            </w:r>
          </w:p>
        </w:tc>
        <w:tc>
          <w:tcPr>
            <w:tcW w:w="1306" w:type="dxa"/>
          </w:tcPr>
          <w:p w14:paraId="6A4F306F" w14:textId="77777777" w:rsidR="00FB3E33" w:rsidRPr="00372055" w:rsidRDefault="00C4210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1195" w:type="dxa"/>
          </w:tcPr>
          <w:p w14:paraId="7B01F9B9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    /</w:t>
            </w:r>
          </w:p>
        </w:tc>
        <w:tc>
          <w:tcPr>
            <w:tcW w:w="732" w:type="dxa"/>
          </w:tcPr>
          <w:p w14:paraId="15D6218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2D0DA2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314D3CF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7B29B2AA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09B80E29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7503EBA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327508D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EE0F48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271293E6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0EC0ADC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4E347CC5" w14:textId="77777777">
        <w:tc>
          <w:tcPr>
            <w:tcW w:w="528" w:type="dxa"/>
          </w:tcPr>
          <w:p w14:paraId="149428B4" w14:textId="77777777" w:rsidR="00FB3E33" w:rsidRPr="00372055" w:rsidRDefault="00C4210E">
            <w:pPr>
              <w:rPr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7° ora</w:t>
            </w:r>
          </w:p>
        </w:tc>
        <w:tc>
          <w:tcPr>
            <w:tcW w:w="1306" w:type="dxa"/>
          </w:tcPr>
          <w:p w14:paraId="12EA40C8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Ed. motoria</w:t>
            </w:r>
          </w:p>
        </w:tc>
        <w:tc>
          <w:tcPr>
            <w:tcW w:w="1195" w:type="dxa"/>
          </w:tcPr>
          <w:p w14:paraId="3FC405C2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 xml:space="preserve">    /</w:t>
            </w:r>
          </w:p>
        </w:tc>
        <w:tc>
          <w:tcPr>
            <w:tcW w:w="732" w:type="dxa"/>
          </w:tcPr>
          <w:p w14:paraId="5E1DB9C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56D842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45748D9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23697CA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20DFEA7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9336C64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4D20DE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196BF4A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D95FBD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DEC52E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56DF32A1" w14:textId="77777777">
        <w:tc>
          <w:tcPr>
            <w:tcW w:w="528" w:type="dxa"/>
          </w:tcPr>
          <w:p w14:paraId="4EA37525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lastRenderedPageBreak/>
              <w:t>8° ora</w:t>
            </w:r>
          </w:p>
        </w:tc>
        <w:tc>
          <w:tcPr>
            <w:tcW w:w="1306" w:type="dxa"/>
          </w:tcPr>
          <w:p w14:paraId="6FD1F5A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95" w:type="dxa"/>
          </w:tcPr>
          <w:p w14:paraId="64C96F50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EC04F11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2A6147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486B280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1EAE9A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3C13BC4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5C2C0574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1FDA1C6B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0D80F03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268C426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DDD1E4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FB3E33" w:rsidRPr="00372055" w14:paraId="39DF158A" w14:textId="77777777">
        <w:tc>
          <w:tcPr>
            <w:tcW w:w="528" w:type="dxa"/>
          </w:tcPr>
          <w:p w14:paraId="4BA6242D" w14:textId="77777777" w:rsidR="00FB3E33" w:rsidRPr="00372055" w:rsidRDefault="00C4210E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372055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1° ora</w:t>
            </w:r>
          </w:p>
        </w:tc>
        <w:tc>
          <w:tcPr>
            <w:tcW w:w="1306" w:type="dxa"/>
          </w:tcPr>
          <w:p w14:paraId="3FC6BC7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195" w:type="dxa"/>
          </w:tcPr>
          <w:p w14:paraId="4638430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7770F0D5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2D4148A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D24C108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60E3402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49EE2457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4FF501DC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0555301D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30237E2F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732" w:type="dxa"/>
          </w:tcPr>
          <w:p w14:paraId="5CACAD03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928" w:type="dxa"/>
          </w:tcPr>
          <w:p w14:paraId="6776210E" w14:textId="77777777" w:rsidR="00FB3E33" w:rsidRPr="00372055" w:rsidRDefault="00FB3E33">
            <w:pPr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3E4A27D9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3DE78C12" w14:textId="77777777" w:rsidR="00FB3E33" w:rsidRPr="00372055" w:rsidRDefault="00C4210E">
      <w:pPr>
        <w:spacing w:line="240" w:lineRule="auto"/>
        <w:rPr>
          <w:rFonts w:ascii="Arial" w:eastAsia="Arial" w:hAnsi="Arial" w:cs="Arial"/>
          <w:sz w:val="18"/>
          <w:szCs w:val="18"/>
          <w:lang w:val="it-IT"/>
        </w:rPr>
      </w:pPr>
      <w:r w:rsidRPr="00372055">
        <w:rPr>
          <w:rFonts w:ascii="Arial" w:eastAsia="Arial" w:hAnsi="Arial" w:cs="Arial"/>
          <w:sz w:val="18"/>
          <w:szCs w:val="18"/>
          <w:lang w:val="it-IT"/>
        </w:rPr>
        <w:t xml:space="preserve">L’alunno Nella colonna sostegno barrare se non c’è nessuna figura di supporto in quell’ora e in quel giorno, indicare se sono presenti due docenti di classe in </w:t>
      </w:r>
      <w:r w:rsidRPr="00372055">
        <w:rPr>
          <w:rFonts w:ascii="Arial" w:eastAsia="Arial" w:hAnsi="Arial" w:cs="Arial"/>
          <w:b/>
          <w:sz w:val="18"/>
          <w:szCs w:val="18"/>
          <w:lang w:val="it-IT"/>
        </w:rPr>
        <w:t>compresenza</w:t>
      </w:r>
      <w:r w:rsidRPr="00372055">
        <w:rPr>
          <w:rFonts w:ascii="Arial" w:eastAsia="Arial" w:hAnsi="Arial" w:cs="Arial"/>
          <w:sz w:val="18"/>
          <w:szCs w:val="18"/>
          <w:lang w:val="it-IT"/>
        </w:rPr>
        <w:t>, se c’è il docente di sostegno, se c’è il collaboratore scolastico, se c’è l’educato</w:t>
      </w:r>
      <w:r w:rsidRPr="00372055">
        <w:rPr>
          <w:rFonts w:ascii="Arial" w:eastAsia="Arial" w:hAnsi="Arial" w:cs="Arial"/>
          <w:sz w:val="18"/>
          <w:szCs w:val="18"/>
          <w:lang w:val="it-IT"/>
        </w:rPr>
        <w:t>re, ecc.</w:t>
      </w:r>
    </w:p>
    <w:p w14:paraId="76F55904" w14:textId="77777777" w:rsidR="00FB3E33" w:rsidRPr="00372055" w:rsidRDefault="00FB3E33">
      <w:pPr>
        <w:spacing w:line="240" w:lineRule="auto"/>
        <w:rPr>
          <w:rFonts w:ascii="Arial" w:eastAsia="Arial" w:hAnsi="Arial" w:cs="Arial"/>
          <w:sz w:val="18"/>
          <w:szCs w:val="18"/>
          <w:lang w:val="it-IT"/>
        </w:rPr>
      </w:pPr>
    </w:p>
    <w:p w14:paraId="3D64DD6C" w14:textId="77777777" w:rsidR="00FB3E33" w:rsidRPr="00372055" w:rsidRDefault="00FB3E33">
      <w:pPr>
        <w:spacing w:line="240" w:lineRule="auto"/>
        <w:rPr>
          <w:rFonts w:ascii="Arial" w:eastAsia="Arial" w:hAnsi="Arial" w:cs="Arial"/>
          <w:b/>
          <w:sz w:val="20"/>
          <w:szCs w:val="20"/>
          <w:vertAlign w:val="superscript"/>
          <w:lang w:val="it-IT"/>
        </w:rPr>
      </w:pPr>
    </w:p>
    <w:sectPr w:rsidR="00FB3E33" w:rsidRPr="00372055">
      <w:footerReference w:type="default" r:id="rId10"/>
      <w:pgSz w:w="11900" w:h="16841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B049" w14:textId="77777777" w:rsidR="00C4210E" w:rsidRDefault="00C4210E">
      <w:pPr>
        <w:spacing w:after="0" w:line="240" w:lineRule="auto"/>
      </w:pPr>
      <w:r>
        <w:separator/>
      </w:r>
    </w:p>
  </w:endnote>
  <w:endnote w:type="continuationSeparator" w:id="0">
    <w:p w14:paraId="53E8A167" w14:textId="77777777" w:rsidR="00C4210E" w:rsidRDefault="00C4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00B2" w14:textId="672222B9" w:rsidR="00FB3E33" w:rsidRDefault="00C421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372055">
      <w:rPr>
        <w:rFonts w:eastAsia="Calibri"/>
        <w:noProof/>
        <w:color w:val="000000"/>
      </w:rPr>
      <w:t>5</w:t>
    </w:r>
    <w:r>
      <w:rPr>
        <w:rFonts w:eastAsia="Calibri"/>
        <w:color w:val="000000"/>
      </w:rPr>
      <w:fldChar w:fldCharType="end"/>
    </w:r>
  </w:p>
  <w:p w14:paraId="1CFC73D9" w14:textId="77777777" w:rsidR="00FB3E33" w:rsidRDefault="00FB3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88CE" w14:textId="77777777" w:rsidR="00C4210E" w:rsidRDefault="00C4210E">
      <w:pPr>
        <w:spacing w:after="0" w:line="240" w:lineRule="auto"/>
      </w:pPr>
      <w:r>
        <w:separator/>
      </w:r>
    </w:p>
  </w:footnote>
  <w:footnote w:type="continuationSeparator" w:id="0">
    <w:p w14:paraId="6A1B82C9" w14:textId="77777777" w:rsidR="00C4210E" w:rsidRDefault="00C4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0197" w14:textId="77777777" w:rsidR="00372055" w:rsidRDefault="00372055" w:rsidP="00372055">
    <w:pPr>
      <w:pStyle w:val="Intestazione"/>
      <w:jc w:val="center"/>
      <w:rPr>
        <w:rFonts w:eastAsia="Calibri"/>
        <w:sz w:val="22"/>
        <w:szCs w:val="22"/>
        <w:lang w:val="it-IT" w:eastAsia="en-US"/>
      </w:rPr>
    </w:pPr>
  </w:p>
  <w:p w14:paraId="1C115C2F" w14:textId="77777777" w:rsidR="00372055" w:rsidRDefault="00372055" w:rsidP="00372055">
    <w:pPr>
      <w:pStyle w:val="Intestazione"/>
      <w:jc w:val="center"/>
      <w:rPr>
        <w:rFonts w:eastAsia="Calibri"/>
        <w:sz w:val="22"/>
        <w:szCs w:val="22"/>
        <w:lang w:val="it-IT" w:eastAsia="en-US"/>
      </w:rPr>
    </w:pPr>
  </w:p>
  <w:p w14:paraId="4562AF2E" w14:textId="53A5D60C" w:rsidR="00372055" w:rsidRDefault="00372055" w:rsidP="00372055">
    <w:pPr>
      <w:pStyle w:val="Intestazione"/>
      <w:jc w:val="center"/>
      <w:rPr>
        <w:rFonts w:eastAsia="Calibri"/>
        <w:kern w:val="0"/>
        <w:sz w:val="16"/>
        <w:szCs w:val="16"/>
        <w:lang w:val="it-IT" w:eastAsia="en-US"/>
      </w:rPr>
    </w:pPr>
    <w:r>
      <w:rPr>
        <w:rFonts w:eastAsia="Calibri"/>
        <w:sz w:val="22"/>
        <w:szCs w:val="22"/>
        <w:lang w:val="it-IT" w:eastAsia="en-US"/>
      </w:rPr>
      <w:object w:dxaOrig="390" w:dyaOrig="435" w14:anchorId="780726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1.75pt">
          <v:imagedata r:id="rId1" o:title=""/>
        </v:shape>
        <o:OLEObject Type="Embed" ProgID="Unknown" ShapeID="_x0000_i1025" DrawAspect="Content" ObjectID="_1696140826" r:id="rId2"/>
      </w:object>
    </w:r>
  </w:p>
  <w:p w14:paraId="75E761BB" w14:textId="77777777" w:rsidR="00372055" w:rsidRDefault="00372055" w:rsidP="00372055">
    <w:pPr>
      <w:pStyle w:val="Intestazione"/>
      <w:jc w:val="center"/>
      <w:rPr>
        <w:i/>
        <w:sz w:val="16"/>
        <w:szCs w:val="16"/>
      </w:rPr>
    </w:pPr>
    <w:proofErr w:type="spellStart"/>
    <w:r>
      <w:rPr>
        <w:sz w:val="16"/>
        <w:szCs w:val="16"/>
      </w:rPr>
      <w:t>Istituto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Comprensivo</w:t>
    </w:r>
    <w:proofErr w:type="spellEnd"/>
    <w:r>
      <w:rPr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Borgomanero</w:t>
    </w:r>
    <w:proofErr w:type="spellEnd"/>
    <w:r>
      <w:rPr>
        <w:i/>
        <w:sz w:val="16"/>
        <w:szCs w:val="16"/>
      </w:rPr>
      <w:t xml:space="preserve"> 1</w:t>
    </w:r>
  </w:p>
  <w:p w14:paraId="489D43F6" w14:textId="77777777" w:rsidR="00372055" w:rsidRDefault="00372055" w:rsidP="00372055">
    <w:pPr>
      <w:pStyle w:val="Intestazione"/>
      <w:jc w:val="center"/>
      <w:rPr>
        <w:sz w:val="16"/>
        <w:szCs w:val="16"/>
      </w:rPr>
    </w:pPr>
    <w:proofErr w:type="spellStart"/>
    <w:r>
      <w:rPr>
        <w:sz w:val="16"/>
        <w:szCs w:val="16"/>
      </w:rPr>
      <w:t>Viale</w:t>
    </w:r>
    <w:proofErr w:type="spellEnd"/>
    <w:r>
      <w:rPr>
        <w:sz w:val="16"/>
        <w:szCs w:val="16"/>
      </w:rPr>
      <w:t xml:space="preserve"> Dante, 13 - 28021 </w:t>
    </w:r>
    <w:proofErr w:type="spellStart"/>
    <w:r>
      <w:rPr>
        <w:sz w:val="16"/>
        <w:szCs w:val="16"/>
      </w:rPr>
      <w:t>Borgomanero</w:t>
    </w:r>
    <w:proofErr w:type="spellEnd"/>
    <w:r>
      <w:rPr>
        <w:sz w:val="16"/>
        <w:szCs w:val="16"/>
      </w:rPr>
      <w:t xml:space="preserve"> (NO)</w:t>
    </w:r>
  </w:p>
  <w:p w14:paraId="5445061D" w14:textId="77777777" w:rsidR="00372055" w:rsidRDefault="00372055" w:rsidP="0037205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Tel 032281588 - C.F. 91020240031 - C.M. NOIC83200B</w:t>
    </w:r>
  </w:p>
  <w:p w14:paraId="770866E4" w14:textId="77777777" w:rsidR="00372055" w:rsidRDefault="00372055" w:rsidP="00372055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email: noic83200b@istruzione.it PEC: noic83200b@pec.istruzione.it</w:t>
    </w:r>
  </w:p>
  <w:p w14:paraId="1860294C" w14:textId="77777777" w:rsidR="00372055" w:rsidRDefault="00372055" w:rsidP="00372055">
    <w:pPr>
      <w:pStyle w:val="Intestazione"/>
      <w:jc w:val="center"/>
      <w:rPr>
        <w:sz w:val="16"/>
        <w:szCs w:val="16"/>
      </w:rPr>
    </w:pPr>
    <w:hyperlink r:id="rId3" w:history="1">
      <w:r>
        <w:rPr>
          <w:rStyle w:val="Collegamentoipertestuale"/>
          <w:sz w:val="16"/>
          <w:szCs w:val="16"/>
        </w:rPr>
        <w:t>http://www.icborgomanero1.edu.it</w:t>
      </w:r>
    </w:hyperlink>
  </w:p>
  <w:p w14:paraId="60D3FFCA" w14:textId="77777777" w:rsidR="00372055" w:rsidRDefault="003720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9D8"/>
    <w:multiLevelType w:val="multilevel"/>
    <w:tmpl w:val="1CA43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F5220"/>
    <w:multiLevelType w:val="multilevel"/>
    <w:tmpl w:val="969A3298"/>
    <w:lvl w:ilvl="0">
      <w:start w:val="1"/>
      <w:numFmt w:val="bullet"/>
      <w:lvlText w:val="●"/>
      <w:lvlJc w:val="left"/>
      <w:pPr>
        <w:ind w:left="82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586119"/>
    <w:multiLevelType w:val="multilevel"/>
    <w:tmpl w:val="6A5499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307787"/>
    <w:multiLevelType w:val="multilevel"/>
    <w:tmpl w:val="8F38D2E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9962F6"/>
    <w:multiLevelType w:val="multilevel"/>
    <w:tmpl w:val="8D407D1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A126BB"/>
    <w:multiLevelType w:val="multilevel"/>
    <w:tmpl w:val="FA30C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323890"/>
    <w:multiLevelType w:val="multilevel"/>
    <w:tmpl w:val="6886384E"/>
    <w:lvl w:ilvl="0">
      <w:start w:val="1"/>
      <w:numFmt w:val="bullet"/>
      <w:lvlText w:val="⎯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E33"/>
    <w:rsid w:val="00372055"/>
    <w:rsid w:val="00C4210E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CA8A23"/>
  <w15:docId w15:val="{5A6CFB26-0BA4-4D53-92D2-3D2F52F4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2B0"/>
    <w:rPr>
      <w:rFonts w:eastAsia="SimSun"/>
      <w:kern w:val="2"/>
      <w:lang w:val="en-US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F8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62B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86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862B0"/>
    <w:rPr>
      <w:rFonts w:eastAsia="SimSun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rsid w:val="00F862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B0"/>
    <w:rPr>
      <w:rFonts w:eastAsia="SimSun"/>
      <w:kern w:val="2"/>
      <w:sz w:val="21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rsid w:val="00F8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862B0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paragraph" w:styleId="NormaleWeb">
    <w:name w:val="Normal (Web)"/>
    <w:basedOn w:val="Normale"/>
    <w:uiPriority w:val="99"/>
    <w:unhideWhenUsed/>
    <w:rsid w:val="00B72069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unhideWhenUsed/>
    <w:rsid w:val="00372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manero1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qI9f2v7gHl0wDTAtAKZZHjtfg==">AMUW2mW4icU5W5HIWMPAr50M2O0mNZba97ByhFYxZxq8d6qyZLzgTuTF1S4/7ZPDqcIQaUqMioKJd6OPHrFzBCcdQUa/T25Uw0YTL/B0iFKf9RFlMh9mgYcCxzG5Du8d+IxlOeziGhug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2229</Words>
  <Characters>12708</Characters>
  <Application>Microsoft Office Word</Application>
  <DocSecurity>0</DocSecurity>
  <Lines>105</Lines>
  <Paragraphs>29</Paragraphs>
  <ScaleCrop>false</ScaleCrop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Massimo Zanetta</cp:lastModifiedBy>
  <cp:revision>2</cp:revision>
  <dcterms:created xsi:type="dcterms:W3CDTF">2021-10-19T07:27:00Z</dcterms:created>
  <dcterms:modified xsi:type="dcterms:W3CDTF">2021-10-19T07:27:00Z</dcterms:modified>
</cp:coreProperties>
</file>