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D221" w14:textId="77777777" w:rsidR="00032550" w:rsidRDefault="00032550" w:rsidP="000325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ISTITUTO COMPRENSIVO “BORGOMANERO 1” </w:t>
      </w:r>
    </w:p>
    <w:p w14:paraId="31EC27D0" w14:textId="77777777" w:rsidR="00032550" w:rsidRPr="00032550" w:rsidRDefault="00032550" w:rsidP="00032550">
      <w:pPr>
        <w:rPr>
          <w:rFonts w:ascii="Arial" w:hAnsi="Arial" w:cs="Arial"/>
          <w:b/>
          <w:sz w:val="32"/>
          <w:szCs w:val="32"/>
          <w:u w:val="single"/>
        </w:rPr>
      </w:pPr>
    </w:p>
    <w:p w14:paraId="4BC018A6" w14:textId="77777777" w:rsidR="00032550" w:rsidRPr="00032550" w:rsidRDefault="00032550" w:rsidP="000325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32550">
        <w:rPr>
          <w:rFonts w:ascii="Arial" w:hAnsi="Arial" w:cs="Arial"/>
          <w:b/>
          <w:sz w:val="32"/>
          <w:szCs w:val="32"/>
          <w:u w:val="single"/>
        </w:rPr>
        <w:t>Scuola Secondaria di Primo grado “Piero Gobetti”</w:t>
      </w:r>
    </w:p>
    <w:p w14:paraId="237E7A17" w14:textId="77777777" w:rsidR="00032550" w:rsidRDefault="00032550" w:rsidP="00032550">
      <w:pPr>
        <w:rPr>
          <w:rFonts w:ascii="Arial" w:hAnsi="Arial" w:cs="Arial"/>
          <w:sz w:val="32"/>
          <w:szCs w:val="32"/>
        </w:rPr>
      </w:pPr>
    </w:p>
    <w:p w14:paraId="461E7968" w14:textId="77777777" w:rsidR="00032550" w:rsidRDefault="00032550" w:rsidP="00032550"/>
    <w:p w14:paraId="1A245556" w14:textId="77777777" w:rsidR="00032550" w:rsidRDefault="00032550" w:rsidP="00032550">
      <w:pPr>
        <w:jc w:val="center"/>
        <w:rPr>
          <w:sz w:val="40"/>
          <w:szCs w:val="40"/>
        </w:rPr>
      </w:pPr>
    </w:p>
    <w:p w14:paraId="7EEA93D0" w14:textId="77777777" w:rsidR="00032550" w:rsidRDefault="00032550" w:rsidP="00032550">
      <w:pPr>
        <w:jc w:val="center"/>
        <w:rPr>
          <w:sz w:val="40"/>
          <w:szCs w:val="40"/>
        </w:rPr>
      </w:pPr>
    </w:p>
    <w:p w14:paraId="08358F06" w14:textId="77777777" w:rsidR="00032550" w:rsidRDefault="00032550" w:rsidP="0003255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PROGETTO INDIVIDUALIZZATO</w:t>
      </w:r>
    </w:p>
    <w:p w14:paraId="09BC816B" w14:textId="77777777" w:rsidR="00032550" w:rsidRDefault="00032550" w:rsidP="00032550">
      <w:pPr>
        <w:jc w:val="center"/>
        <w:rPr>
          <w:rFonts w:ascii="Arial" w:hAnsi="Arial" w:cs="Arial"/>
          <w:sz w:val="40"/>
          <w:szCs w:val="40"/>
        </w:rPr>
      </w:pPr>
    </w:p>
    <w:p w14:paraId="1FBDAE1B" w14:textId="77777777" w:rsidR="00032550" w:rsidRDefault="00032550" w:rsidP="0003255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PER L’INSERIMENTO E L’INTEGRAZIONE</w:t>
      </w:r>
    </w:p>
    <w:p w14:paraId="4ACCF92E" w14:textId="77777777" w:rsidR="00032550" w:rsidRDefault="00032550" w:rsidP="00032550">
      <w:pPr>
        <w:jc w:val="center"/>
        <w:rPr>
          <w:rFonts w:ascii="Arial" w:hAnsi="Arial" w:cs="Arial"/>
          <w:sz w:val="40"/>
          <w:szCs w:val="40"/>
        </w:rPr>
      </w:pPr>
    </w:p>
    <w:p w14:paraId="34803C78" w14:textId="77777777" w:rsidR="00032550" w:rsidRDefault="00032550" w:rsidP="0003255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DEGLI ALUNNI DIVERSAMENTE ABILI</w:t>
      </w:r>
    </w:p>
    <w:p w14:paraId="369C8A81" w14:textId="77777777" w:rsidR="00032550" w:rsidRDefault="00032550" w:rsidP="00032550">
      <w:pPr>
        <w:rPr>
          <w:rFonts w:ascii="Arial" w:hAnsi="Arial" w:cs="Arial"/>
          <w:sz w:val="40"/>
          <w:szCs w:val="40"/>
        </w:rPr>
      </w:pPr>
    </w:p>
    <w:p w14:paraId="2E7A5892" w14:textId="77777777" w:rsidR="00032550" w:rsidRDefault="00032550" w:rsidP="00032550">
      <w:pPr>
        <w:rPr>
          <w:rFonts w:ascii="Arial" w:hAnsi="Arial" w:cs="Arial"/>
          <w:sz w:val="40"/>
          <w:szCs w:val="40"/>
        </w:rPr>
      </w:pPr>
    </w:p>
    <w:p w14:paraId="26A4AD7C" w14:textId="77777777" w:rsidR="00032550" w:rsidRDefault="00B917B8" w:rsidP="0003255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A.S.2021/2022</w:t>
      </w:r>
      <w:r w:rsidR="00032550">
        <w:rPr>
          <w:rFonts w:ascii="Arial" w:hAnsi="Arial" w:cs="Arial"/>
          <w:sz w:val="40"/>
          <w:szCs w:val="40"/>
        </w:rPr>
        <w:t xml:space="preserve"> </w:t>
      </w:r>
    </w:p>
    <w:p w14:paraId="16A03CB9" w14:textId="77777777" w:rsidR="00032550" w:rsidRDefault="00032550" w:rsidP="00032550">
      <w:pPr>
        <w:rPr>
          <w:rFonts w:ascii="Arial" w:hAnsi="Arial" w:cs="Arial"/>
          <w:sz w:val="40"/>
          <w:szCs w:val="40"/>
        </w:rPr>
      </w:pPr>
    </w:p>
    <w:p w14:paraId="1C465469" w14:textId="77777777" w:rsidR="00032550" w:rsidRDefault="00032550" w:rsidP="00032550"/>
    <w:p w14:paraId="5120F365" w14:textId="77777777" w:rsidR="00032550" w:rsidRDefault="00032550" w:rsidP="00032550"/>
    <w:p w14:paraId="78264CD2" w14:textId="77777777" w:rsidR="00032550" w:rsidRDefault="00032550" w:rsidP="00032550"/>
    <w:p w14:paraId="705DFA0A" w14:textId="77777777" w:rsidR="00032550" w:rsidRDefault="00032550" w:rsidP="00032550"/>
    <w:tbl>
      <w:tblPr>
        <w:tblW w:w="5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45"/>
        <w:gridCol w:w="1044"/>
        <w:gridCol w:w="1044"/>
        <w:gridCol w:w="1044"/>
        <w:gridCol w:w="960"/>
      </w:tblGrid>
      <w:tr w:rsidR="00032550" w14:paraId="44ED0F1A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04E453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36637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2E23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7CC9C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1329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EFCF36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2ADE533D" w14:textId="77777777" w:rsidTr="00536EAC">
        <w:trPr>
          <w:trHeight w:val="255"/>
          <w:jc w:val="center"/>
        </w:trPr>
        <w:tc>
          <w:tcPr>
            <w:tcW w:w="299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5693309" w14:textId="77777777" w:rsidR="00032550" w:rsidRDefault="00032550" w:rsidP="0053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DATI IDENTIFICATIVI</w:t>
            </w:r>
          </w:p>
        </w:tc>
        <w:tc>
          <w:tcPr>
            <w:tcW w:w="1018" w:type="dxa"/>
            <w:noWrap/>
            <w:vAlign w:val="bottom"/>
          </w:tcPr>
          <w:p w14:paraId="3FD7C1E7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53368865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1B5D7C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43435CF6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E2C01E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6952FF3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3015050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316F55B5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1737CB03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73E5C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3A204503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A521666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0A31F00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38D2972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01FEC0F7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253D83D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F8C81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1DCCF3D0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046234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noWrap/>
            <w:vAlign w:val="bottom"/>
            <w:hideMark/>
          </w:tcPr>
          <w:p w14:paraId="5A381DC3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Alunno______________________________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5DA9683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18F15735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AB22C55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005B947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545A8B8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30A81AD5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3C1A1C3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BA5F9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122C94FC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DAB46B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noWrap/>
            <w:vAlign w:val="bottom"/>
            <w:hideMark/>
          </w:tcPr>
          <w:p w14:paraId="2EC40E94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Nascita_________________________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701D9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2BF7FEB0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5C3A9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143FE7A1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72A5D73D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5F3F3180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165ADC89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6CB2FDD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7A039C91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F271C3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noWrap/>
            <w:vAlign w:val="bottom"/>
            <w:hideMark/>
          </w:tcPr>
          <w:p w14:paraId="67033F26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29A719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2C04FACF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79A5F29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78419BCE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08032E0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7D0A0760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04C9F49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B95BD6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3A395B73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6169769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noWrap/>
            <w:vAlign w:val="bottom"/>
            <w:hideMark/>
          </w:tcPr>
          <w:p w14:paraId="3BBB8A89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BE791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1B557DD7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7625A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608FD14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085BBD67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427DC586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6E0F8CD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9B8BF7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537927BA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C9654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noWrap/>
            <w:vAlign w:val="bottom"/>
            <w:hideMark/>
          </w:tcPr>
          <w:p w14:paraId="7E3FACF5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DB347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07C7B37A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F5EAB3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noWrap/>
            <w:vAlign w:val="bottom"/>
          </w:tcPr>
          <w:p w14:paraId="1A39D6F5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37F8272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46020AAF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noWrap/>
            <w:vAlign w:val="bottom"/>
          </w:tcPr>
          <w:p w14:paraId="5760B26A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A97A5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447ED96B" w14:textId="77777777" w:rsidTr="00536E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33D0E90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noWrap/>
            <w:vAlign w:val="bottom"/>
            <w:hideMark/>
          </w:tcPr>
          <w:p w14:paraId="2864697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2F4BE2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2550" w14:paraId="5C6B6911" w14:textId="77777777" w:rsidTr="00536EA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67C02D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44642E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C3E66B" w14:textId="77777777" w:rsidR="00032550" w:rsidRDefault="00032550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FAA94FC" w14:textId="77777777" w:rsidR="00F12B1E" w:rsidRDefault="00F12B1E"/>
    <w:p w14:paraId="6E2238EC" w14:textId="77777777" w:rsidR="006D7DE9" w:rsidRDefault="006D7DE9"/>
    <w:p w14:paraId="31EEAA79" w14:textId="77777777" w:rsidR="006D7DE9" w:rsidRDefault="006D7DE9"/>
    <w:p w14:paraId="2C0EBDCC" w14:textId="77777777" w:rsidR="006D7DE9" w:rsidRDefault="006D7DE9"/>
    <w:p w14:paraId="4C940CC8" w14:textId="77777777" w:rsidR="006D7DE9" w:rsidRDefault="006D7DE9"/>
    <w:p w14:paraId="66BB2E0B" w14:textId="77777777" w:rsidR="006D7DE9" w:rsidRDefault="006D7DE9"/>
    <w:p w14:paraId="35E25096" w14:textId="77777777" w:rsidR="006D7DE9" w:rsidRDefault="006D7DE9"/>
    <w:p w14:paraId="463A563F" w14:textId="77777777" w:rsidR="006D7DE9" w:rsidRDefault="006D7DE9"/>
    <w:p w14:paraId="470B7ADD" w14:textId="77777777" w:rsidR="00B01A34" w:rsidRPr="00B01A34" w:rsidRDefault="00B01A34" w:rsidP="00B01A34">
      <w:pPr>
        <w:spacing w:after="160" w:line="256" w:lineRule="auto"/>
        <w:ind w:left="708" w:hanging="708"/>
        <w:rPr>
          <w:smallCaps/>
        </w:rPr>
      </w:pPr>
      <w:r w:rsidRPr="00B01A34">
        <w:rPr>
          <w:smallCaps/>
          <w:sz w:val="28"/>
          <w:szCs w:val="28"/>
        </w:rPr>
        <w:lastRenderedPageBreak/>
        <w:t xml:space="preserve">Progetto Individuale     </w:t>
      </w:r>
      <w:r w:rsidRPr="00B01A34">
        <w:rPr>
          <w:rFonts w:ascii="Webdings" w:eastAsia="Webdings" w:hAnsi="Webdings" w:cs="Webdings"/>
        </w:rPr>
        <w:t></w:t>
      </w:r>
      <w:r w:rsidRPr="00B01A34">
        <w:rPr>
          <w:rFonts w:ascii="Tahoma" w:eastAsia="Tahoma" w:hAnsi="Tahoma" w:cs="Tahoma"/>
        </w:rPr>
        <w:t xml:space="preserve"> </w:t>
      </w:r>
      <w:r w:rsidRPr="00B01A34">
        <w:t xml:space="preserve">redatto in data _____________ </w:t>
      </w:r>
      <w:r w:rsidRPr="00B01A34">
        <w:rPr>
          <w:rFonts w:ascii="Webdings" w:eastAsia="Webdings" w:hAnsi="Webdings" w:cs="Webdings"/>
        </w:rPr>
        <w:t></w:t>
      </w:r>
      <w:r w:rsidRPr="00B01A34">
        <w:rPr>
          <w:rFonts w:ascii="Tahoma" w:eastAsia="Tahoma" w:hAnsi="Tahoma" w:cs="Tahoma"/>
        </w:rPr>
        <w:t xml:space="preserve"> </w:t>
      </w:r>
      <w:r w:rsidRPr="00B01A34">
        <w:t>non redatto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6"/>
        <w:gridCol w:w="3462"/>
        <w:gridCol w:w="3542"/>
      </w:tblGrid>
      <w:tr w:rsidR="00B01A34" w:rsidRPr="00B01A34" w14:paraId="4B30A0CD" w14:textId="77777777" w:rsidTr="00B01A34">
        <w:trPr>
          <w:trHeight w:val="1147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512B" w14:textId="77777777" w:rsidR="00B01A34" w:rsidRPr="00B01A34" w:rsidRDefault="00B01A34" w:rsidP="00B01A34">
            <w:pPr>
              <w:spacing w:after="120" w:line="256" w:lineRule="auto"/>
              <w:rPr>
                <w:smallCaps/>
                <w:sz w:val="28"/>
                <w:szCs w:val="28"/>
                <w:lang w:eastAsia="en-US"/>
              </w:rPr>
            </w:pPr>
            <w:r w:rsidRPr="00B01A34">
              <w:rPr>
                <w:smallCaps/>
                <w:sz w:val="28"/>
                <w:szCs w:val="28"/>
                <w:lang w:eastAsia="en-US"/>
              </w:rPr>
              <w:t>Approvazione del PEI</w:t>
            </w:r>
            <w:r w:rsidRPr="00B01A34">
              <w:rPr>
                <w:smallCaps/>
                <w:sz w:val="28"/>
                <w:szCs w:val="28"/>
                <w:lang w:eastAsia="en-US"/>
              </w:rPr>
              <w:br/>
              <w:t>e prima sottoscrizione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325" w14:textId="77777777" w:rsidR="00F335A1" w:rsidRDefault="00F335A1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14:paraId="436041B9" w14:textId="77777777" w:rsidR="00B01A34" w:rsidRPr="00B01A34" w:rsidRDefault="00B01A34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>Data _______________</w:t>
            </w:r>
          </w:p>
          <w:p w14:paraId="5EC62149" w14:textId="77777777" w:rsidR="00B01A34" w:rsidRPr="00B01A34" w:rsidRDefault="00B01A34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14:paraId="71F7C781" w14:textId="77777777" w:rsidR="00B01A34" w:rsidRPr="00B01A34" w:rsidRDefault="00B01A34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>Verbale allegato n. 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DA5D6" w14:textId="77777777" w:rsidR="00B01A34" w:rsidRPr="00B01A34" w:rsidRDefault="00B01A34" w:rsidP="00B01A3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>Firma del dirigente Scolastico</w:t>
            </w:r>
            <w:r w:rsidRPr="00B01A34">
              <w:rPr>
                <w:smallCaps/>
                <w:position w:val="10"/>
                <w:sz w:val="10"/>
                <w:szCs w:val="10"/>
                <w:lang w:eastAsia="en-US"/>
              </w:rPr>
              <w:t>1</w:t>
            </w:r>
          </w:p>
          <w:p w14:paraId="25BFD3E4" w14:textId="77777777" w:rsidR="00B01A34" w:rsidRPr="00B01A34" w:rsidRDefault="00B01A34" w:rsidP="00B01A34">
            <w:pPr>
              <w:spacing w:after="160"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 xml:space="preserve">………………………         </w:t>
            </w:r>
            <w:r w:rsidRPr="00B01A34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58A53B8" wp14:editId="66BA987A">
                      <wp:extent cx="382905" cy="360045"/>
                      <wp:effectExtent l="9525" t="9525" r="7620" b="11430"/>
                      <wp:docPr id="3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83E2FE" w14:textId="77777777" w:rsidR="00B01A34" w:rsidRDefault="00B01A34" w:rsidP="00B01A34"/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8A53B8" id="Ovale 3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83E2FE" w14:textId="77777777" w:rsidR="00B01A34" w:rsidRDefault="00B01A34" w:rsidP="00B01A34"/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B01A34">
              <w:rPr>
                <w:smallCaps/>
                <w:sz w:val="22"/>
                <w:szCs w:val="22"/>
                <w:lang w:eastAsia="en-US"/>
              </w:rPr>
              <w:t xml:space="preserve">.  </w:t>
            </w:r>
          </w:p>
        </w:tc>
      </w:tr>
      <w:tr w:rsidR="00B01A34" w:rsidRPr="00B01A34" w14:paraId="6DCC20E5" w14:textId="77777777" w:rsidTr="00B01A34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C38C" w14:textId="77777777" w:rsidR="00B01A34" w:rsidRPr="00B01A34" w:rsidRDefault="00B01A34" w:rsidP="00B01A34">
            <w:pPr>
              <w:spacing w:line="256" w:lineRule="auto"/>
              <w:rPr>
                <w:smallCaps/>
                <w:sz w:val="28"/>
                <w:szCs w:val="28"/>
                <w:lang w:eastAsia="en-US"/>
              </w:rPr>
            </w:pPr>
            <w:r w:rsidRPr="00B01A34">
              <w:rPr>
                <w:smallCaps/>
                <w:sz w:val="28"/>
                <w:szCs w:val="28"/>
                <w:lang w:eastAsia="en-US"/>
              </w:rPr>
              <w:t xml:space="preserve">Verifica finale </w:t>
            </w:r>
          </w:p>
          <w:p w14:paraId="437B9AFD" w14:textId="77777777" w:rsidR="00B01A34" w:rsidRPr="00B01A34" w:rsidRDefault="00B01A34" w:rsidP="00B01A34">
            <w:pPr>
              <w:spacing w:after="120" w:line="256" w:lineRule="auto"/>
              <w:rPr>
                <w:smallCaps/>
                <w:sz w:val="28"/>
                <w:szCs w:val="28"/>
                <w:lang w:eastAsia="en-US"/>
              </w:rPr>
            </w:pPr>
            <w:r w:rsidRPr="00B01A34">
              <w:rPr>
                <w:smallCaps/>
                <w:sz w:val="28"/>
                <w:szCs w:val="28"/>
                <w:lang w:eastAsia="en-US"/>
              </w:rPr>
              <w:t>e proposte per l’A.S. successivo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C089" w14:textId="77777777" w:rsidR="00F335A1" w:rsidRDefault="00F335A1" w:rsidP="00B01A3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14:paraId="29E845CD" w14:textId="77777777" w:rsidR="00B01A34" w:rsidRPr="00B01A34" w:rsidRDefault="00B01A34" w:rsidP="00B01A3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>Data _______________</w:t>
            </w:r>
          </w:p>
          <w:p w14:paraId="4ECA9107" w14:textId="77777777" w:rsidR="00B01A34" w:rsidRDefault="00B01A34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14:paraId="4C2AA54A" w14:textId="77777777" w:rsidR="00F335A1" w:rsidRPr="00B01A34" w:rsidRDefault="00F335A1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</w:p>
          <w:p w14:paraId="1B13E95E" w14:textId="77777777" w:rsidR="00B01A34" w:rsidRPr="00B01A34" w:rsidRDefault="00B01A34" w:rsidP="00B01A34">
            <w:pPr>
              <w:spacing w:after="120"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>Verbale allegato n. _____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7AB0" w14:textId="77777777" w:rsidR="00B01A34" w:rsidRPr="00B01A34" w:rsidRDefault="00B01A34" w:rsidP="00B01A34">
            <w:pPr>
              <w:spacing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>Firma del dirigente Scolastico</w:t>
            </w:r>
            <w:r w:rsidRPr="00B01A34">
              <w:rPr>
                <w:smallCaps/>
                <w:position w:val="10"/>
                <w:sz w:val="10"/>
                <w:szCs w:val="10"/>
                <w:lang w:eastAsia="en-US"/>
              </w:rPr>
              <w:t>1</w:t>
            </w:r>
          </w:p>
          <w:p w14:paraId="3C2B8CFA" w14:textId="77777777" w:rsidR="00B01A34" w:rsidRPr="00B01A34" w:rsidRDefault="00B01A34" w:rsidP="00B01A34">
            <w:pPr>
              <w:spacing w:after="160" w:line="256" w:lineRule="auto"/>
              <w:rPr>
                <w:smallCaps/>
                <w:sz w:val="22"/>
                <w:szCs w:val="22"/>
                <w:lang w:eastAsia="en-US"/>
              </w:rPr>
            </w:pPr>
            <w:r w:rsidRPr="00B01A34">
              <w:rPr>
                <w:smallCaps/>
                <w:sz w:val="22"/>
                <w:szCs w:val="22"/>
                <w:lang w:eastAsia="en-US"/>
              </w:rPr>
              <w:t xml:space="preserve">………………………         </w:t>
            </w:r>
            <w:r w:rsidRPr="00B01A34">
              <w:rPr>
                <w:rFonts w:ascii="Calibri" w:eastAsia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F7869F9" wp14:editId="69862D47">
                      <wp:extent cx="382905" cy="360045"/>
                      <wp:effectExtent l="9525" t="9525" r="7620" b="11430"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0DEC07" w14:textId="77777777" w:rsidR="00B01A34" w:rsidRDefault="00B01A34" w:rsidP="00B01A34"/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7869F9" id="Ovale 1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60DEC07" w14:textId="77777777" w:rsidR="00B01A34" w:rsidRDefault="00B01A34" w:rsidP="00B01A34"/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B01A34">
              <w:rPr>
                <w:smallCaps/>
                <w:sz w:val="22"/>
                <w:szCs w:val="22"/>
                <w:lang w:eastAsia="en-US"/>
              </w:rPr>
              <w:t xml:space="preserve">.  </w:t>
            </w:r>
          </w:p>
        </w:tc>
      </w:tr>
    </w:tbl>
    <w:p w14:paraId="0A069FBF" w14:textId="77777777" w:rsidR="00B01A34" w:rsidRDefault="00B01A34"/>
    <w:p w14:paraId="75914EE9" w14:textId="77777777" w:rsidR="00B01A34" w:rsidRDefault="00B01A34"/>
    <w:p w14:paraId="628D3635" w14:textId="77777777" w:rsidR="00B01A34" w:rsidRDefault="00B01A34"/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960"/>
        <w:gridCol w:w="4800"/>
        <w:gridCol w:w="2880"/>
      </w:tblGrid>
      <w:tr w:rsidR="006D7DE9" w14:paraId="0B355FF2" w14:textId="77777777" w:rsidTr="00536EAC">
        <w:trPr>
          <w:gridAfter w:val="1"/>
          <w:wAfter w:w="2880" w:type="dxa"/>
          <w:trHeight w:val="255"/>
          <w:jc w:val="center"/>
        </w:trPr>
        <w:tc>
          <w:tcPr>
            <w:tcW w:w="440" w:type="dxa"/>
            <w:noWrap/>
            <w:vAlign w:val="bottom"/>
            <w:hideMark/>
          </w:tcPr>
          <w:p w14:paraId="5E657754" w14:textId="77777777" w:rsidR="006D7DE9" w:rsidRDefault="006D7DE9" w:rsidP="00536E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5760" w:type="dxa"/>
            <w:gridSpan w:val="2"/>
            <w:noWrap/>
            <w:vAlign w:val="bottom"/>
            <w:hideMark/>
          </w:tcPr>
          <w:p w14:paraId="759FB6D1" w14:textId="77777777" w:rsidR="006D7DE9" w:rsidRDefault="006D7DE9" w:rsidP="00536EA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DATI RELATIVI ALLA FAMIGLIA</w:t>
            </w:r>
          </w:p>
        </w:tc>
      </w:tr>
      <w:tr w:rsidR="006D7DE9" w14:paraId="6AE7F256" w14:textId="77777777" w:rsidTr="00536EAC">
        <w:trPr>
          <w:gridAfter w:val="2"/>
          <w:wAfter w:w="7680" w:type="dxa"/>
          <w:trHeight w:val="255"/>
          <w:jc w:val="center"/>
        </w:trPr>
        <w:tc>
          <w:tcPr>
            <w:tcW w:w="440" w:type="dxa"/>
            <w:noWrap/>
            <w:vAlign w:val="bottom"/>
          </w:tcPr>
          <w:p w14:paraId="19AE8FAC" w14:textId="77777777" w:rsidR="006D7DE9" w:rsidRDefault="006D7DE9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8CA7B45" w14:textId="77777777" w:rsidR="006D7DE9" w:rsidRDefault="006D7DE9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DE9" w14:paraId="2B2EED03" w14:textId="77777777" w:rsidTr="00536EAC">
        <w:trPr>
          <w:trHeight w:val="255"/>
          <w:jc w:val="center"/>
        </w:trPr>
        <w:tc>
          <w:tcPr>
            <w:tcW w:w="440" w:type="dxa"/>
            <w:noWrap/>
            <w:vAlign w:val="bottom"/>
            <w:hideMark/>
          </w:tcPr>
          <w:p w14:paraId="5F48B923" w14:textId="77777777" w:rsidR="006D7DE9" w:rsidRDefault="006D7DE9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3"/>
            <w:noWrap/>
            <w:vAlign w:val="bottom"/>
            <w:hideMark/>
          </w:tcPr>
          <w:p w14:paraId="03F36323" w14:textId="77777777" w:rsidR="006D7DE9" w:rsidRDefault="006D7DE9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COMPOSIZIONE DEL NUCLEO FAMILIARE</w:t>
            </w:r>
          </w:p>
        </w:tc>
      </w:tr>
      <w:tr w:rsidR="006D7DE9" w14:paraId="7BDD0BE5" w14:textId="77777777" w:rsidTr="00536EAC">
        <w:trPr>
          <w:trHeight w:val="255"/>
          <w:jc w:val="center"/>
        </w:trPr>
        <w:tc>
          <w:tcPr>
            <w:tcW w:w="440" w:type="dxa"/>
            <w:noWrap/>
            <w:vAlign w:val="bottom"/>
            <w:hideMark/>
          </w:tcPr>
          <w:p w14:paraId="424767E1" w14:textId="77777777" w:rsidR="006D7DE9" w:rsidRDefault="006D7DE9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3"/>
            <w:noWrap/>
            <w:vAlign w:val="bottom"/>
            <w:hideMark/>
          </w:tcPr>
          <w:p w14:paraId="4868E9C5" w14:textId="77777777" w:rsidR="006D7DE9" w:rsidRDefault="006D7DE9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ABITUDINI DI COMPORTAMENTO DELL'ALUNNO NEL NUCLEO FAMILIARE</w:t>
            </w:r>
          </w:p>
        </w:tc>
      </w:tr>
      <w:tr w:rsidR="006D7DE9" w14:paraId="387CA5A6" w14:textId="77777777" w:rsidTr="00536EAC">
        <w:trPr>
          <w:trHeight w:val="255"/>
          <w:jc w:val="center"/>
        </w:trPr>
        <w:tc>
          <w:tcPr>
            <w:tcW w:w="440" w:type="dxa"/>
            <w:noWrap/>
            <w:vAlign w:val="bottom"/>
            <w:hideMark/>
          </w:tcPr>
          <w:p w14:paraId="6A1E4E85" w14:textId="77777777" w:rsidR="006D7DE9" w:rsidRDefault="006D7DE9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3"/>
            <w:noWrap/>
            <w:vAlign w:val="bottom"/>
            <w:hideMark/>
          </w:tcPr>
          <w:p w14:paraId="27B727C0" w14:textId="77777777" w:rsidR="006D7DE9" w:rsidRDefault="006D7DE9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ASPETTATIVE ED ATTEGGIAMENTI DELLA FAMIGLIA VERSO LA SCUOLA E L'ALUNNO</w:t>
            </w:r>
          </w:p>
        </w:tc>
      </w:tr>
      <w:tr w:rsidR="006D7DE9" w14:paraId="2361B496" w14:textId="77777777" w:rsidTr="00536EAC">
        <w:trPr>
          <w:trHeight w:val="255"/>
          <w:jc w:val="center"/>
        </w:trPr>
        <w:tc>
          <w:tcPr>
            <w:tcW w:w="440" w:type="dxa"/>
            <w:noWrap/>
            <w:vAlign w:val="bottom"/>
            <w:hideMark/>
          </w:tcPr>
          <w:p w14:paraId="20EBB44A" w14:textId="77777777" w:rsidR="006D7DE9" w:rsidRDefault="006D7DE9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3"/>
            <w:noWrap/>
            <w:vAlign w:val="bottom"/>
            <w:hideMark/>
          </w:tcPr>
          <w:p w14:paraId="0D702C57" w14:textId="77777777" w:rsidR="006D7DE9" w:rsidRDefault="006D7DE9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Ecc.</w:t>
            </w:r>
          </w:p>
        </w:tc>
      </w:tr>
    </w:tbl>
    <w:p w14:paraId="7659B40F" w14:textId="77777777" w:rsidR="006D7DE9" w:rsidRDefault="006D7DE9"/>
    <w:p w14:paraId="6A5D8DEC" w14:textId="77777777" w:rsidR="00B01A34" w:rsidRDefault="00B01A34"/>
    <w:p w14:paraId="221A74EC" w14:textId="77777777" w:rsidR="00B01A34" w:rsidRDefault="00B01A34"/>
    <w:p w14:paraId="6C044192" w14:textId="77777777" w:rsidR="00B01A34" w:rsidRDefault="00B01A34"/>
    <w:p w14:paraId="7A5474F2" w14:textId="77777777" w:rsidR="00B01A34" w:rsidRDefault="00B01A34"/>
    <w:p w14:paraId="1517724F" w14:textId="77777777" w:rsidR="00B01A34" w:rsidRDefault="00B01A34"/>
    <w:p w14:paraId="3F89070F" w14:textId="77777777" w:rsidR="00B01A34" w:rsidRDefault="00B01A34"/>
    <w:p w14:paraId="06E0936F" w14:textId="77777777" w:rsidR="00B01A34" w:rsidRDefault="00B01A34"/>
    <w:p w14:paraId="7084B9A6" w14:textId="77777777" w:rsidR="00B01A34" w:rsidRDefault="00B01A34"/>
    <w:p w14:paraId="2ED31B94" w14:textId="77777777" w:rsidR="00B01A34" w:rsidRDefault="00B01A34"/>
    <w:p w14:paraId="73D5C36C" w14:textId="77777777" w:rsidR="00B01A34" w:rsidRDefault="00B01A34"/>
    <w:p w14:paraId="6AB6EB16" w14:textId="77777777" w:rsidR="00B01A34" w:rsidRDefault="00B01A34"/>
    <w:p w14:paraId="066597B8" w14:textId="77777777" w:rsidR="00B01A34" w:rsidRDefault="00B01A34"/>
    <w:p w14:paraId="027A1077" w14:textId="77777777" w:rsidR="00B01A34" w:rsidRDefault="00B01A34"/>
    <w:p w14:paraId="1FD65590" w14:textId="77777777" w:rsidR="00B01A34" w:rsidRDefault="00B01A34"/>
    <w:p w14:paraId="7C9D2EDB" w14:textId="77777777" w:rsidR="00B01A34" w:rsidRDefault="00B01A34"/>
    <w:p w14:paraId="351B8B95" w14:textId="77777777" w:rsidR="00B01A34" w:rsidRDefault="00B01A34"/>
    <w:p w14:paraId="7CC6AF10" w14:textId="77777777" w:rsidR="00B01A34" w:rsidRDefault="00B01A34"/>
    <w:p w14:paraId="6D36F424" w14:textId="77777777" w:rsidR="00B01A34" w:rsidRDefault="00B01A34"/>
    <w:p w14:paraId="704108AE" w14:textId="77777777" w:rsidR="00B01A34" w:rsidRDefault="00B01A34"/>
    <w:p w14:paraId="31C1C0CF" w14:textId="77777777" w:rsidR="00A6694D" w:rsidRDefault="00A6694D"/>
    <w:p w14:paraId="710E8470" w14:textId="77777777" w:rsidR="00A6694D" w:rsidRDefault="00A6694D"/>
    <w:p w14:paraId="54FBA237" w14:textId="77777777" w:rsidR="00A6694D" w:rsidRDefault="00A6694D"/>
    <w:p w14:paraId="548AF69D" w14:textId="77777777" w:rsidR="00A6694D" w:rsidRDefault="00A6694D"/>
    <w:p w14:paraId="7F81E414" w14:textId="77777777" w:rsidR="00A6694D" w:rsidRDefault="00A6694D"/>
    <w:p w14:paraId="3517BF77" w14:textId="77777777" w:rsidR="00A6694D" w:rsidRDefault="00A6694D"/>
    <w:p w14:paraId="6B18F6CB" w14:textId="77777777" w:rsidR="00A6694D" w:rsidRDefault="00A6694D"/>
    <w:p w14:paraId="37C0BD49" w14:textId="77777777" w:rsidR="00A6694D" w:rsidRDefault="00A6694D"/>
    <w:tbl>
      <w:tblPr>
        <w:tblW w:w="102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680"/>
      </w:tblGrid>
      <w:tr w:rsidR="00A6694D" w14:paraId="45A4C262" w14:textId="77777777" w:rsidTr="00536EAC">
        <w:trPr>
          <w:trHeight w:val="405"/>
        </w:trPr>
        <w:tc>
          <w:tcPr>
            <w:tcW w:w="960" w:type="dxa"/>
            <w:noWrap/>
            <w:vAlign w:val="bottom"/>
            <w:hideMark/>
          </w:tcPr>
          <w:p w14:paraId="782A76F4" w14:textId="77777777" w:rsidR="00A6694D" w:rsidRDefault="00A6694D" w:rsidP="00536E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2.</w:t>
            </w:r>
          </w:p>
        </w:tc>
        <w:tc>
          <w:tcPr>
            <w:tcW w:w="5760" w:type="dxa"/>
            <w:gridSpan w:val="6"/>
            <w:noWrap/>
            <w:vAlign w:val="bottom"/>
            <w:hideMark/>
          </w:tcPr>
          <w:p w14:paraId="10225BE4" w14:textId="77777777" w:rsidR="00A6694D" w:rsidRDefault="00A6694D" w:rsidP="00536EA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CURRICULUM SCOLASTICO</w:t>
            </w:r>
          </w:p>
        </w:tc>
        <w:tc>
          <w:tcPr>
            <w:tcW w:w="960" w:type="dxa"/>
            <w:noWrap/>
            <w:vAlign w:val="bottom"/>
          </w:tcPr>
          <w:p w14:paraId="112BE703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C4A25DF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239BB64D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14:paraId="27AD7D18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4D" w14:paraId="769E5DD1" w14:textId="77777777" w:rsidTr="00536EAC">
        <w:trPr>
          <w:trHeight w:val="255"/>
        </w:trPr>
        <w:tc>
          <w:tcPr>
            <w:tcW w:w="960" w:type="dxa"/>
            <w:noWrap/>
            <w:vAlign w:val="bottom"/>
          </w:tcPr>
          <w:p w14:paraId="5CC1FA13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8A387E4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54A0F943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E876B76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C326BD3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55F7550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A245B0D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7FC5C528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1297BA7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F7993B5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14:paraId="462438A8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94D" w14:paraId="1B18A27D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3482247F" w14:textId="77777777" w:rsidR="00A6694D" w:rsidRDefault="00A6694D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7FBEE27E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(INDICARE CRONOLOGICAMENTE)</w:t>
            </w:r>
          </w:p>
          <w:p w14:paraId="5903EB1E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FB4BF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5A482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4CDA5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71F22F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4B43D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366B9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88386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A8DFC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5E260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A50F2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0261C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2E3FB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0C58F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7F3AF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C80C8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52409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473FD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2A187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B921B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0FC63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F2F11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D757E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14635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143A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7DF05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39682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1F54E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CA9BE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8DA54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CAF8B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737F8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B0214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1BA311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B88EE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116C8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3EE78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03627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A57BA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44113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17330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9CA085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71556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A6A5F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F8817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4C26F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3DB43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F895B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5572D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E417F" w14:textId="77777777" w:rsidR="005E6925" w:rsidRDefault="005E6925" w:rsidP="005E69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3918F" w14:textId="77777777" w:rsidR="005E6925" w:rsidRDefault="005E6925" w:rsidP="005E6925">
            <w:pPr>
              <w:rPr>
                <w:sz w:val="48"/>
                <w:szCs w:val="48"/>
              </w:rPr>
            </w:pPr>
          </w:p>
          <w:p w14:paraId="6993EE7E" w14:textId="77777777" w:rsidR="005E6925" w:rsidRDefault="005E6925" w:rsidP="005E6925"/>
          <w:p w14:paraId="6B3145EA" w14:textId="77777777" w:rsidR="005E6925" w:rsidRDefault="005E6925" w:rsidP="005E6925"/>
          <w:p w14:paraId="5C5422A9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14:paraId="22C28297" w14:textId="77777777" w:rsidR="00A6694D" w:rsidRDefault="00A6694D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1E61C4" w14:textId="6DCB569F" w:rsidR="00A6694D" w:rsidRDefault="00A6694D" w:rsidP="00A6694D"/>
    <w:p w14:paraId="2CC6F8B7" w14:textId="77777777" w:rsidR="0073275D" w:rsidRDefault="0073275D" w:rsidP="00A6694D"/>
    <w:tbl>
      <w:tblPr>
        <w:tblW w:w="96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C1744" w14:paraId="361B51FD" w14:textId="77777777" w:rsidTr="00536EAC">
        <w:trPr>
          <w:trHeight w:val="405"/>
        </w:trPr>
        <w:tc>
          <w:tcPr>
            <w:tcW w:w="960" w:type="dxa"/>
            <w:noWrap/>
            <w:vAlign w:val="bottom"/>
            <w:hideMark/>
          </w:tcPr>
          <w:p w14:paraId="77995333" w14:textId="77777777" w:rsidR="005C1744" w:rsidRDefault="005C1744" w:rsidP="00536E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3.</w:t>
            </w:r>
          </w:p>
        </w:tc>
        <w:tc>
          <w:tcPr>
            <w:tcW w:w="6720" w:type="dxa"/>
            <w:gridSpan w:val="7"/>
            <w:noWrap/>
            <w:vAlign w:val="bottom"/>
            <w:hideMark/>
          </w:tcPr>
          <w:p w14:paraId="5019B1CE" w14:textId="77777777" w:rsidR="005C1744" w:rsidRDefault="005C1744" w:rsidP="00536EA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ANALISI DELLA SITUAZIONE DI PARTENZA</w:t>
            </w:r>
          </w:p>
        </w:tc>
        <w:tc>
          <w:tcPr>
            <w:tcW w:w="960" w:type="dxa"/>
            <w:noWrap/>
            <w:vAlign w:val="bottom"/>
          </w:tcPr>
          <w:p w14:paraId="04C7036E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1DB5366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44" w14:paraId="7208A72C" w14:textId="77777777" w:rsidTr="00536EAC">
        <w:trPr>
          <w:trHeight w:val="255"/>
        </w:trPr>
        <w:tc>
          <w:tcPr>
            <w:tcW w:w="960" w:type="dxa"/>
            <w:noWrap/>
            <w:vAlign w:val="bottom"/>
          </w:tcPr>
          <w:p w14:paraId="512519E5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75F4EDE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E616AF9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A51A182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8ADC3E7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D41604A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017DBE4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2E5B679C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3A2A4D8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19A9311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44" w14:paraId="19490628" w14:textId="77777777" w:rsidTr="00536EAC">
        <w:trPr>
          <w:trHeight w:val="255"/>
        </w:trPr>
        <w:tc>
          <w:tcPr>
            <w:tcW w:w="960" w:type="dxa"/>
            <w:noWrap/>
            <w:vAlign w:val="bottom"/>
          </w:tcPr>
          <w:p w14:paraId="5102456F" w14:textId="77777777" w:rsidR="005C1744" w:rsidRDefault="005C1744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5F2E964E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 definire entro i primi due mesi)</w:t>
            </w:r>
          </w:p>
        </w:tc>
      </w:tr>
      <w:tr w:rsidR="005C1744" w14:paraId="63081701" w14:textId="77777777" w:rsidTr="00536EAC">
        <w:trPr>
          <w:trHeight w:val="255"/>
        </w:trPr>
        <w:tc>
          <w:tcPr>
            <w:tcW w:w="960" w:type="dxa"/>
            <w:noWrap/>
            <w:vAlign w:val="bottom"/>
          </w:tcPr>
          <w:p w14:paraId="217DDB83" w14:textId="77777777" w:rsidR="005C1744" w:rsidRDefault="005C1744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</w:tcPr>
          <w:p w14:paraId="745B0628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1744" w14:paraId="09108A5D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48675F8C" w14:textId="77777777" w:rsidR="005C1744" w:rsidRDefault="005C1744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40C96410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E' DESUNTA DAL PROFILO DINAMICO FUNZIONALE E/O DALLA VALUTAZIONE FINALE</w:t>
            </w:r>
          </w:p>
        </w:tc>
      </w:tr>
      <w:tr w:rsidR="005C1744" w14:paraId="6488BCB8" w14:textId="77777777" w:rsidTr="00536EAC">
        <w:trPr>
          <w:trHeight w:val="255"/>
        </w:trPr>
        <w:tc>
          <w:tcPr>
            <w:tcW w:w="960" w:type="dxa"/>
            <w:noWrap/>
            <w:vAlign w:val="bottom"/>
          </w:tcPr>
          <w:p w14:paraId="5A98CF60" w14:textId="77777777" w:rsidR="005C1744" w:rsidRDefault="005C1744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33587B8E" w14:textId="77777777" w:rsidR="005C1744" w:rsidRDefault="005C1744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DELL'ANNO PRECEDENTE E/O DALL'ESITO DELLE PROVE D'INGRESSO</w:t>
            </w:r>
          </w:p>
        </w:tc>
      </w:tr>
    </w:tbl>
    <w:p w14:paraId="6CBCB948" w14:textId="77777777" w:rsidR="005C1744" w:rsidRDefault="005C1744" w:rsidP="005C1744"/>
    <w:p w14:paraId="1F1CE237" w14:textId="77777777" w:rsidR="005E6925" w:rsidRDefault="005E6925" w:rsidP="005C1744"/>
    <w:p w14:paraId="321F108D" w14:textId="77777777" w:rsidR="005E6925" w:rsidRDefault="005E6925" w:rsidP="005C1744"/>
    <w:p w14:paraId="6CCAD061" w14:textId="77777777" w:rsidR="005E6925" w:rsidRDefault="005E6925" w:rsidP="005C1744"/>
    <w:p w14:paraId="3BA90D4E" w14:textId="77777777" w:rsidR="005E6925" w:rsidRDefault="005E6925" w:rsidP="005C1744"/>
    <w:p w14:paraId="5F702ABF" w14:textId="77777777" w:rsidR="005E6925" w:rsidRDefault="005E6925" w:rsidP="005C1744"/>
    <w:p w14:paraId="6D24D12D" w14:textId="77777777" w:rsidR="005E6925" w:rsidRDefault="005E6925" w:rsidP="005C1744"/>
    <w:p w14:paraId="3879ABDA" w14:textId="77777777" w:rsidR="005E6925" w:rsidRDefault="005E6925" w:rsidP="005C1744"/>
    <w:p w14:paraId="2EC29174" w14:textId="77777777" w:rsidR="005E6925" w:rsidRDefault="005E6925" w:rsidP="005C1744"/>
    <w:p w14:paraId="7952DF03" w14:textId="77777777" w:rsidR="005E6925" w:rsidRDefault="005E6925" w:rsidP="005C1744"/>
    <w:p w14:paraId="7B42680D" w14:textId="77777777" w:rsidR="005E6925" w:rsidRDefault="005E6925" w:rsidP="005C1744"/>
    <w:p w14:paraId="3D9EC591" w14:textId="77777777" w:rsidR="005E6925" w:rsidRDefault="005E6925" w:rsidP="005C1744"/>
    <w:p w14:paraId="0F0E157C" w14:textId="77777777" w:rsidR="005E6925" w:rsidRDefault="005E6925" w:rsidP="005C1744"/>
    <w:p w14:paraId="2A5AE64D" w14:textId="77777777" w:rsidR="005E6925" w:rsidRDefault="005E6925" w:rsidP="005C1744"/>
    <w:p w14:paraId="7C41F0E9" w14:textId="77777777" w:rsidR="005E6925" w:rsidRDefault="005E6925" w:rsidP="005C1744"/>
    <w:p w14:paraId="08C40BCA" w14:textId="77777777" w:rsidR="005E6925" w:rsidRDefault="005E6925" w:rsidP="005C1744"/>
    <w:p w14:paraId="640502A5" w14:textId="77777777" w:rsidR="005E6925" w:rsidRDefault="005E6925" w:rsidP="005C1744"/>
    <w:p w14:paraId="2F4371F9" w14:textId="77777777" w:rsidR="005E6925" w:rsidRDefault="005E6925" w:rsidP="005C1744"/>
    <w:p w14:paraId="497824DD" w14:textId="77777777" w:rsidR="005E6925" w:rsidRDefault="005E6925" w:rsidP="005C1744"/>
    <w:p w14:paraId="212B1019" w14:textId="77777777" w:rsidR="005E6925" w:rsidRDefault="005E6925" w:rsidP="005C1744"/>
    <w:p w14:paraId="0C155272" w14:textId="77777777" w:rsidR="005E6925" w:rsidRDefault="005E6925" w:rsidP="005C1744"/>
    <w:p w14:paraId="29089E35" w14:textId="77777777" w:rsidR="005E6925" w:rsidRDefault="005E6925" w:rsidP="005C1744"/>
    <w:p w14:paraId="4AAA12F9" w14:textId="77777777" w:rsidR="005E6925" w:rsidRDefault="005E6925" w:rsidP="005C1744"/>
    <w:p w14:paraId="79A6AB60" w14:textId="77777777" w:rsidR="005E6925" w:rsidRDefault="005E6925" w:rsidP="005C1744"/>
    <w:p w14:paraId="0A0988AD" w14:textId="77777777" w:rsidR="005E6925" w:rsidRDefault="005E6925" w:rsidP="005C1744"/>
    <w:p w14:paraId="2ACCFFA2" w14:textId="77777777" w:rsidR="005E6925" w:rsidRDefault="005E6925" w:rsidP="005C1744"/>
    <w:p w14:paraId="1577B8D4" w14:textId="77777777" w:rsidR="005E6925" w:rsidRDefault="005E6925" w:rsidP="005C1744"/>
    <w:p w14:paraId="2CFA61BA" w14:textId="77777777" w:rsidR="005E6925" w:rsidRDefault="005E6925" w:rsidP="005C1744"/>
    <w:p w14:paraId="1C83E5B4" w14:textId="77777777" w:rsidR="005E6925" w:rsidRDefault="005E6925" w:rsidP="005C1744"/>
    <w:p w14:paraId="0B0FE8A9" w14:textId="77777777" w:rsidR="005E6925" w:rsidRDefault="005E6925" w:rsidP="005C1744"/>
    <w:p w14:paraId="7C5D4CB2" w14:textId="77777777" w:rsidR="005E6925" w:rsidRDefault="005E6925" w:rsidP="005C1744"/>
    <w:p w14:paraId="22543670" w14:textId="77777777" w:rsidR="005E6925" w:rsidRDefault="005E6925" w:rsidP="005C1744"/>
    <w:p w14:paraId="13B91E36" w14:textId="77777777" w:rsidR="005E6925" w:rsidRDefault="005E6925" w:rsidP="005C1744"/>
    <w:p w14:paraId="3FC8C7F2" w14:textId="77777777" w:rsidR="005E6925" w:rsidRDefault="005E6925" w:rsidP="005C1744"/>
    <w:p w14:paraId="14AB6FF3" w14:textId="77777777" w:rsidR="005E6925" w:rsidRDefault="005E6925" w:rsidP="005C1744"/>
    <w:p w14:paraId="0FF27960" w14:textId="77777777" w:rsidR="005E6925" w:rsidRDefault="005E6925" w:rsidP="005C1744"/>
    <w:p w14:paraId="6426FEE9" w14:textId="77777777" w:rsidR="005E6925" w:rsidRDefault="005E6925" w:rsidP="005C1744"/>
    <w:p w14:paraId="470E22D6" w14:textId="77777777" w:rsidR="005E6925" w:rsidRDefault="005E6925" w:rsidP="005C1744"/>
    <w:p w14:paraId="045B3EB1" w14:textId="77777777" w:rsidR="005E6925" w:rsidRDefault="005E6925" w:rsidP="005C1744"/>
    <w:p w14:paraId="3B80C2B3" w14:textId="77777777" w:rsidR="005E6925" w:rsidRDefault="005E6925" w:rsidP="005C1744"/>
    <w:p w14:paraId="55BA21EC" w14:textId="77777777" w:rsidR="005E6925" w:rsidRDefault="005E6925" w:rsidP="005C1744"/>
    <w:p w14:paraId="60B42CDB" w14:textId="77777777" w:rsidR="005E6925" w:rsidRDefault="005E6925" w:rsidP="005C1744"/>
    <w:p w14:paraId="7B29AA64" w14:textId="77777777" w:rsidR="005E6925" w:rsidRDefault="005E6925" w:rsidP="005C1744"/>
    <w:p w14:paraId="087AC08F" w14:textId="77777777" w:rsidR="005E6925" w:rsidRDefault="005E6925" w:rsidP="005C1744"/>
    <w:p w14:paraId="6839D5BC" w14:textId="77777777" w:rsidR="005E6925" w:rsidRDefault="005E6925" w:rsidP="005C1744"/>
    <w:p w14:paraId="0DC97873" w14:textId="77777777" w:rsidR="005E6925" w:rsidRDefault="005E6925" w:rsidP="005C1744"/>
    <w:tbl>
      <w:tblPr>
        <w:tblW w:w="102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40"/>
        <w:gridCol w:w="680"/>
      </w:tblGrid>
      <w:tr w:rsidR="005E6925" w14:paraId="2342ED96" w14:textId="77777777" w:rsidTr="00536EAC">
        <w:trPr>
          <w:trHeight w:val="405"/>
        </w:trPr>
        <w:tc>
          <w:tcPr>
            <w:tcW w:w="960" w:type="dxa"/>
            <w:noWrap/>
            <w:vAlign w:val="bottom"/>
            <w:hideMark/>
          </w:tcPr>
          <w:p w14:paraId="051E7D84" w14:textId="77777777" w:rsidR="005E6925" w:rsidRDefault="005E6925" w:rsidP="00536E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8640" w:type="dxa"/>
            <w:noWrap/>
            <w:vAlign w:val="bottom"/>
            <w:hideMark/>
          </w:tcPr>
          <w:p w14:paraId="7DC1EB18" w14:textId="77777777" w:rsidR="005E6925" w:rsidRDefault="005E6925" w:rsidP="00536EA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SITUAZIONE DI PARTENZA DI AREA O DISCIPLINARE</w:t>
            </w:r>
          </w:p>
        </w:tc>
        <w:tc>
          <w:tcPr>
            <w:tcW w:w="680" w:type="dxa"/>
            <w:noWrap/>
            <w:vAlign w:val="bottom"/>
          </w:tcPr>
          <w:p w14:paraId="1364F620" w14:textId="77777777" w:rsidR="005E6925" w:rsidRDefault="005E6925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163AA" w14:textId="77777777" w:rsidR="005E6925" w:rsidRDefault="005E6925" w:rsidP="005E6925">
      <w:r>
        <w:t xml:space="preserve">                                                                                                                                                                                             </w:t>
      </w:r>
    </w:p>
    <w:p w14:paraId="1F79583C" w14:textId="77777777" w:rsidR="005E6925" w:rsidRDefault="005E6925" w:rsidP="005E6925">
      <w:pPr>
        <w:jc w:val="center"/>
        <w:rPr>
          <w:sz w:val="48"/>
          <w:szCs w:val="48"/>
        </w:rPr>
      </w:pPr>
      <w:r>
        <w:rPr>
          <w:sz w:val="48"/>
          <w:szCs w:val="48"/>
        </w:rPr>
        <w:t>PROGRAMMAZIONE INDIVIDUALIZZATA</w:t>
      </w:r>
    </w:p>
    <w:p w14:paraId="0D3AC9B8" w14:textId="77777777" w:rsidR="005E6925" w:rsidRDefault="005E6925" w:rsidP="005E6925"/>
    <w:p w14:paraId="23595C1B" w14:textId="77777777" w:rsidR="005E6925" w:rsidRDefault="005E6925" w:rsidP="005E6925"/>
    <w:p w14:paraId="362F3D7E" w14:textId="5A4D9410" w:rsidR="00062242" w:rsidRDefault="0032406E" w:rsidP="005E6925">
      <w:r>
        <w:t>Se l’alunno segue la programmazione di classe inserire la seguente frase:</w:t>
      </w:r>
    </w:p>
    <w:p w14:paraId="6D361CC0" w14:textId="77777777" w:rsidR="0032406E" w:rsidRDefault="0032406E" w:rsidP="005E6925"/>
    <w:p w14:paraId="4CA9DE77" w14:textId="4FF9E404" w:rsidR="0032406E" w:rsidRDefault="0032406E" w:rsidP="005E6925">
      <w:pPr>
        <w:rPr>
          <w:b/>
          <w:bCs/>
        </w:rPr>
      </w:pPr>
      <w:r w:rsidRPr="0032406E">
        <w:rPr>
          <w:b/>
          <w:bCs/>
        </w:rPr>
        <w:t>L’alunno segue la programmazione di classe con obiettivi minimi</w:t>
      </w:r>
      <w:r>
        <w:rPr>
          <w:b/>
          <w:bCs/>
        </w:rPr>
        <w:t>,</w:t>
      </w:r>
      <w:r w:rsidRPr="0032406E">
        <w:rPr>
          <w:b/>
          <w:bCs/>
        </w:rPr>
        <w:t xml:space="preserve"> pertanto si farà riferimento alla programmazione dei docenti di ogni specifica disciplina.</w:t>
      </w:r>
    </w:p>
    <w:p w14:paraId="40AD4771" w14:textId="4328AB8B" w:rsidR="0032406E" w:rsidRDefault="0032406E" w:rsidP="005E6925">
      <w:pPr>
        <w:rPr>
          <w:b/>
          <w:bCs/>
        </w:rPr>
      </w:pPr>
      <w:r>
        <w:rPr>
          <w:b/>
          <w:bCs/>
        </w:rPr>
        <w:t>I contenuti saranno adeguati alle sue abilità e potenzialità.</w:t>
      </w:r>
    </w:p>
    <w:p w14:paraId="0A49CD6A" w14:textId="4C5A0DC9" w:rsidR="0032406E" w:rsidRDefault="0032406E" w:rsidP="005E6925">
      <w:pPr>
        <w:rPr>
          <w:b/>
          <w:bCs/>
        </w:rPr>
      </w:pPr>
    </w:p>
    <w:p w14:paraId="4D56E1C4" w14:textId="77777777" w:rsidR="00062242" w:rsidRDefault="00062242" w:rsidP="005E6925"/>
    <w:p w14:paraId="191FF1A0" w14:textId="77777777" w:rsidR="00062242" w:rsidRDefault="00062242" w:rsidP="005E6925"/>
    <w:p w14:paraId="79853D4C" w14:textId="77777777" w:rsidR="00062242" w:rsidRDefault="00062242" w:rsidP="005E6925"/>
    <w:p w14:paraId="078D72F7" w14:textId="77777777" w:rsidR="00062242" w:rsidRDefault="00062242" w:rsidP="005E6925"/>
    <w:p w14:paraId="58802600" w14:textId="77777777" w:rsidR="00062242" w:rsidRDefault="00062242" w:rsidP="005E6925"/>
    <w:p w14:paraId="473EB7A6" w14:textId="77777777" w:rsidR="00062242" w:rsidRDefault="00062242" w:rsidP="005E6925"/>
    <w:p w14:paraId="4C18397D" w14:textId="77777777" w:rsidR="00062242" w:rsidRDefault="00062242" w:rsidP="005E6925"/>
    <w:p w14:paraId="5862569C" w14:textId="77777777" w:rsidR="00062242" w:rsidRDefault="00062242" w:rsidP="005E6925"/>
    <w:p w14:paraId="4FA19595" w14:textId="77777777" w:rsidR="00062242" w:rsidRDefault="00062242" w:rsidP="005E6925"/>
    <w:p w14:paraId="04F45916" w14:textId="77777777" w:rsidR="00062242" w:rsidRDefault="00062242" w:rsidP="005E6925"/>
    <w:p w14:paraId="2D0A604F" w14:textId="77777777" w:rsidR="00062242" w:rsidRDefault="00062242" w:rsidP="005E6925"/>
    <w:p w14:paraId="021D7CD6" w14:textId="77777777" w:rsidR="00062242" w:rsidRDefault="00062242" w:rsidP="005E6925"/>
    <w:p w14:paraId="404AD1D1" w14:textId="77777777" w:rsidR="00062242" w:rsidRDefault="00062242" w:rsidP="005E6925"/>
    <w:p w14:paraId="116021FD" w14:textId="77777777" w:rsidR="00062242" w:rsidRDefault="00062242" w:rsidP="005E6925"/>
    <w:p w14:paraId="30048FF9" w14:textId="77777777" w:rsidR="00062242" w:rsidRDefault="00062242" w:rsidP="005E6925"/>
    <w:p w14:paraId="3A140B9D" w14:textId="77777777" w:rsidR="00062242" w:rsidRDefault="00062242" w:rsidP="005E6925"/>
    <w:p w14:paraId="2E0E5CCE" w14:textId="77777777" w:rsidR="00062242" w:rsidRDefault="00062242" w:rsidP="005E6925"/>
    <w:p w14:paraId="780B0B59" w14:textId="77777777" w:rsidR="00062242" w:rsidRDefault="00062242" w:rsidP="005E6925"/>
    <w:p w14:paraId="5ABF3E3B" w14:textId="77777777" w:rsidR="00062242" w:rsidRDefault="00062242" w:rsidP="005E6925"/>
    <w:p w14:paraId="75C342A9" w14:textId="77777777" w:rsidR="00062242" w:rsidRDefault="00062242" w:rsidP="005E6925"/>
    <w:p w14:paraId="5EE13671" w14:textId="77777777" w:rsidR="00062242" w:rsidRDefault="00062242" w:rsidP="005E6925"/>
    <w:p w14:paraId="00F2805F" w14:textId="77777777" w:rsidR="00062242" w:rsidRDefault="00062242" w:rsidP="005E6925"/>
    <w:p w14:paraId="72335E87" w14:textId="77777777" w:rsidR="00062242" w:rsidRDefault="00062242" w:rsidP="005E6925"/>
    <w:p w14:paraId="37BE4CB8" w14:textId="77777777" w:rsidR="00062242" w:rsidRDefault="00062242" w:rsidP="005E6925"/>
    <w:p w14:paraId="1A91EE9C" w14:textId="77777777" w:rsidR="00062242" w:rsidRDefault="00062242" w:rsidP="005E6925"/>
    <w:p w14:paraId="6B7BA040" w14:textId="77777777" w:rsidR="00062242" w:rsidRDefault="00062242" w:rsidP="005E6925"/>
    <w:p w14:paraId="00BF9F54" w14:textId="77777777" w:rsidR="00062242" w:rsidRDefault="00062242" w:rsidP="005E6925"/>
    <w:p w14:paraId="52501888" w14:textId="77777777" w:rsidR="00062242" w:rsidRDefault="00062242" w:rsidP="005E6925"/>
    <w:p w14:paraId="65C9EA07" w14:textId="77777777" w:rsidR="00062242" w:rsidRDefault="00062242" w:rsidP="005E6925"/>
    <w:p w14:paraId="0E2404EF" w14:textId="77777777" w:rsidR="00062242" w:rsidRDefault="00062242" w:rsidP="005E6925"/>
    <w:p w14:paraId="16DDF801" w14:textId="77777777" w:rsidR="00062242" w:rsidRDefault="00062242" w:rsidP="005E6925"/>
    <w:p w14:paraId="5C7FF429" w14:textId="77777777" w:rsidR="00062242" w:rsidRDefault="00062242" w:rsidP="005E6925"/>
    <w:p w14:paraId="33C6B2C5" w14:textId="77777777" w:rsidR="00062242" w:rsidRDefault="00062242" w:rsidP="005E6925"/>
    <w:p w14:paraId="68C4FC4A" w14:textId="77777777" w:rsidR="00062242" w:rsidRDefault="00062242" w:rsidP="005E6925"/>
    <w:p w14:paraId="7F08066A" w14:textId="77777777" w:rsidR="00A6694D" w:rsidRDefault="00A6694D"/>
    <w:p w14:paraId="71EB1102" w14:textId="77777777" w:rsidR="00A21B6B" w:rsidRDefault="00A21B6B"/>
    <w:p w14:paraId="61F86758" w14:textId="77777777" w:rsidR="00A21B6B" w:rsidRDefault="00A21B6B"/>
    <w:tbl>
      <w:tblPr>
        <w:tblW w:w="96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3414" w14:paraId="42CC44DA" w14:textId="77777777" w:rsidTr="004C3414">
        <w:trPr>
          <w:trHeight w:val="405"/>
        </w:trPr>
        <w:tc>
          <w:tcPr>
            <w:tcW w:w="960" w:type="dxa"/>
            <w:noWrap/>
            <w:vAlign w:val="bottom"/>
            <w:hideMark/>
          </w:tcPr>
          <w:p w14:paraId="11A19149" w14:textId="77777777" w:rsidR="004C3414" w:rsidRDefault="004C3414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lastRenderedPageBreak/>
              <w:t>5.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7E4F49B9" w14:textId="77777777" w:rsidR="004C3414" w:rsidRDefault="004C3414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 xml:space="preserve">ANALISI PER LE RISORSE NECESSARIE PER </w:t>
            </w:r>
          </w:p>
        </w:tc>
      </w:tr>
      <w:tr w:rsidR="004C3414" w14:paraId="68C580B9" w14:textId="77777777" w:rsidTr="004C3414">
        <w:trPr>
          <w:trHeight w:val="120"/>
        </w:trPr>
        <w:tc>
          <w:tcPr>
            <w:tcW w:w="960" w:type="dxa"/>
            <w:noWrap/>
            <w:vAlign w:val="bottom"/>
          </w:tcPr>
          <w:p w14:paraId="317A48C5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3B4684C9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1B60D6FB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6D242B5B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1FA02989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5E6640C3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13CF6A6F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1732E5E4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16AA0CD6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noWrap/>
            <w:vAlign w:val="bottom"/>
          </w:tcPr>
          <w:p w14:paraId="14BB1947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C3414" w14:paraId="1BDEC875" w14:textId="77777777" w:rsidTr="004C3414">
        <w:trPr>
          <w:trHeight w:val="405"/>
        </w:trPr>
        <w:tc>
          <w:tcPr>
            <w:tcW w:w="960" w:type="dxa"/>
            <w:noWrap/>
            <w:vAlign w:val="bottom"/>
          </w:tcPr>
          <w:p w14:paraId="7BE8216E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13576C34" w14:textId="77777777" w:rsidR="004C3414" w:rsidRDefault="004C3414">
            <w:pPr>
              <w:spacing w:line="27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L'ATTUAZIONE DEL P.E.I.</w:t>
            </w:r>
          </w:p>
        </w:tc>
      </w:tr>
      <w:tr w:rsidR="004C3414" w14:paraId="52A5358E" w14:textId="77777777" w:rsidTr="004C3414">
        <w:trPr>
          <w:trHeight w:val="255"/>
        </w:trPr>
        <w:tc>
          <w:tcPr>
            <w:tcW w:w="960" w:type="dxa"/>
            <w:noWrap/>
            <w:vAlign w:val="bottom"/>
          </w:tcPr>
          <w:p w14:paraId="4CBCE182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40" w:type="dxa"/>
            <w:gridSpan w:val="9"/>
            <w:noWrap/>
            <w:vAlign w:val="bottom"/>
          </w:tcPr>
          <w:p w14:paraId="05240A21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C3414" w14:paraId="7A12B876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270470D0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7068A870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SITUAZIONE DEL GRUPPO CLASSE E NUMERO ALUNNI</w:t>
            </w:r>
          </w:p>
        </w:tc>
      </w:tr>
      <w:tr w:rsidR="004C3414" w14:paraId="02C497B8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3B3B76BC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7346EB7A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ATTIVITA' DI GRUPPO E LABORATORI</w:t>
            </w:r>
          </w:p>
        </w:tc>
      </w:tr>
      <w:tr w:rsidR="004C3414" w14:paraId="2A712D70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4AFD0CA4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68DABC28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ATTIVITA' EDUCATIVE ED INTEGRATIVE SCOLASTICHE ED EXTRASCOLASTICHE</w:t>
            </w:r>
          </w:p>
        </w:tc>
      </w:tr>
      <w:tr w:rsidR="004C3414" w14:paraId="0C2C11FE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52E8F289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4DAD4B3C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DISPONIBILITA'  DI AUSILI DIDATTICI RIABILITATIVI, ….</w:t>
            </w:r>
          </w:p>
        </w:tc>
      </w:tr>
      <w:tr w:rsidR="004C3414" w14:paraId="04969837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11BB04E8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4EB804A2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INTERVENTI ASSISTENZIALI SOCIO - SANITARI, TERAPEUTICI, …</w:t>
            </w:r>
          </w:p>
        </w:tc>
      </w:tr>
      <w:tr w:rsidR="004C3414" w14:paraId="062E2497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205A35E6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3FD269B5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QUANTIFICAZIONE ORARIA DEGLI INTERVENTI  DI SOSTEGNO</w:t>
            </w:r>
          </w:p>
        </w:tc>
      </w:tr>
      <w:tr w:rsidR="004C3414" w14:paraId="4EE3CC7C" w14:textId="77777777" w:rsidTr="004C3414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333E748C" w14:textId="77777777" w:rsidR="004C3414" w:rsidRDefault="004C341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</w:tcPr>
          <w:p w14:paraId="7E09E178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Ecc.</w:t>
            </w:r>
          </w:p>
          <w:p w14:paraId="5C1BA4CA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B8DBE50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CAD03C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A39172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00FA1CD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BEF1B7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24BD4D1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303FE0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00F4812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54CB041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12A607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8780A1F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0292E37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6DEBD7D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181F27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A700498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66D0494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F554E93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6B428B5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88A7048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20273C4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1FF879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C8C24BC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69ED8D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5CB2F56" w14:textId="77777777" w:rsidR="004C3414" w:rsidRDefault="004C3414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288D83" w14:textId="77777777" w:rsidR="00A21B6B" w:rsidRDefault="00A21B6B"/>
    <w:p w14:paraId="72C9939C" w14:textId="77777777" w:rsidR="00A21B6B" w:rsidRDefault="00A21B6B"/>
    <w:p w14:paraId="3A30AA47" w14:textId="77777777" w:rsidR="00A21B6B" w:rsidRDefault="00A21B6B"/>
    <w:p w14:paraId="78014121" w14:textId="77777777" w:rsidR="00A21B6B" w:rsidRDefault="00A21B6B"/>
    <w:p w14:paraId="632C78EF" w14:textId="77777777" w:rsidR="00A21B6B" w:rsidRDefault="00A21B6B"/>
    <w:p w14:paraId="3C286308" w14:textId="77777777" w:rsidR="00A21B6B" w:rsidRDefault="00A21B6B"/>
    <w:p w14:paraId="746C0D8F" w14:textId="77777777" w:rsidR="00A21B6B" w:rsidRDefault="00A21B6B"/>
    <w:p w14:paraId="7051171D" w14:textId="77777777" w:rsidR="00A21B6B" w:rsidRDefault="00A21B6B"/>
    <w:p w14:paraId="71F0B096" w14:textId="77777777" w:rsidR="00A21B6B" w:rsidRDefault="00A21B6B"/>
    <w:p w14:paraId="39B370D7" w14:textId="77777777" w:rsidR="00A21B6B" w:rsidRDefault="00A21B6B"/>
    <w:p w14:paraId="33FCB5CF" w14:textId="77777777" w:rsidR="00A21B6B" w:rsidRDefault="00A21B6B"/>
    <w:p w14:paraId="67777B98" w14:textId="6163D763" w:rsidR="00A21B6B" w:rsidRDefault="00A21B6B"/>
    <w:p w14:paraId="4E4AED32" w14:textId="2B7A7726" w:rsidR="00E67FC6" w:rsidRDefault="00E67FC6"/>
    <w:p w14:paraId="1439BA6F" w14:textId="05B1EEB2" w:rsidR="00E67FC6" w:rsidRDefault="00E67FC6"/>
    <w:p w14:paraId="161EE940" w14:textId="77777777" w:rsidR="00E67FC6" w:rsidRDefault="00E67FC6"/>
    <w:p w14:paraId="6DCD547A" w14:textId="77777777" w:rsidR="00831E00" w:rsidRDefault="00831E00" w:rsidP="00831E00">
      <w:pPr>
        <w:spacing w:before="100" w:beforeAutospacing="1"/>
      </w:pPr>
      <w:r>
        <w:lastRenderedPageBreak/>
        <w:t>Raccordo con il Progetto Individuale di cui all’art. 14 della Legge 328/2000</w:t>
      </w:r>
    </w:p>
    <w:p w14:paraId="792EC4F4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rFonts w:ascii="Tahoma" w:hAnsi="Tahoma" w:cs="Tahoma"/>
          <w:i/>
          <w:iCs/>
          <w:sz w:val="20"/>
          <w:szCs w:val="20"/>
        </w:rPr>
        <w:t>a. Sintesi dei contenuti del Progetto Individuale e sue modalità di coordinamento e interazione con il presente PEI, tenendo conto delle considerazioni della famiglia. (Se il progetto individuale è stato già redatto) ________________</w:t>
      </w:r>
    </w:p>
    <w:p w14:paraId="1246AF91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i/>
          <w:iCs/>
          <w:sz w:val="20"/>
          <w:szCs w:val="20"/>
        </w:rPr>
        <w:t>_____________________________________________________________________________________________________</w:t>
      </w:r>
    </w:p>
    <w:p w14:paraId="3CCA08F2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rFonts w:ascii="Tahoma" w:hAnsi="Tahoma" w:cs="Tahoma"/>
          <w:i/>
          <w:iCs/>
          <w:sz w:val="20"/>
          <w:szCs w:val="20"/>
        </w:rPr>
        <w:t>______________________________________________________________________________________________</w:t>
      </w:r>
    </w:p>
    <w:p w14:paraId="2DC5F964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rFonts w:ascii="Tahoma" w:hAnsi="Tahoma" w:cs="Tahoma"/>
          <w:i/>
          <w:iCs/>
          <w:sz w:val="20"/>
          <w:szCs w:val="20"/>
        </w:rPr>
        <w:t xml:space="preserve">b. Se il progetto individuale è stato richiesto e deve ancora essere redatto: </w:t>
      </w:r>
    </w:p>
    <w:p w14:paraId="1EFD4420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rFonts w:ascii="Tahoma" w:hAnsi="Tahoma" w:cs="Tahoma"/>
          <w:i/>
          <w:iCs/>
          <w:sz w:val="20"/>
          <w:szCs w:val="20"/>
        </w:rPr>
        <w:t>indicazioni da considerare nella redazione del progetto individuale di cui all’articolo 14 Legge n. 328/00</w:t>
      </w:r>
    </w:p>
    <w:p w14:paraId="752B4E72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i/>
          <w:iCs/>
          <w:sz w:val="20"/>
          <w:szCs w:val="20"/>
        </w:rPr>
        <w:t>_____________________________________________________________________________________________________</w:t>
      </w:r>
    </w:p>
    <w:p w14:paraId="196D6EEA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i/>
          <w:iCs/>
          <w:sz w:val="20"/>
          <w:szCs w:val="20"/>
        </w:rPr>
        <w:t>_____________________________________________________________________________________________________</w:t>
      </w:r>
    </w:p>
    <w:p w14:paraId="1644D875" w14:textId="77777777" w:rsidR="00831E00" w:rsidRDefault="00831E00" w:rsidP="00831E00">
      <w:pPr>
        <w:pBdr>
          <w:top w:val="single" w:sz="6" w:space="0" w:color="000001"/>
          <w:left w:val="single" w:sz="6" w:space="12" w:color="000001"/>
          <w:bottom w:val="single" w:sz="6" w:space="1" w:color="000001"/>
          <w:right w:val="single" w:sz="6" w:space="4" w:color="000001"/>
        </w:pBdr>
        <w:spacing w:before="100" w:beforeAutospacing="1"/>
        <w:ind w:left="363"/>
      </w:pPr>
      <w:r>
        <w:rPr>
          <w:i/>
          <w:iCs/>
          <w:sz w:val="20"/>
          <w:szCs w:val="20"/>
        </w:rPr>
        <w:t>_____________________________________________________________________________________________________</w:t>
      </w:r>
    </w:p>
    <w:p w14:paraId="6A30C4FC" w14:textId="77777777" w:rsidR="00831E00" w:rsidRDefault="00831E00" w:rsidP="00831E00"/>
    <w:p w14:paraId="6C01F87F" w14:textId="77777777" w:rsidR="00831E00" w:rsidRDefault="00831E00" w:rsidP="00831E00"/>
    <w:p w14:paraId="22A71121" w14:textId="77777777" w:rsidR="00A21B6B" w:rsidRDefault="00A21B6B"/>
    <w:p w14:paraId="7E48F587" w14:textId="77777777" w:rsidR="00A6708B" w:rsidRDefault="00A6708B"/>
    <w:p w14:paraId="50003461" w14:textId="77777777" w:rsidR="00A6708B" w:rsidRDefault="00A6708B"/>
    <w:p w14:paraId="32E63C4A" w14:textId="77777777" w:rsidR="00A6708B" w:rsidRDefault="00A6708B"/>
    <w:p w14:paraId="45A3AE8F" w14:textId="77777777" w:rsidR="00A6708B" w:rsidRDefault="00A6708B"/>
    <w:p w14:paraId="336C8F53" w14:textId="77777777" w:rsidR="00A6708B" w:rsidRDefault="00A6708B"/>
    <w:p w14:paraId="66C321CA" w14:textId="77777777" w:rsidR="00A6708B" w:rsidRDefault="00A6708B"/>
    <w:p w14:paraId="66F43CE3" w14:textId="77777777" w:rsidR="00A6708B" w:rsidRDefault="00A6708B"/>
    <w:p w14:paraId="42D0CFFE" w14:textId="77777777" w:rsidR="00A6708B" w:rsidRDefault="00A6708B"/>
    <w:p w14:paraId="5FC822F5" w14:textId="77777777" w:rsidR="00A6708B" w:rsidRDefault="00A6708B"/>
    <w:p w14:paraId="1BF1E91F" w14:textId="77777777" w:rsidR="00A6708B" w:rsidRDefault="00A6708B"/>
    <w:p w14:paraId="2A89151E" w14:textId="77777777" w:rsidR="00A6708B" w:rsidRDefault="00A6708B"/>
    <w:p w14:paraId="67FBE4FB" w14:textId="77777777" w:rsidR="00A6708B" w:rsidRDefault="00A6708B"/>
    <w:p w14:paraId="458C5D28" w14:textId="77777777" w:rsidR="00A6708B" w:rsidRDefault="00A6708B"/>
    <w:p w14:paraId="34DE978E" w14:textId="77777777" w:rsidR="00A6708B" w:rsidRDefault="00A6708B"/>
    <w:p w14:paraId="29B3D1A8" w14:textId="412217AA" w:rsidR="00A6708B" w:rsidRDefault="00A6708B"/>
    <w:p w14:paraId="53F298F1" w14:textId="77777777" w:rsidR="00BC55ED" w:rsidRDefault="00BC55ED"/>
    <w:p w14:paraId="727EE5C8" w14:textId="3AE6F3C6" w:rsidR="00A6708B" w:rsidRDefault="00A6708B"/>
    <w:p w14:paraId="4922BD42" w14:textId="54C36E02" w:rsidR="00E67FC6" w:rsidRDefault="00E67FC6"/>
    <w:p w14:paraId="6860252E" w14:textId="4B7F497A" w:rsidR="00E67FC6" w:rsidRDefault="00E67FC6"/>
    <w:p w14:paraId="6D329925" w14:textId="492A19C0" w:rsidR="00E67FC6" w:rsidRDefault="00E67FC6"/>
    <w:p w14:paraId="6F2AB795" w14:textId="54D1D15A" w:rsidR="00E67FC6" w:rsidRDefault="00E67FC6"/>
    <w:p w14:paraId="10595E36" w14:textId="4F800267" w:rsidR="00E67FC6" w:rsidRDefault="00E67FC6"/>
    <w:p w14:paraId="7CE8F983" w14:textId="77777777" w:rsidR="00E67FC6" w:rsidRDefault="00E67FC6"/>
    <w:p w14:paraId="09421C00" w14:textId="77777777" w:rsidR="00A6708B" w:rsidRDefault="00A6708B"/>
    <w:p w14:paraId="4838E6AB" w14:textId="77777777" w:rsidR="00A6708B" w:rsidRDefault="00A6708B"/>
    <w:p w14:paraId="49F61094" w14:textId="77777777" w:rsidR="00A6708B" w:rsidRDefault="00A6708B"/>
    <w:tbl>
      <w:tblPr>
        <w:tblW w:w="96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21B6B" w14:paraId="113D9ABA" w14:textId="77777777" w:rsidTr="00536EAC">
        <w:trPr>
          <w:trHeight w:val="405"/>
        </w:trPr>
        <w:tc>
          <w:tcPr>
            <w:tcW w:w="960" w:type="dxa"/>
            <w:noWrap/>
            <w:vAlign w:val="bottom"/>
            <w:hideMark/>
          </w:tcPr>
          <w:p w14:paraId="7FE6CB2A" w14:textId="77777777" w:rsidR="00A21B6B" w:rsidRDefault="00A21B6B" w:rsidP="00536E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6.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540CFC73" w14:textId="77777777" w:rsidR="00A21B6B" w:rsidRDefault="00A21B6B" w:rsidP="00536EA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MODALITA' ORGANIZZATIVE DELL'INTEGRAZIONE</w:t>
            </w:r>
          </w:p>
        </w:tc>
      </w:tr>
      <w:tr w:rsidR="00A21B6B" w14:paraId="2996BFB4" w14:textId="77777777" w:rsidTr="00536EAC">
        <w:trPr>
          <w:trHeight w:val="120"/>
        </w:trPr>
        <w:tc>
          <w:tcPr>
            <w:tcW w:w="960" w:type="dxa"/>
            <w:noWrap/>
            <w:vAlign w:val="bottom"/>
          </w:tcPr>
          <w:p w14:paraId="036587F9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91E09FC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40720108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709E6CBD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08BE90E4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11C9229E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6C41CC2E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3342F72C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2B113392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14:paraId="4DF420AF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B6B" w14:paraId="578AEDEC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174525F9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52CE832B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MOMENTI OPERATIVI DI TRATTAMENTO INDIVIDUALE O DI INSERIMENTO IN GRUPPI </w:t>
            </w:r>
          </w:p>
        </w:tc>
      </w:tr>
      <w:tr w:rsidR="00A21B6B" w14:paraId="34ADC6EE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07D666C2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4730C2CB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COORDINAMENTO DEGLI INTERVENTI DEI DOCENTI</w:t>
            </w:r>
          </w:p>
        </w:tc>
      </w:tr>
      <w:tr w:rsidR="00A21B6B" w14:paraId="4F17DD66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09B5627E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0E9040F0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INTEGRAZIONE DEGLI INTERVENTI SCOLASTICI CON QUELLI SOCIO SANITARI</w:t>
            </w:r>
          </w:p>
        </w:tc>
      </w:tr>
      <w:tr w:rsidR="00A21B6B" w14:paraId="2B542D08" w14:textId="77777777" w:rsidTr="00536EAC">
        <w:trPr>
          <w:trHeight w:val="255"/>
        </w:trPr>
        <w:tc>
          <w:tcPr>
            <w:tcW w:w="960" w:type="dxa"/>
            <w:noWrap/>
            <w:vAlign w:val="bottom"/>
          </w:tcPr>
          <w:p w14:paraId="61958452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400217B4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ASSISTENZIALI/RIABILITATIVI ECC.</w:t>
            </w:r>
          </w:p>
        </w:tc>
      </w:tr>
      <w:tr w:rsidR="00A21B6B" w14:paraId="1CCC3783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5750612C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41ACC9F3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RACCORDO CON LA PROGRAMMAZIONE DI CLASSE</w:t>
            </w:r>
          </w:p>
        </w:tc>
      </w:tr>
      <w:tr w:rsidR="00A21B6B" w14:paraId="23F6798A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617A53F6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2CF3E720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ORGANIZZAZIONE SETTIMANALE (orari dell'alunno, attività, gruppi, spazi utilizzati, personale</w:t>
            </w:r>
          </w:p>
        </w:tc>
      </w:tr>
      <w:tr w:rsidR="00A21B6B" w14:paraId="5FB827E0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41A15E7A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66B242C3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e non Docente, utilizzo compresenze, ecc. )</w:t>
            </w:r>
          </w:p>
        </w:tc>
      </w:tr>
      <w:tr w:rsidR="00A21B6B" w14:paraId="474D249A" w14:textId="77777777" w:rsidTr="00536EAC">
        <w:trPr>
          <w:trHeight w:val="255"/>
        </w:trPr>
        <w:tc>
          <w:tcPr>
            <w:tcW w:w="960" w:type="dxa"/>
            <w:noWrap/>
            <w:vAlign w:val="bottom"/>
            <w:hideMark/>
          </w:tcPr>
          <w:p w14:paraId="36DEB1F0" w14:textId="77777777" w:rsidR="00A21B6B" w:rsidRDefault="00A21B6B" w:rsidP="00536E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40" w:type="dxa"/>
            <w:gridSpan w:val="9"/>
            <w:noWrap/>
            <w:vAlign w:val="bottom"/>
            <w:hideMark/>
          </w:tcPr>
          <w:p w14:paraId="185D1DCE" w14:textId="77777777" w:rsidR="00A21B6B" w:rsidRDefault="00A21B6B" w:rsidP="00536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Ecc.</w:t>
            </w:r>
          </w:p>
        </w:tc>
      </w:tr>
    </w:tbl>
    <w:p w14:paraId="75820DB2" w14:textId="77777777" w:rsidR="00A21B6B" w:rsidRDefault="00A21B6B" w:rsidP="00A21B6B"/>
    <w:p w14:paraId="19545922" w14:textId="5305AC7C" w:rsidR="00734B09" w:rsidRDefault="00734B09" w:rsidP="00A21B6B"/>
    <w:p w14:paraId="1BB70410" w14:textId="5723ACAF" w:rsidR="00BC55ED" w:rsidRDefault="00BC55ED" w:rsidP="00A21B6B"/>
    <w:p w14:paraId="0EA48B5F" w14:textId="59836E29" w:rsidR="00BC55ED" w:rsidRDefault="00BC55ED" w:rsidP="00A21B6B"/>
    <w:p w14:paraId="22261302" w14:textId="29B3EDB9" w:rsidR="00BC55ED" w:rsidRDefault="00BC55ED" w:rsidP="00A21B6B"/>
    <w:p w14:paraId="76B39C4F" w14:textId="63807530" w:rsidR="00BC55ED" w:rsidRDefault="00BC55ED" w:rsidP="00A21B6B"/>
    <w:p w14:paraId="521CA141" w14:textId="2F632D41" w:rsidR="00BC55ED" w:rsidRDefault="00BC55ED" w:rsidP="00A21B6B"/>
    <w:p w14:paraId="0ACBED02" w14:textId="4C5029C3" w:rsidR="00BC55ED" w:rsidRDefault="00BC55ED" w:rsidP="00A21B6B"/>
    <w:p w14:paraId="3A5EF4FB" w14:textId="67E92489" w:rsidR="00BC55ED" w:rsidRDefault="00BC55ED" w:rsidP="00A21B6B"/>
    <w:p w14:paraId="762B966D" w14:textId="0136BAB4" w:rsidR="00BC55ED" w:rsidRDefault="00BC55ED" w:rsidP="00A21B6B"/>
    <w:p w14:paraId="2BA53C78" w14:textId="7D0DA075" w:rsidR="00BC55ED" w:rsidRDefault="00BC55ED" w:rsidP="00A21B6B"/>
    <w:p w14:paraId="0ED19E2F" w14:textId="1AAE1BB6" w:rsidR="00BC55ED" w:rsidRDefault="00BC55ED" w:rsidP="00A21B6B"/>
    <w:p w14:paraId="2469D628" w14:textId="0B49897C" w:rsidR="00BC55ED" w:rsidRDefault="00BC55ED" w:rsidP="00A21B6B"/>
    <w:p w14:paraId="1F2C226E" w14:textId="77777777" w:rsidR="00BC55ED" w:rsidRDefault="00BC55ED" w:rsidP="00A21B6B"/>
    <w:p w14:paraId="53EC1D61" w14:textId="77777777" w:rsidR="00734B09" w:rsidRDefault="00734B09" w:rsidP="00A21B6B"/>
    <w:p w14:paraId="5FFBD05B" w14:textId="46BF2700" w:rsidR="00734B09" w:rsidRDefault="0073275D" w:rsidP="00D549E2">
      <w:pPr>
        <w:pStyle w:val="Paragrafoelenco"/>
        <w:numPr>
          <w:ilvl w:val="0"/>
          <w:numId w:val="10"/>
        </w:numPr>
      </w:pPr>
      <w:r>
        <w:t>Inserire la seguente frase se</w:t>
      </w:r>
      <w:r w:rsidR="00D549E2">
        <w:t xml:space="preserve"> l’alunno frequenta con orario ridotto</w:t>
      </w:r>
    </w:p>
    <w:p w14:paraId="3CF6F10D" w14:textId="77777777" w:rsidR="0073275D" w:rsidRDefault="0073275D" w:rsidP="00A21B6B"/>
    <w:p w14:paraId="14C7E3EE" w14:textId="353E8B5C" w:rsidR="0073275D" w:rsidRPr="00D549E2" w:rsidRDefault="0073275D" w:rsidP="00A21B6B">
      <w:pPr>
        <w:rPr>
          <w:b/>
          <w:bCs/>
        </w:rPr>
      </w:pPr>
      <w:r w:rsidRPr="00D549E2">
        <w:rPr>
          <w:b/>
          <w:bCs/>
        </w:rPr>
        <w:t>L’alunno frequenta con orario ridotto in accordo con la famiglia l’A.S.L. e il C.I.S.S. ( Servizi Sociali)</w:t>
      </w:r>
    </w:p>
    <w:p w14:paraId="089BDB2A" w14:textId="77777777" w:rsidR="0073275D" w:rsidRDefault="0073275D" w:rsidP="00A21B6B"/>
    <w:p w14:paraId="5A75166A" w14:textId="59268AB7" w:rsidR="00734B09" w:rsidRDefault="0073275D" w:rsidP="00D549E2">
      <w:pPr>
        <w:pStyle w:val="Paragrafoelenco"/>
        <w:numPr>
          <w:ilvl w:val="0"/>
          <w:numId w:val="10"/>
        </w:numPr>
      </w:pPr>
      <w:r>
        <w:t>Altrimenti eliminare la frase.</w:t>
      </w:r>
    </w:p>
    <w:p w14:paraId="3EA5D376" w14:textId="7AAE2C55" w:rsidR="00D549E2" w:rsidRDefault="00D549E2" w:rsidP="00A21B6B"/>
    <w:p w14:paraId="06E7AA40" w14:textId="7B319B44" w:rsidR="00D549E2" w:rsidRDefault="00D549E2" w:rsidP="00A21B6B"/>
    <w:p w14:paraId="391E8095" w14:textId="623797CA" w:rsidR="00BC55ED" w:rsidRDefault="00BC55ED" w:rsidP="00A21B6B"/>
    <w:p w14:paraId="09C6FB0D" w14:textId="3199CCF5" w:rsidR="00BC55ED" w:rsidRDefault="00BC55ED" w:rsidP="00A21B6B"/>
    <w:p w14:paraId="7458A56C" w14:textId="07CF18F3" w:rsidR="00BC55ED" w:rsidRDefault="00BC55ED" w:rsidP="00A21B6B"/>
    <w:p w14:paraId="2EFCC75E" w14:textId="3279379E" w:rsidR="00BC55ED" w:rsidRDefault="00BC55ED" w:rsidP="00A21B6B"/>
    <w:p w14:paraId="6F577366" w14:textId="08F30971" w:rsidR="00BC55ED" w:rsidRDefault="00BC55ED" w:rsidP="00A21B6B"/>
    <w:p w14:paraId="6EBDF16A" w14:textId="07E366A6" w:rsidR="00BC55ED" w:rsidRDefault="00BC55ED" w:rsidP="00A21B6B"/>
    <w:p w14:paraId="39E59A97" w14:textId="386853BF" w:rsidR="00BC55ED" w:rsidRDefault="00BC55ED" w:rsidP="00A21B6B"/>
    <w:p w14:paraId="15618568" w14:textId="5947910A" w:rsidR="00BC55ED" w:rsidRDefault="00BC55ED" w:rsidP="00A21B6B"/>
    <w:p w14:paraId="2994178F" w14:textId="31588425" w:rsidR="00BC55ED" w:rsidRDefault="00BC55ED" w:rsidP="00A21B6B"/>
    <w:p w14:paraId="2BD245F3" w14:textId="3CD25232" w:rsidR="00BC55ED" w:rsidRDefault="00BC55ED" w:rsidP="00A21B6B"/>
    <w:p w14:paraId="6BA8169D" w14:textId="2A7865B2" w:rsidR="00BC55ED" w:rsidRDefault="00BC55ED" w:rsidP="00A21B6B"/>
    <w:p w14:paraId="0AA158E3" w14:textId="1CE23AA2" w:rsidR="00D549E2" w:rsidRDefault="00D549E2" w:rsidP="00A21B6B"/>
    <w:p w14:paraId="2DF00D9A" w14:textId="6D46A1FD" w:rsidR="00BC55ED" w:rsidRDefault="00BC55ED" w:rsidP="00A21B6B"/>
    <w:p w14:paraId="49C146F8" w14:textId="16CC6CD7" w:rsidR="00BC55ED" w:rsidRDefault="00BC55ED" w:rsidP="00A21B6B"/>
    <w:p w14:paraId="3B78384A" w14:textId="0E1453F7" w:rsidR="00BC55ED" w:rsidRDefault="00BC55ED" w:rsidP="00A21B6B"/>
    <w:p w14:paraId="3CE5DF7B" w14:textId="59BB46BA" w:rsidR="00BC55ED" w:rsidRDefault="00BC55ED" w:rsidP="00A21B6B"/>
    <w:p w14:paraId="00952DA2" w14:textId="76044E14" w:rsidR="00BC55ED" w:rsidRDefault="00BC55ED" w:rsidP="00A21B6B"/>
    <w:p w14:paraId="1E34583E" w14:textId="77777777" w:rsidR="00BC55ED" w:rsidRDefault="00BC55ED" w:rsidP="00A21B6B"/>
    <w:p w14:paraId="3A53C19B" w14:textId="77777777" w:rsidR="00BC55ED" w:rsidRDefault="00BC55ED" w:rsidP="00A21B6B"/>
    <w:p w14:paraId="1FB31B97" w14:textId="6FD30E17" w:rsidR="00D549E2" w:rsidRDefault="0073275D" w:rsidP="00BC55ED">
      <w:r>
        <w:lastRenderedPageBreak/>
        <w:t>Tabella orario alunno:</w:t>
      </w:r>
    </w:p>
    <w:p w14:paraId="5948080B" w14:textId="77777777" w:rsidR="00D549E2" w:rsidRDefault="00D549E2" w:rsidP="00D549E2">
      <w:pPr>
        <w:pStyle w:val="Standard"/>
        <w:jc w:val="center"/>
      </w:pPr>
    </w:p>
    <w:p w14:paraId="3B698283" w14:textId="4EA8E9E7" w:rsidR="00D549E2" w:rsidRDefault="00BC55ED" w:rsidP="00BC55ED">
      <w:pPr>
        <w:pStyle w:val="Standard"/>
      </w:pPr>
      <w:r>
        <w:t xml:space="preserve">                                    </w:t>
      </w:r>
      <w:r w:rsidR="00D549E2">
        <w:t>Anno Scolastico 2021/2022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570"/>
        <w:gridCol w:w="1311"/>
        <w:gridCol w:w="1418"/>
      </w:tblGrid>
      <w:tr w:rsidR="00D549E2" w14:paraId="536D3496" w14:textId="77777777" w:rsidTr="00C27408"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A05F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Unita’ 0raria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52F9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 xml:space="preserve">   lunedì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FAF8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 xml:space="preserve">   martedì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ADC6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mercoledì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48D0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 xml:space="preserve"> giovedì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4322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 xml:space="preserve"> venerdì’</w:t>
            </w:r>
          </w:p>
        </w:tc>
      </w:tr>
      <w:tr w:rsidR="00D549E2" w14:paraId="3B296B71" w14:textId="77777777" w:rsidTr="00C27408"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320A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1 prima ora           07.55 /08.50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716B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C9CB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6C3A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D419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193A0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  <w:tr w:rsidR="00D549E2" w14:paraId="22CBC63A" w14:textId="77777777" w:rsidTr="00C27408"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B3E1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2 seconda ora 08.50 /09.45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92CF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E166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C37F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B6E1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A41E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  <w:tr w:rsidR="00D549E2" w14:paraId="176370AD" w14:textId="77777777" w:rsidTr="00C27408"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62CD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3 terza ora         09.45/10.40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5A78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7B25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1434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FFF5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3797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  <w:tr w:rsidR="00D549E2" w14:paraId="2777D4EB" w14:textId="77777777" w:rsidTr="00C27408"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6800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10.40/10.52 intervallo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0A8F6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  <w:p w14:paraId="7BCE9A7D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A54C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010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DC49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8129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  <w:tr w:rsidR="00D549E2" w14:paraId="6128E60E" w14:textId="77777777" w:rsidTr="00C27408"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F8BD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4 quarta ora       10.50/11.45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3B6F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E3D1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C89B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A991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EF8D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  <w:p w14:paraId="5F01BFD3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  <w:tr w:rsidR="00D549E2" w14:paraId="0EB435FA" w14:textId="77777777" w:rsidTr="00C27408">
        <w:tc>
          <w:tcPr>
            <w:tcW w:w="1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9035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5 quinta ora</w:t>
            </w:r>
          </w:p>
          <w:p w14:paraId="3EBF3B63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 xml:space="preserve"> 11.45/12.40  </w:t>
            </w:r>
          </w:p>
        </w:tc>
        <w:tc>
          <w:tcPr>
            <w:tcW w:w="18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21CD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9157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5E3E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DBD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FDA3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  <w:tr w:rsidR="00D549E2" w14:paraId="1862CD7B" w14:textId="77777777" w:rsidTr="00C27408">
        <w:tc>
          <w:tcPr>
            <w:tcW w:w="1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708B" w14:textId="77777777" w:rsidR="00D549E2" w:rsidRDefault="00D549E2" w:rsidP="00C27408">
            <w:pPr>
              <w:pStyle w:val="Standard"/>
              <w:rPr>
                <w:lang w:eastAsia="it-IT"/>
              </w:rPr>
            </w:pPr>
            <w:r>
              <w:rPr>
                <w:lang w:eastAsia="it-IT"/>
              </w:rPr>
              <w:t>6 sesta ora        12.40/13.37</w:t>
            </w:r>
          </w:p>
        </w:tc>
        <w:tc>
          <w:tcPr>
            <w:tcW w:w="18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4B3B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DBE5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7A248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5F93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65D1" w14:textId="77777777" w:rsidR="00D549E2" w:rsidRDefault="00D549E2" w:rsidP="00C27408">
            <w:pPr>
              <w:pStyle w:val="Standard"/>
              <w:rPr>
                <w:lang w:eastAsia="it-IT"/>
              </w:rPr>
            </w:pPr>
          </w:p>
        </w:tc>
      </w:tr>
    </w:tbl>
    <w:p w14:paraId="1CF41632" w14:textId="77777777" w:rsidR="00734B09" w:rsidRDefault="00734B09" w:rsidP="00A21B6B"/>
    <w:p w14:paraId="38574012" w14:textId="5B8A1ED3" w:rsidR="00734B09" w:rsidRDefault="00734B09" w:rsidP="00A21B6B"/>
    <w:p w14:paraId="5CCD756B" w14:textId="592A1505" w:rsidR="00D549E2" w:rsidRDefault="00D549E2" w:rsidP="00A21B6B"/>
    <w:p w14:paraId="3E753A22" w14:textId="3243F19C" w:rsidR="00BC55ED" w:rsidRDefault="00BC55ED" w:rsidP="00A21B6B"/>
    <w:p w14:paraId="7398BD8B" w14:textId="45AC6F76" w:rsidR="00BC55ED" w:rsidRDefault="00BC55ED" w:rsidP="00A21B6B"/>
    <w:p w14:paraId="033CE65A" w14:textId="525DAE10" w:rsidR="00BC55ED" w:rsidRDefault="00BC55ED" w:rsidP="00A21B6B"/>
    <w:p w14:paraId="6EEB6B76" w14:textId="588681EE" w:rsidR="00BC55ED" w:rsidRDefault="00BC55ED" w:rsidP="00A21B6B"/>
    <w:p w14:paraId="3B336F3D" w14:textId="3F3F4097" w:rsidR="00BC55ED" w:rsidRDefault="00BC55ED" w:rsidP="00A21B6B"/>
    <w:p w14:paraId="789DBAFE" w14:textId="561B8FD1" w:rsidR="00BC55ED" w:rsidRDefault="00BC55ED" w:rsidP="00A21B6B"/>
    <w:p w14:paraId="7A693457" w14:textId="3109F1A1" w:rsidR="00BC55ED" w:rsidRDefault="00BC55ED" w:rsidP="00A21B6B"/>
    <w:p w14:paraId="6587896C" w14:textId="1BAFEF92" w:rsidR="00BC55ED" w:rsidRDefault="00BC55ED" w:rsidP="00A21B6B"/>
    <w:p w14:paraId="478666C4" w14:textId="0A2145EC" w:rsidR="00BC55ED" w:rsidRDefault="00BC55ED" w:rsidP="00A21B6B"/>
    <w:p w14:paraId="3984249C" w14:textId="1D7D3F27" w:rsidR="00BC55ED" w:rsidRDefault="00BC55ED" w:rsidP="00A21B6B"/>
    <w:p w14:paraId="68EC83C5" w14:textId="54881D24" w:rsidR="00BC55ED" w:rsidRDefault="00BC55ED" w:rsidP="00A21B6B"/>
    <w:p w14:paraId="04D2E298" w14:textId="294BA601" w:rsidR="00BC55ED" w:rsidRDefault="00BC55ED" w:rsidP="00A21B6B"/>
    <w:p w14:paraId="562C4476" w14:textId="7B4B435F" w:rsidR="00BC55ED" w:rsidRDefault="00BC55ED" w:rsidP="00A21B6B"/>
    <w:p w14:paraId="116491EB" w14:textId="5A3EA854" w:rsidR="00BC55ED" w:rsidRDefault="00BC55ED" w:rsidP="00A21B6B"/>
    <w:p w14:paraId="30CC950E" w14:textId="337EFB33" w:rsidR="00BC55ED" w:rsidRDefault="00BC55ED" w:rsidP="00A21B6B"/>
    <w:p w14:paraId="2977A773" w14:textId="6E5FAB09" w:rsidR="00BC55ED" w:rsidRDefault="00BC55ED" w:rsidP="00A21B6B"/>
    <w:p w14:paraId="67316450" w14:textId="6CE24E91" w:rsidR="00BC55ED" w:rsidRDefault="00BC55ED" w:rsidP="00A21B6B"/>
    <w:p w14:paraId="40ECF408" w14:textId="5D5AAB59" w:rsidR="00BC55ED" w:rsidRDefault="00BC55ED" w:rsidP="00A21B6B"/>
    <w:p w14:paraId="7A6C6A5E" w14:textId="2C398DB6" w:rsidR="00BC55ED" w:rsidRDefault="00BC55ED" w:rsidP="00A21B6B"/>
    <w:p w14:paraId="36FE58CF" w14:textId="56A1C0EF" w:rsidR="00BC55ED" w:rsidRDefault="00BC55ED" w:rsidP="00A21B6B"/>
    <w:p w14:paraId="16737275" w14:textId="65FABFFA" w:rsidR="00BC55ED" w:rsidRDefault="00BC55ED" w:rsidP="00A21B6B"/>
    <w:p w14:paraId="5FA3D2FA" w14:textId="2AE1B603" w:rsidR="00BC55ED" w:rsidRDefault="00BC55ED" w:rsidP="00A21B6B"/>
    <w:p w14:paraId="301047DD" w14:textId="7BA1BAA7" w:rsidR="00BC55ED" w:rsidRDefault="00BC55ED" w:rsidP="00A21B6B"/>
    <w:p w14:paraId="0682A2EA" w14:textId="5CB0A36D" w:rsidR="00BC55ED" w:rsidRDefault="00BC55ED" w:rsidP="00A21B6B"/>
    <w:p w14:paraId="7F7A842E" w14:textId="1A2DD505" w:rsidR="00BC55ED" w:rsidRDefault="00BC55ED" w:rsidP="00A21B6B"/>
    <w:p w14:paraId="6B51E17A" w14:textId="3F43FC28" w:rsidR="00BC55ED" w:rsidRDefault="00BC55ED" w:rsidP="00A21B6B"/>
    <w:p w14:paraId="2E2D67AB" w14:textId="1EEEDC7F" w:rsidR="00BC55ED" w:rsidRDefault="00BC55ED" w:rsidP="00A21B6B"/>
    <w:p w14:paraId="5E91DB7A" w14:textId="1C9DBB5A" w:rsidR="00BC55ED" w:rsidRDefault="00BC55ED" w:rsidP="00A21B6B"/>
    <w:p w14:paraId="6A2931FA" w14:textId="77777777" w:rsidR="00BC55ED" w:rsidRDefault="00BC55ED" w:rsidP="00A21B6B"/>
    <w:p w14:paraId="0641CDE1" w14:textId="77777777" w:rsidR="00A21B6B" w:rsidRDefault="00A21B6B" w:rsidP="00A21B6B">
      <w:pPr>
        <w:outlineLvl w:val="0"/>
        <w:rPr>
          <w:rFonts w:ascii="Tahoma" w:hAnsi="Tahoma" w:cs="Tahoma"/>
          <w:b/>
          <w:bCs/>
          <w:color w:val="000000"/>
          <w:kern w:val="36"/>
        </w:rPr>
      </w:pPr>
    </w:p>
    <w:p w14:paraId="2583F453" w14:textId="77777777" w:rsidR="00A21B6B" w:rsidRDefault="00734B09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Cs/>
          <w:color w:val="000000"/>
          <w:kern w:val="36"/>
          <w:sz w:val="32"/>
          <w:szCs w:val="32"/>
        </w:rPr>
        <w:lastRenderedPageBreak/>
        <w:t>7.</w:t>
      </w:r>
      <w:r>
        <w:rPr>
          <w:rFonts w:ascii="Arial" w:hAnsi="Arial" w:cs="Arial"/>
          <w:bCs/>
          <w:color w:val="000000"/>
          <w:kern w:val="36"/>
          <w:sz w:val="32"/>
          <w:szCs w:val="32"/>
        </w:rPr>
        <w:tab/>
      </w:r>
      <w:r>
        <w:rPr>
          <w:rFonts w:ascii="Arial" w:hAnsi="Arial" w:cs="Arial"/>
          <w:bCs/>
          <w:color w:val="000000"/>
          <w:kern w:val="36"/>
          <w:sz w:val="32"/>
          <w:szCs w:val="32"/>
        </w:rPr>
        <w:tab/>
        <w:t>VERIFICHE E METODOLOGIE</w:t>
      </w:r>
    </w:p>
    <w:p w14:paraId="5240E7D9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1F0B458D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0E780446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D48A0F0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5652D0CE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422162D3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15D91963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44AFB18C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33B25BF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F23DAB8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0D8A7F84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154AA70C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6BF744C2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0815B8AC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445A4B11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56FEA7F0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027D7716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24E32C1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CFDCC97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1F9E895C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008535C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7A72A817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1BA778FD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02D9347E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61BF6A30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075997EC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1325F31B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31EC1964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4996EF37" w14:textId="496F2C32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48FF54FA" w14:textId="066BDA5C" w:rsidR="00BC55ED" w:rsidRDefault="00BC55ED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72A49F3C" w14:textId="307DBA42" w:rsidR="00BC55ED" w:rsidRDefault="00BC55ED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625F3A62" w14:textId="7A4FBB95" w:rsidR="00BC55ED" w:rsidRDefault="00BC55ED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5FDC383D" w14:textId="77777777" w:rsidR="00BC55ED" w:rsidRDefault="00BC55ED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625A77C9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43B236C8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26EC6B8D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56E6D258" w14:textId="77777777" w:rsidR="0082256B" w:rsidRDefault="0082256B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14:paraId="702056CD" w14:textId="77777777" w:rsidR="0082256B" w:rsidRPr="005246B6" w:rsidRDefault="0082256B" w:rsidP="0082256B">
      <w:pPr>
        <w:pBdr>
          <w:bottom w:val="single" w:sz="6" w:space="1" w:color="00000A"/>
        </w:pBdr>
        <w:ind w:left="425" w:hanging="363"/>
        <w:outlineLvl w:val="0"/>
        <w:rPr>
          <w:rFonts w:ascii="Tahoma" w:hAnsi="Tahoma" w:cs="Tahoma"/>
          <w:b/>
          <w:bCs/>
          <w:color w:val="000000"/>
          <w:kern w:val="36"/>
        </w:rPr>
      </w:pPr>
      <w:r w:rsidRPr="005246B6">
        <w:rPr>
          <w:rFonts w:ascii="Tahoma" w:hAnsi="Tahoma" w:cs="Tahoma"/>
          <w:b/>
          <w:bCs/>
          <w:color w:val="000000"/>
          <w:kern w:val="36"/>
        </w:rPr>
        <w:lastRenderedPageBreak/>
        <w:t xml:space="preserve">Composizione del GLO - Gruppo di Lavoro </w:t>
      </w:r>
      <w:r w:rsidRPr="005246B6">
        <w:rPr>
          <w:rFonts w:ascii="Tahoma" w:hAnsi="Tahoma" w:cs="Tahoma"/>
          <w:b/>
          <w:bCs/>
          <w:color w:val="00000A"/>
          <w:kern w:val="36"/>
        </w:rPr>
        <w:t>Operativo per l’inclusione</w:t>
      </w:r>
    </w:p>
    <w:p w14:paraId="23AEF8B3" w14:textId="77777777" w:rsidR="0082256B" w:rsidRPr="005246B6" w:rsidRDefault="0082256B" w:rsidP="0082256B">
      <w:pPr>
        <w:spacing w:before="100" w:beforeAutospacing="1"/>
      </w:pPr>
      <w:r w:rsidRPr="005246B6"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9863" w:type="dxa"/>
        <w:tblCellSpacing w:w="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90"/>
        <w:gridCol w:w="3323"/>
        <w:gridCol w:w="3250"/>
      </w:tblGrid>
      <w:tr w:rsidR="0082256B" w:rsidRPr="005246B6" w14:paraId="451AA44E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A87B92E" w14:textId="77777777" w:rsidR="0082256B" w:rsidRPr="005246B6" w:rsidRDefault="0082256B" w:rsidP="00536EAC">
            <w:pPr>
              <w:spacing w:before="100" w:beforeAutospacing="1" w:after="119"/>
              <w:jc w:val="center"/>
            </w:pPr>
            <w:r w:rsidRPr="005246B6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3D7DE80" w14:textId="77777777" w:rsidR="0082256B" w:rsidRPr="005246B6" w:rsidRDefault="0082256B" w:rsidP="00536EAC">
            <w:pPr>
              <w:spacing w:before="100" w:beforeAutospacing="1" w:after="119"/>
            </w:pPr>
            <w:r w:rsidRPr="005246B6">
              <w:rPr>
                <w:rFonts w:ascii="Tahoma" w:hAnsi="Tahoma" w:cs="Tahoma"/>
                <w:sz w:val="15"/>
                <w:szCs w:val="15"/>
              </w:rPr>
              <w:t>*specificare a quale titolo ciascun componente interviene al GLO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B7F7E3C" w14:textId="77777777" w:rsidR="0082256B" w:rsidRPr="005246B6" w:rsidRDefault="0082256B" w:rsidP="00536EAC">
            <w:pPr>
              <w:spacing w:before="100" w:beforeAutospacing="1" w:after="119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FIRMA</w:t>
            </w:r>
          </w:p>
        </w:tc>
      </w:tr>
      <w:tr w:rsidR="0082256B" w:rsidRPr="005246B6" w14:paraId="5C46759C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A1E1C61" w14:textId="77777777" w:rsidR="0082256B" w:rsidRPr="005246B6" w:rsidRDefault="0082256B" w:rsidP="0082256B">
            <w:pPr>
              <w:numPr>
                <w:ilvl w:val="0"/>
                <w:numId w:val="2"/>
              </w:numPr>
              <w:spacing w:beforeAutospacing="1" w:afterAutospacing="1"/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033791F" w14:textId="520A86CD" w:rsidR="0082256B" w:rsidRPr="005246B6" w:rsidRDefault="005D2698" w:rsidP="00536EAC">
            <w:pPr>
              <w:spacing w:before="100" w:beforeAutospacing="1" w:after="119"/>
            </w:pPr>
            <w:r>
              <w:t xml:space="preserve">    </w:t>
            </w:r>
            <w:r>
              <w:rPr>
                <w:rFonts w:ascii="Tahoma" w:eastAsia="Tahoma" w:hAnsi="Tahoma" w:cs="Tahoma"/>
                <w:sz w:val="20"/>
                <w:szCs w:val="20"/>
                <w:lang w:eastAsia="en-US"/>
              </w:rPr>
              <w:t>ITALIANO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1BA89D5" w14:textId="77777777" w:rsidR="0082256B" w:rsidRPr="005246B6" w:rsidRDefault="0082256B" w:rsidP="00536EAC">
            <w:pPr>
              <w:spacing w:before="100" w:beforeAutospacing="1" w:after="119"/>
            </w:pPr>
          </w:p>
        </w:tc>
      </w:tr>
      <w:tr w:rsidR="0082256B" w:rsidRPr="005246B6" w14:paraId="5BC053F1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61ADB95" w14:textId="77777777" w:rsidR="0082256B" w:rsidRPr="005246B6" w:rsidRDefault="0082256B" w:rsidP="0082256B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66AAEA" w14:textId="58F9D5CE" w:rsidR="0082256B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5D2698" w:rsidRPr="005D2698">
              <w:rPr>
                <w:rFonts w:ascii="Tahoma" w:hAnsi="Tahoma" w:cs="Tahoma"/>
                <w:sz w:val="20"/>
                <w:szCs w:val="20"/>
              </w:rPr>
              <w:t>STORIA- GEOGRAFIA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B786EF" w14:textId="77777777" w:rsidR="0082256B" w:rsidRPr="005246B6" w:rsidRDefault="0082256B" w:rsidP="00536EAC">
            <w:pPr>
              <w:spacing w:before="100" w:beforeAutospacing="1" w:after="119"/>
            </w:pPr>
          </w:p>
        </w:tc>
      </w:tr>
      <w:tr w:rsidR="0082256B" w:rsidRPr="005246B6" w14:paraId="24B9D6FC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C612B93" w14:textId="77777777" w:rsidR="0082256B" w:rsidRPr="005246B6" w:rsidRDefault="0082256B" w:rsidP="0082256B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6D19D3D" w14:textId="46D4FBC3" w:rsidR="0082256B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 xml:space="preserve"> MATEMATIC</w:t>
            </w:r>
            <w:r w:rsidR="00BC55ED">
              <w:rPr>
                <w:rFonts w:ascii="Tahoma" w:hAnsi="Tahoma" w:cs="Tahoma"/>
                <w:sz w:val="20"/>
                <w:szCs w:val="20"/>
              </w:rPr>
              <w:t>A  - SCIENZE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28A0A4C" w14:textId="77777777" w:rsidR="0082256B" w:rsidRPr="005246B6" w:rsidRDefault="0082256B" w:rsidP="00536EAC">
            <w:pPr>
              <w:spacing w:before="100" w:beforeAutospacing="1" w:after="119"/>
            </w:pPr>
          </w:p>
        </w:tc>
      </w:tr>
      <w:tr w:rsidR="0082256B" w:rsidRPr="005246B6" w14:paraId="67DBEFE3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8793F11" w14:textId="77777777" w:rsidR="0082256B" w:rsidRPr="005246B6" w:rsidRDefault="0082256B" w:rsidP="0082256B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752786" w14:textId="784FCA09" w:rsidR="0082256B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55ED">
              <w:rPr>
                <w:rFonts w:ascii="Tahoma" w:hAnsi="Tahoma" w:cs="Tahoma"/>
                <w:sz w:val="20"/>
                <w:szCs w:val="20"/>
              </w:rPr>
              <w:t>1°</w:t>
            </w:r>
            <w:r w:rsidRPr="005D2698">
              <w:rPr>
                <w:rFonts w:ascii="Tahoma" w:hAnsi="Tahoma" w:cs="Tahoma"/>
                <w:sz w:val="20"/>
                <w:szCs w:val="20"/>
              </w:rPr>
              <w:t xml:space="preserve"> LING</w:t>
            </w:r>
            <w:r>
              <w:rPr>
                <w:rFonts w:ascii="Tahoma" w:hAnsi="Tahoma" w:cs="Tahoma"/>
                <w:sz w:val="20"/>
                <w:szCs w:val="20"/>
              </w:rPr>
              <w:t>UA        I</w:t>
            </w:r>
            <w:r w:rsidRPr="005D2698">
              <w:rPr>
                <w:rFonts w:ascii="Tahoma" w:hAnsi="Tahoma" w:cs="Tahoma"/>
                <w:sz w:val="20"/>
                <w:szCs w:val="20"/>
              </w:rPr>
              <w:t>NGLESE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F7A09EF" w14:textId="77777777" w:rsidR="0082256B" w:rsidRPr="005246B6" w:rsidRDefault="0082256B" w:rsidP="00536EAC">
            <w:pPr>
              <w:spacing w:before="100" w:beforeAutospacing="1" w:after="119"/>
            </w:pPr>
          </w:p>
        </w:tc>
      </w:tr>
      <w:tr w:rsidR="0082256B" w:rsidRPr="005246B6" w14:paraId="3672E498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B8EBE0A" w14:textId="77777777" w:rsidR="0082256B" w:rsidRPr="005246B6" w:rsidRDefault="0082256B" w:rsidP="0082256B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E1D7906" w14:textId="761E159D" w:rsidR="0082256B" w:rsidRPr="005D2698" w:rsidRDefault="00BC55ED" w:rsidP="00536EAC">
            <w:pPr>
              <w:spacing w:before="100" w:beforeAutospacing="1" w:after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2°</w:t>
            </w:r>
            <w:r w:rsidR="005D2698" w:rsidRPr="005D2698">
              <w:rPr>
                <w:sz w:val="20"/>
                <w:szCs w:val="20"/>
              </w:rPr>
              <w:t xml:space="preserve"> LINGUA</w:t>
            </w:r>
            <w:r w:rsidR="005D269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BB8AA88" w14:textId="77777777" w:rsidR="0082256B" w:rsidRPr="005246B6" w:rsidRDefault="0082256B" w:rsidP="00536EAC">
            <w:pPr>
              <w:spacing w:before="100" w:beforeAutospacing="1" w:after="119"/>
            </w:pPr>
          </w:p>
        </w:tc>
      </w:tr>
      <w:tr w:rsidR="0082256B" w:rsidRPr="005D2698" w14:paraId="02C49FD0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0B8761B" w14:textId="77777777" w:rsidR="0082256B" w:rsidRPr="005D2698" w:rsidRDefault="0082256B" w:rsidP="0082256B">
            <w:pPr>
              <w:numPr>
                <w:ilvl w:val="0"/>
                <w:numId w:val="7"/>
              </w:numPr>
              <w:spacing w:beforeAutospacing="1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F97D04F" w14:textId="1778D130" w:rsidR="0082256B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 xml:space="preserve">EDUCAZIONE TECNICA 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E1F531F" w14:textId="77777777" w:rsidR="0082256B" w:rsidRPr="005D2698" w:rsidRDefault="0082256B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256B" w:rsidRPr="005D2698" w14:paraId="18A02D4E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C338FFB" w14:textId="77777777" w:rsidR="0082256B" w:rsidRPr="005D2698" w:rsidRDefault="0082256B" w:rsidP="0082256B">
            <w:pPr>
              <w:numPr>
                <w:ilvl w:val="0"/>
                <w:numId w:val="8"/>
              </w:numPr>
              <w:spacing w:beforeAutospacing="1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1276A79" w14:textId="4EB7D098" w:rsidR="0082256B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 xml:space="preserve">EDUCAZIONE </w:t>
            </w:r>
            <w:r w:rsidR="0032406E">
              <w:rPr>
                <w:rFonts w:ascii="Tahoma" w:hAnsi="Tahoma" w:cs="Tahoma"/>
                <w:sz w:val="20"/>
                <w:szCs w:val="20"/>
              </w:rPr>
              <w:t>ARTISTICA</w:t>
            </w:r>
            <w:r w:rsidRPr="005D269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2C9015" w14:textId="77777777" w:rsidR="0082256B" w:rsidRPr="005D2698" w:rsidRDefault="0082256B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256B" w:rsidRPr="005D2698" w14:paraId="57AED767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3F6BB3D" w14:textId="6D87E00C" w:rsidR="0082256B" w:rsidRPr="005D2698" w:rsidRDefault="005D2698" w:rsidP="005D2698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 xml:space="preserve">       8.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B79EBF3" w14:textId="2F545FB5" w:rsidR="0082256B" w:rsidRPr="005D2698" w:rsidRDefault="0032406E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EDUCAZIONE MUSICALE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F5DAC7B" w14:textId="77777777" w:rsidR="0082256B" w:rsidRPr="005D2698" w:rsidRDefault="0082256B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7128AB15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98A79C2" w14:textId="184E261E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9.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06E0489" w14:textId="7F003ED1" w:rsidR="00B34484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SCIENZE MOTORIE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7B0B551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0232EDD3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03834FC" w14:textId="3BC72A34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10.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7557C71" w14:textId="6B0E6C7C" w:rsidR="00B34484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RELIGIONE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593CD2C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5ED" w:rsidRPr="005D2698" w14:paraId="161599D6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F74393" w14:textId="5263ECDE" w:rsidR="00BC55ED" w:rsidRPr="005D2698" w:rsidRDefault="00BC55ED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11.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E83133" w14:textId="725CCA24" w:rsidR="00BC55ED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ALTERNATIVA ALLA RELIGIONE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8B4405A" w14:textId="77777777" w:rsidR="00BC55ED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00D50905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6DA6D26" w14:textId="5F5D840D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9A3F2C" w14:textId="4F255692" w:rsidR="00B34484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SOSTEGNO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C7648D6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196CDB77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7C7BF0A" w14:textId="0BC1A26C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4F89B48" w14:textId="20927EDE" w:rsidR="00B34484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SOSTEGNO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069E46D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698" w:rsidRPr="005D2698" w14:paraId="6201C73C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630E6C4" w14:textId="4E66A62C" w:rsidR="005D2698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D11D7AD" w14:textId="7156892C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ASSISTENTE ALLA PERSONA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8BE5F6" w14:textId="77777777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14856821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02C265C" w14:textId="0764D998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8C84325" w14:textId="6FB45801" w:rsidR="00B34484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NEUROPSICHIATRA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75C4A89C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5B74F416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CF86C6A" w14:textId="624E2B12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416401B7" w14:textId="50B7D03A" w:rsidR="00B34484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PSICOLOGA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4A28FD7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698" w:rsidRPr="005D2698" w14:paraId="2161EEA4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311C326" w14:textId="3AC181BA" w:rsidR="005D2698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B783CCE" w14:textId="4BC6F834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ASSISTENTE SOCIALE CISS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EC186EC" w14:textId="77777777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698" w:rsidRPr="005D2698" w14:paraId="1839C04E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68551E" w14:textId="40F95248" w:rsidR="005D2698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F961EFD" w14:textId="4860ADDE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 w:rsidRPr="005D2698">
              <w:rPr>
                <w:rFonts w:ascii="Tahoma" w:hAnsi="Tahoma" w:cs="Tahoma"/>
                <w:sz w:val="20"/>
                <w:szCs w:val="20"/>
              </w:rPr>
              <w:t>EDUCATORE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D2FA781" w14:textId="77777777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53BD6C3E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0C4C6AF" w14:textId="4B4348F8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BC55ED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807077C" w14:textId="7F7499CF" w:rsidR="00B34484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LOGOPEDISTA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0B6E6B5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4B4B181C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4EE7319" w14:textId="2F8E5F43" w:rsidR="00B34484" w:rsidRPr="005D2698" w:rsidRDefault="005D2698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D2698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  19.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AC24120" w14:textId="7F0209C5" w:rsidR="00B34484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REFERENTE INCLUSIONE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949478F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698" w:rsidRPr="005D2698" w14:paraId="21925970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E983D6B" w14:textId="216DDB7C" w:rsidR="005D2698" w:rsidRPr="005D2698" w:rsidRDefault="00BC55ED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20.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0178DCA9" w14:textId="1395D2AF" w:rsidR="005D2698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PADRE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4B5E802" w14:textId="77777777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2698" w:rsidRPr="005D2698" w14:paraId="5B508A78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2CF1482" w14:textId="450F3534" w:rsidR="005D2698" w:rsidRPr="005D2698" w:rsidRDefault="00BC55ED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21.</w:t>
            </w: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D52B191" w14:textId="57D0640E" w:rsidR="005D2698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MADRE</w:t>
            </w: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2872E88F" w14:textId="77777777" w:rsidR="005D2698" w:rsidRPr="005D2698" w:rsidRDefault="005D2698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484" w:rsidRPr="005D2698" w14:paraId="5209A6E2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1AE8B7E0" w14:textId="77777777" w:rsidR="00B34484" w:rsidRPr="005D2698" w:rsidRDefault="00B34484" w:rsidP="00536EAC">
            <w:pPr>
              <w:spacing w:before="100" w:beforeAutospacing="1" w:after="119"/>
              <w:ind w:left="142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E2CDB6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53FAA7F1" w14:textId="77777777" w:rsidR="00B34484" w:rsidRPr="005D2698" w:rsidRDefault="00B34484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55ED" w:rsidRPr="005D2698" w14:paraId="53F0F3FA" w14:textId="77777777" w:rsidTr="0082256B">
        <w:trPr>
          <w:tblCellSpacing w:w="0" w:type="dxa"/>
        </w:trPr>
        <w:tc>
          <w:tcPr>
            <w:tcW w:w="32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C91C940" w14:textId="77777777" w:rsidR="00BC55ED" w:rsidRPr="005D2698" w:rsidRDefault="00BC55ED" w:rsidP="00BC55ED">
            <w:pPr>
              <w:spacing w:before="100" w:beforeAutospacing="1" w:after="11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3FE26A5D" w14:textId="77777777" w:rsidR="00BC55ED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14:paraId="6C17464D" w14:textId="77777777" w:rsidR="00BC55ED" w:rsidRPr="005D2698" w:rsidRDefault="00BC55ED" w:rsidP="00536EAC">
            <w:pPr>
              <w:spacing w:before="100" w:beforeAutospacing="1" w:after="119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54203D" w14:textId="1A01EAEF" w:rsidR="0082256B" w:rsidRDefault="0082256B" w:rsidP="0082256B">
      <w:pPr>
        <w:spacing w:before="119"/>
        <w:rPr>
          <w:rFonts w:ascii="Tahoma" w:hAnsi="Tahoma" w:cs="Tahoma"/>
          <w:sz w:val="20"/>
          <w:szCs w:val="20"/>
        </w:rPr>
      </w:pPr>
    </w:p>
    <w:p w14:paraId="6531C388" w14:textId="238DD013" w:rsidR="002658E0" w:rsidRDefault="002658E0" w:rsidP="0082256B">
      <w:pPr>
        <w:spacing w:before="119"/>
        <w:rPr>
          <w:rFonts w:ascii="Tahoma" w:hAnsi="Tahoma" w:cs="Tahoma"/>
          <w:sz w:val="20"/>
          <w:szCs w:val="20"/>
        </w:rPr>
      </w:pPr>
    </w:p>
    <w:p w14:paraId="109B2AC1" w14:textId="7EDF2785" w:rsidR="00EC5E98" w:rsidRDefault="00EC5E98" w:rsidP="0082256B">
      <w:pPr>
        <w:spacing w:before="11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C6BF314" w14:textId="6CF5870B" w:rsidR="002658E0" w:rsidRDefault="002658E0" w:rsidP="0082256B">
      <w:pPr>
        <w:spacing w:before="119"/>
        <w:rPr>
          <w:rFonts w:ascii="Tahoma" w:hAnsi="Tahoma" w:cs="Tahoma"/>
          <w:sz w:val="20"/>
          <w:szCs w:val="20"/>
        </w:rPr>
      </w:pPr>
    </w:p>
    <w:p w14:paraId="224AAFED" w14:textId="77777777" w:rsidR="002658E0" w:rsidRPr="005D2698" w:rsidRDefault="002658E0" w:rsidP="0082256B">
      <w:pPr>
        <w:spacing w:before="119"/>
        <w:rPr>
          <w:rFonts w:ascii="Tahoma" w:hAnsi="Tahoma" w:cs="Tahoma"/>
          <w:sz w:val="20"/>
          <w:szCs w:val="20"/>
        </w:rPr>
      </w:pPr>
    </w:p>
    <w:p w14:paraId="628CDBB5" w14:textId="77777777" w:rsidR="00BC55ED" w:rsidRDefault="00BC55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</w:p>
    <w:p w14:paraId="5165B2D4" w14:textId="62BA23F2" w:rsidR="0082256B" w:rsidRDefault="00BC55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IL DIRIGENTE SCOLASTICO</w:t>
      </w:r>
    </w:p>
    <w:p w14:paraId="6C7AE748" w14:textId="77777777" w:rsidR="00BC55ED" w:rsidRDefault="00BC55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</w:p>
    <w:p w14:paraId="28A060BD" w14:textId="50ED41AC" w:rsidR="00BC55ED" w:rsidRPr="005D2698" w:rsidRDefault="00BC55E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Prof.ssa Giuseppa PAVONE</w:t>
      </w:r>
    </w:p>
    <w:sectPr w:rsidR="00BC55ED" w:rsidRPr="005D2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1D27"/>
    <w:multiLevelType w:val="hybridMultilevel"/>
    <w:tmpl w:val="E8A45F06"/>
    <w:lvl w:ilvl="0" w:tplc="C7DA9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D58"/>
    <w:multiLevelType w:val="multilevel"/>
    <w:tmpl w:val="56EAC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48" w:hanging="360"/>
      </w:pPr>
    </w:lvl>
    <w:lvl w:ilvl="2" w:tplc="0410001B">
      <w:start w:val="1"/>
      <w:numFmt w:val="lowerRoman"/>
      <w:lvlText w:val="%3."/>
      <w:lvlJc w:val="right"/>
      <w:pPr>
        <w:ind w:left="1868" w:hanging="180"/>
      </w:pPr>
    </w:lvl>
    <w:lvl w:ilvl="3" w:tplc="0410000F">
      <w:start w:val="1"/>
      <w:numFmt w:val="decimal"/>
      <w:lvlText w:val="%4."/>
      <w:lvlJc w:val="left"/>
      <w:pPr>
        <w:ind w:left="2588" w:hanging="360"/>
      </w:pPr>
    </w:lvl>
    <w:lvl w:ilvl="4" w:tplc="04100019">
      <w:start w:val="1"/>
      <w:numFmt w:val="lowerLetter"/>
      <w:lvlText w:val="%5."/>
      <w:lvlJc w:val="left"/>
      <w:pPr>
        <w:ind w:left="3308" w:hanging="360"/>
      </w:pPr>
    </w:lvl>
    <w:lvl w:ilvl="5" w:tplc="0410001B">
      <w:start w:val="1"/>
      <w:numFmt w:val="lowerRoman"/>
      <w:lvlText w:val="%6."/>
      <w:lvlJc w:val="right"/>
      <w:pPr>
        <w:ind w:left="4028" w:hanging="180"/>
      </w:pPr>
    </w:lvl>
    <w:lvl w:ilvl="6" w:tplc="0410000F">
      <w:start w:val="1"/>
      <w:numFmt w:val="decimal"/>
      <w:lvlText w:val="%7."/>
      <w:lvlJc w:val="left"/>
      <w:pPr>
        <w:ind w:left="4748" w:hanging="360"/>
      </w:pPr>
    </w:lvl>
    <w:lvl w:ilvl="7" w:tplc="04100019">
      <w:start w:val="1"/>
      <w:numFmt w:val="lowerLetter"/>
      <w:lvlText w:val="%8."/>
      <w:lvlJc w:val="left"/>
      <w:pPr>
        <w:ind w:left="5468" w:hanging="360"/>
      </w:pPr>
    </w:lvl>
    <w:lvl w:ilvl="8" w:tplc="0410001B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3BC65D0D"/>
    <w:multiLevelType w:val="multilevel"/>
    <w:tmpl w:val="195657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318EB"/>
    <w:multiLevelType w:val="multilevel"/>
    <w:tmpl w:val="2614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63412"/>
    <w:multiLevelType w:val="multilevel"/>
    <w:tmpl w:val="95648B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D3603"/>
    <w:multiLevelType w:val="multilevel"/>
    <w:tmpl w:val="A3324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D20E29"/>
    <w:multiLevelType w:val="multilevel"/>
    <w:tmpl w:val="E60CF8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3796D"/>
    <w:multiLevelType w:val="multilevel"/>
    <w:tmpl w:val="27264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03"/>
    <w:rsid w:val="00032550"/>
    <w:rsid w:val="00062242"/>
    <w:rsid w:val="000F6F0F"/>
    <w:rsid w:val="001D2B98"/>
    <w:rsid w:val="002658E0"/>
    <w:rsid w:val="002D2D1F"/>
    <w:rsid w:val="0032406E"/>
    <w:rsid w:val="00373209"/>
    <w:rsid w:val="003764DE"/>
    <w:rsid w:val="004C3414"/>
    <w:rsid w:val="004D1CEF"/>
    <w:rsid w:val="005440D9"/>
    <w:rsid w:val="005C1744"/>
    <w:rsid w:val="005D2698"/>
    <w:rsid w:val="005E6925"/>
    <w:rsid w:val="006D7DE9"/>
    <w:rsid w:val="00720256"/>
    <w:rsid w:val="00720FC2"/>
    <w:rsid w:val="0073275D"/>
    <w:rsid w:val="00734B09"/>
    <w:rsid w:val="007A0003"/>
    <w:rsid w:val="007D68BA"/>
    <w:rsid w:val="0082256B"/>
    <w:rsid w:val="00831E00"/>
    <w:rsid w:val="009D6730"/>
    <w:rsid w:val="00A04542"/>
    <w:rsid w:val="00A21B6B"/>
    <w:rsid w:val="00A6694D"/>
    <w:rsid w:val="00A6708B"/>
    <w:rsid w:val="00B01A34"/>
    <w:rsid w:val="00B34484"/>
    <w:rsid w:val="00B917B8"/>
    <w:rsid w:val="00BC55ED"/>
    <w:rsid w:val="00CE59E9"/>
    <w:rsid w:val="00D549E2"/>
    <w:rsid w:val="00D623FE"/>
    <w:rsid w:val="00E67FC6"/>
    <w:rsid w:val="00EB3E3F"/>
    <w:rsid w:val="00EC5E98"/>
    <w:rsid w:val="00F12B1E"/>
    <w:rsid w:val="00F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1808"/>
  <w15:docId w15:val="{EA86FD8F-8167-9C49-BA3E-0CC7F8D9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A04542"/>
    <w:pPr>
      <w:keepNext/>
      <w:keepLines/>
      <w:numPr>
        <w:numId w:val="9"/>
      </w:numPr>
      <w:pBdr>
        <w:bottom w:val="single" w:sz="4" w:space="1" w:color="auto"/>
      </w:pBdr>
      <w:spacing w:after="160" w:line="254" w:lineRule="auto"/>
      <w:outlineLvl w:val="0"/>
    </w:pPr>
    <w:rPr>
      <w:rFonts w:ascii="Tahoma" w:eastAsia="Tahoma" w:hAnsi="Tahoma" w:cs="Tahoma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542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4542"/>
    <w:pPr>
      <w:ind w:left="720"/>
      <w:contextualSpacing/>
    </w:pPr>
  </w:style>
  <w:style w:type="paragraph" w:customStyle="1" w:styleId="Standard">
    <w:name w:val="Standard"/>
    <w:rsid w:val="00D549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Massimo Zanetta</cp:lastModifiedBy>
  <cp:revision>2</cp:revision>
  <dcterms:created xsi:type="dcterms:W3CDTF">2021-10-25T13:37:00Z</dcterms:created>
  <dcterms:modified xsi:type="dcterms:W3CDTF">2021-10-25T13:37:00Z</dcterms:modified>
</cp:coreProperties>
</file>