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0" w:rsidRDefault="00B15820" w:rsidP="00B15820"/>
    <w:p w:rsidR="00B15820" w:rsidRPr="00B15820" w:rsidRDefault="00B15820" w:rsidP="00B15820">
      <w:pPr>
        <w:spacing w:after="0" w:line="240" w:lineRule="auto"/>
        <w:jc w:val="center"/>
        <w:rPr>
          <w:rFonts w:ascii="Arial" w:eastAsia="Times New Roman" w:hAnsi="Arial" w:cs="Times New Roman"/>
          <w:b/>
          <w:sz w:val="12"/>
          <w:szCs w:val="20"/>
          <w:lang w:eastAsia="it-IT"/>
        </w:rPr>
      </w:pPr>
      <w:r w:rsidRPr="00B15820">
        <w:rPr>
          <w:rFonts w:ascii="Times New Roman" w:eastAsia="Times New Roman" w:hAnsi="Times New Roman" w:cs="Times New Roman"/>
          <w:b/>
          <w:noProof/>
          <w:sz w:val="3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-130175</wp:posOffset>
            </wp:positionV>
            <wp:extent cx="219075" cy="2286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820" w:rsidRPr="00B15820" w:rsidRDefault="00B15820" w:rsidP="00B15820">
      <w:pPr>
        <w:spacing w:after="0" w:line="240" w:lineRule="auto"/>
        <w:jc w:val="center"/>
        <w:rPr>
          <w:rFonts w:ascii="Arial" w:eastAsia="Times New Roman" w:hAnsi="Arial" w:cs="Times New Roman"/>
          <w:b/>
          <w:sz w:val="8"/>
          <w:szCs w:val="8"/>
          <w:lang w:eastAsia="it-IT"/>
        </w:rPr>
      </w:pPr>
    </w:p>
    <w:p w:rsidR="00B15820" w:rsidRPr="00B15820" w:rsidRDefault="00B15820" w:rsidP="00B1582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582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BORGOMANERO 1</w:t>
      </w:r>
    </w:p>
    <w:p w:rsidR="00B15820" w:rsidRPr="00B15820" w:rsidRDefault="00B15820" w:rsidP="00B158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B15820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Viale Dante 13 – 28021 BORGOMANERO</w:t>
      </w:r>
    </w:p>
    <w:p w:rsidR="00B15820" w:rsidRPr="00B15820" w:rsidRDefault="00B15820" w:rsidP="00B158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B15820">
        <w:rPr>
          <w:rFonts w:ascii="Times New Roman" w:eastAsia="Times New Roman" w:hAnsi="Times New Roman" w:cs="Times New Roman"/>
          <w:bCs/>
          <w:sz w:val="16"/>
          <w:szCs w:val="16"/>
          <w:lang w:val="en-US" w:eastAsia="it-IT"/>
        </w:rPr>
        <w:t xml:space="preserve">Tel. 032281588 – </w:t>
      </w:r>
      <w:r w:rsidRPr="00B15820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C.F. 91020240031  – C.M. NOIC83200B </w:t>
      </w:r>
    </w:p>
    <w:p w:rsidR="00B15820" w:rsidRPr="00B15820" w:rsidRDefault="00B15820" w:rsidP="00B15820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B15820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E-mail: noic83200b@istruzione.it – </w:t>
      </w:r>
      <w:r w:rsidRPr="00B15820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PEC: </w:t>
      </w:r>
      <w:hyperlink r:id="rId5" w:history="1">
        <w:r w:rsidRPr="00B15820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eastAsia="it-IT"/>
          </w:rPr>
          <w:t>noic83200b</w:t>
        </w:r>
        <w:r w:rsidRPr="00B15820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it-IT"/>
          </w:rPr>
          <w:t>@pec.istruzione.it</w:t>
        </w:r>
      </w:hyperlink>
      <w:r w:rsidRPr="00B15820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- </w:t>
      </w:r>
      <w:hyperlink r:id="rId6" w:history="1">
        <w:r w:rsidRPr="00B15820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it-IT"/>
          </w:rPr>
          <w:t>www.icborgomanero1.edu.it</w:t>
        </w:r>
      </w:hyperlink>
      <w:r w:rsidRPr="00B1582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-</w:t>
      </w:r>
    </w:p>
    <w:p w:rsidR="00B15820" w:rsidRDefault="00B15820" w:rsidP="00B15820">
      <w:pPr>
        <w:jc w:val="center"/>
      </w:pPr>
      <w:r w:rsidRPr="00B1582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N. TESORERIA 320189 </w:t>
      </w:r>
      <w:r w:rsidRPr="00B1582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- </w:t>
      </w:r>
      <w:r w:rsidRPr="00B158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univoco per fattura elettronica: </w:t>
      </w:r>
      <w:r w:rsidRPr="00B15820">
        <w:rPr>
          <w:rFonts w:ascii="Times New Roman" w:eastAsia="Times New Roman" w:hAnsi="Times New Roman" w:cs="Times New Roman"/>
          <w:sz w:val="24"/>
          <w:szCs w:val="24"/>
          <w:lang w:eastAsia="it-IT"/>
        </w:rPr>
        <w:t>UF77NM</w:t>
      </w:r>
    </w:p>
    <w:p w:rsidR="00B15820" w:rsidRPr="007871B3" w:rsidRDefault="00B15820" w:rsidP="00B15820">
      <w:pPr>
        <w:jc w:val="center"/>
        <w:rPr>
          <w:b/>
        </w:rPr>
      </w:pPr>
      <w:r w:rsidRPr="007871B3">
        <w:rPr>
          <w:b/>
        </w:rPr>
        <w:t>Modello C</w:t>
      </w:r>
    </w:p>
    <w:p w:rsidR="00B15820" w:rsidRDefault="00B15820" w:rsidP="00B15820"/>
    <w:p w:rsidR="00B15820" w:rsidRPr="007871B3" w:rsidRDefault="00B15820" w:rsidP="007871B3">
      <w:pPr>
        <w:jc w:val="center"/>
        <w:rPr>
          <w:b/>
        </w:rPr>
      </w:pPr>
      <w:r w:rsidRPr="007871B3">
        <w:rPr>
          <w:b/>
        </w:rPr>
        <w:t>AUTODICHIARAZIO</w:t>
      </w:r>
      <w:r w:rsidR="007871B3">
        <w:rPr>
          <w:b/>
        </w:rPr>
        <w:t>NE RIENTRO A SCUOLA DA FESTIVIT</w:t>
      </w:r>
      <w:r w:rsidR="007871B3">
        <w:rPr>
          <w:rFonts w:cstheme="minorHAnsi"/>
          <w:b/>
        </w:rPr>
        <w:t>À</w:t>
      </w:r>
    </w:p>
    <w:p w:rsidR="00B15820" w:rsidRDefault="00B15820" w:rsidP="00B15820"/>
    <w:p w:rsidR="00B15820" w:rsidRDefault="00B15820" w:rsidP="007871B3">
      <w:pPr>
        <w:jc w:val="both"/>
      </w:pPr>
      <w:r>
        <w:t xml:space="preserve">Il/la sottoscritto/a …………………………………………………………………………………. nato/a </w:t>
      </w:r>
      <w:proofErr w:type="spellStart"/>
      <w:r>
        <w:t>…………………………………………</w:t>
      </w:r>
      <w:proofErr w:type="spellEnd"/>
      <w:r>
        <w:t>.</w:t>
      </w:r>
    </w:p>
    <w:p w:rsidR="00B15820" w:rsidRDefault="00B15820" w:rsidP="007871B3">
      <w:pPr>
        <w:jc w:val="both"/>
      </w:pPr>
      <w:r>
        <w:t>Il …………………………………. e residente a ……………………………………….., in qualità di genitore (o titolare della</w:t>
      </w:r>
    </w:p>
    <w:p w:rsidR="00B15820" w:rsidRDefault="00B15820" w:rsidP="007871B3">
      <w:pPr>
        <w:jc w:val="both"/>
      </w:pPr>
      <w:r>
        <w:t xml:space="preserve">responsabilità genitoriale) dell’alunno/a </w:t>
      </w:r>
      <w:proofErr w:type="spellStart"/>
      <w:r>
        <w:t>……………………………………………………………………………………………</w:t>
      </w:r>
      <w:proofErr w:type="spellEnd"/>
      <w:r>
        <w:t>..,</w:t>
      </w:r>
    </w:p>
    <w:p w:rsidR="00B15820" w:rsidRDefault="00B15820" w:rsidP="007871B3">
      <w:pPr>
        <w:jc w:val="both"/>
      </w:pPr>
      <w:r>
        <w:t>nato/a ………………………………………………….. il ……………………………………………………. e frequentante la classe</w:t>
      </w:r>
    </w:p>
    <w:p w:rsidR="00B15820" w:rsidRDefault="00B15820" w:rsidP="007871B3">
      <w:pPr>
        <w:jc w:val="both"/>
      </w:pPr>
      <w:proofErr w:type="spellStart"/>
      <w:r>
        <w:t>………………………………………………………</w:t>
      </w:r>
      <w:proofErr w:type="spellEnd"/>
      <w:r>
        <w:t>..</w:t>
      </w:r>
    </w:p>
    <w:p w:rsidR="00B15820" w:rsidRDefault="00B15820" w:rsidP="00B15820"/>
    <w:p w:rsidR="00B15820" w:rsidRDefault="00B15820" w:rsidP="00B15820">
      <w:r>
        <w:t xml:space="preserve">consapevole di tutte le conseguenze civili e penali previste in caso di dichiarazioni mendaci e consapevole </w:t>
      </w:r>
    </w:p>
    <w:p w:rsidR="00B15820" w:rsidRDefault="00B15820" w:rsidP="00B15820">
      <w:r>
        <w:t xml:space="preserve">dell’importanza del rispetto delle misure di prevenzione finalizzate alla diffusione dell’epidemia di Covid19 </w:t>
      </w:r>
    </w:p>
    <w:p w:rsidR="00B15820" w:rsidRDefault="00B15820" w:rsidP="00B15820">
      <w:r>
        <w:t xml:space="preserve">per la tutela della salute della collettività, </w:t>
      </w:r>
    </w:p>
    <w:p w:rsidR="00B15820" w:rsidRPr="007871B3" w:rsidRDefault="00B15820" w:rsidP="007871B3">
      <w:pPr>
        <w:jc w:val="center"/>
        <w:rPr>
          <w:b/>
        </w:rPr>
      </w:pPr>
      <w:r w:rsidRPr="007871B3">
        <w:rPr>
          <w:b/>
        </w:rPr>
        <w:t>DICHIARA</w:t>
      </w:r>
    </w:p>
    <w:p w:rsidR="00B15820" w:rsidRDefault="00B15820" w:rsidP="00B15820">
      <w:r>
        <w:t xml:space="preserve">che il proprio figlio/a può essere riammesso/a a </w:t>
      </w:r>
    </w:p>
    <w:p w:rsidR="00B15820" w:rsidRDefault="00B15820" w:rsidP="00B15820">
      <w:r>
        <w:t xml:space="preserve">scuola o al servizio scolastico e che </w:t>
      </w:r>
    </w:p>
    <w:p w:rsidR="00B15820" w:rsidRDefault="00B15820" w:rsidP="00B15820"/>
    <w:p w:rsidR="00B15820" w:rsidRDefault="00B15820" w:rsidP="00B15820">
      <w:r>
        <w:t xml:space="preserve">• non presenta sintomatologia respiratoria o febbre superiore a 37,5°C in data odierna e non ne ha </w:t>
      </w:r>
    </w:p>
    <w:p w:rsidR="00B15820" w:rsidRDefault="00B15820" w:rsidP="00B15820">
      <w:r>
        <w:t xml:space="preserve">presentata nei tre giorni precedenti; </w:t>
      </w:r>
    </w:p>
    <w:p w:rsidR="00B15820" w:rsidRDefault="00B15820" w:rsidP="00B15820">
      <w:r>
        <w:t xml:space="preserve">• non è stato in isolamento domiciliare o quarantena negli ultimi 14 giorni; </w:t>
      </w:r>
    </w:p>
    <w:p w:rsidR="00B15820" w:rsidRDefault="00B15820" w:rsidP="00B15820">
      <w:r>
        <w:t xml:space="preserve">• non è stato in contatto con persone positive al Covid19, per quanto di sua conoscenza, negli ultimi </w:t>
      </w:r>
    </w:p>
    <w:p w:rsidR="00B15820" w:rsidRDefault="00B15820" w:rsidP="00B15820">
      <w:r>
        <w:t xml:space="preserve">14 giorni </w:t>
      </w:r>
    </w:p>
    <w:p w:rsidR="00B15820" w:rsidRDefault="00B15820" w:rsidP="00B15820"/>
    <w:p w:rsidR="00B15820" w:rsidRDefault="00B15820" w:rsidP="00B15820">
      <w:r>
        <w:t xml:space="preserve">La presente autodichiarazione viene rilasciata quale misura di prevenzione correlata all’emergenza </w:t>
      </w:r>
    </w:p>
    <w:p w:rsidR="00B15820" w:rsidRDefault="00B15820" w:rsidP="00B15820">
      <w:r>
        <w:t xml:space="preserve">pandemica dal SARS-CoV2 </w:t>
      </w:r>
    </w:p>
    <w:p w:rsidR="00B15820" w:rsidRDefault="00B15820" w:rsidP="00B15820"/>
    <w:p w:rsidR="00B15820" w:rsidRDefault="00B15820" w:rsidP="00B15820">
      <w:r>
        <w:t xml:space="preserve">Data ……………………………………………….. </w:t>
      </w:r>
    </w:p>
    <w:p w:rsidR="00B15820" w:rsidRDefault="00B15820" w:rsidP="00B15820"/>
    <w:p w:rsidR="00B15820" w:rsidRDefault="00B15820" w:rsidP="00B15820">
      <w:r>
        <w:t xml:space="preserve">Firma </w:t>
      </w:r>
      <w:bookmarkStart w:id="0" w:name="_GoBack"/>
      <w:bookmarkEnd w:id="0"/>
    </w:p>
    <w:p w:rsidR="00257C24" w:rsidRDefault="00B15820" w:rsidP="00B15820">
      <w:r>
        <w:t>…………………………………………………………………..</w:t>
      </w:r>
    </w:p>
    <w:sectPr w:rsidR="00257C24" w:rsidSect="00B15820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5820"/>
    <w:rsid w:val="00053A47"/>
    <w:rsid w:val="00257C24"/>
    <w:rsid w:val="00602537"/>
    <w:rsid w:val="007871B3"/>
    <w:rsid w:val="00B15820"/>
    <w:rsid w:val="00F0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borgomanero1.edu.it" TargetMode="External"/><Relationship Id="rId5" Type="http://schemas.openxmlformats.org/officeDocument/2006/relationships/hyperlink" Target="mailto:noic83200b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collaboratori</cp:lastModifiedBy>
  <cp:revision>2</cp:revision>
  <dcterms:created xsi:type="dcterms:W3CDTF">2020-12-18T12:05:00Z</dcterms:created>
  <dcterms:modified xsi:type="dcterms:W3CDTF">2020-12-18T12:05:00Z</dcterms:modified>
</cp:coreProperties>
</file>