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0E6A7" w14:textId="77777777" w:rsidR="00E61C4E" w:rsidRPr="006B22A0" w:rsidRDefault="00E61C4E" w:rsidP="00E61C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it-IT"/>
        </w:rPr>
      </w:pPr>
      <w:r w:rsidRPr="006B22A0">
        <w:rPr>
          <w:rFonts w:ascii="Times New Roman" w:eastAsia="Times New Roman" w:hAnsi="Times New Roman" w:cs="Times New Roman"/>
          <w:kern w:val="36"/>
          <w:sz w:val="36"/>
          <w:szCs w:val="36"/>
          <w:lang w:eastAsia="it-IT"/>
        </w:rPr>
        <w:t>ISTITUTO COMPRENSIVO BORGOMANERO 1</w:t>
      </w:r>
    </w:p>
    <w:p w14:paraId="11DD6C30" w14:textId="77777777" w:rsidR="00E61C4E" w:rsidRPr="006B22A0" w:rsidRDefault="00E61C4E" w:rsidP="00E6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6B22A0">
        <w:rPr>
          <w:rFonts w:ascii="Times New Roman" w:eastAsia="Times New Roman" w:hAnsi="Times New Roman" w:cs="Times New Roman"/>
          <w:sz w:val="18"/>
          <w:szCs w:val="18"/>
          <w:lang w:eastAsia="it-IT"/>
        </w:rPr>
        <w:t>Viale Dante 13 – 28021 BORGOMANERO</w:t>
      </w:r>
    </w:p>
    <w:p w14:paraId="768C26E8" w14:textId="77777777" w:rsidR="00E61C4E" w:rsidRPr="006B22A0" w:rsidRDefault="00E61C4E" w:rsidP="00E61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GB" w:eastAsia="it-IT"/>
        </w:rPr>
      </w:pPr>
      <w:r w:rsidRPr="006B22A0">
        <w:rPr>
          <w:rFonts w:ascii="Times New Roman" w:eastAsia="Times New Roman" w:hAnsi="Times New Roman" w:cs="Times New Roman"/>
          <w:sz w:val="18"/>
          <w:szCs w:val="18"/>
          <w:lang w:val="en-GB" w:eastAsia="it-IT"/>
        </w:rPr>
        <w:t>Tel. 032281588 – C.F. 91020240031 – C.M. NOIC83200B</w:t>
      </w:r>
    </w:p>
    <w:p w14:paraId="79BD7855" w14:textId="77777777" w:rsidR="00E61C4E" w:rsidRPr="006B22A0" w:rsidRDefault="00E61C4E" w:rsidP="00E61C4E">
      <w:pPr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  <w:r w:rsidRPr="006B22A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E-mail: </w:t>
      </w:r>
      <w:r w:rsidRPr="006B22A0">
        <w:rPr>
          <w:rFonts w:ascii="Times New Roman" w:eastAsia="Times New Roman" w:hAnsi="Times New Roman" w:cs="Times New Roman"/>
          <w:sz w:val="18"/>
          <w:szCs w:val="18"/>
          <w:lang w:eastAsia="it-IT"/>
        </w:rPr>
        <w:t>noic83200b</w:t>
      </w:r>
      <w:r w:rsidRPr="006B22A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@istruzione.it – </w:t>
      </w:r>
      <w:r w:rsidRPr="006B22A0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PEC: </w:t>
      </w:r>
      <w:r w:rsidRPr="006B22A0">
        <w:rPr>
          <w:rFonts w:ascii="Times New Roman" w:eastAsia="Times New Roman" w:hAnsi="Times New Roman" w:cs="Times New Roman"/>
          <w:sz w:val="18"/>
          <w:szCs w:val="18"/>
          <w:lang w:eastAsia="it-IT"/>
        </w:rPr>
        <w:t>noic83200b</w:t>
      </w:r>
      <w:r w:rsidRPr="006B22A0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 @pec.istruzione.it</w:t>
      </w:r>
    </w:p>
    <w:p w14:paraId="74BE3E00" w14:textId="77777777" w:rsidR="00E61C4E" w:rsidRPr="006B22A0" w:rsidRDefault="00E61C4E" w:rsidP="00E61C4E">
      <w:pPr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  <w:r w:rsidRPr="006B22A0">
        <w:rPr>
          <w:rFonts w:ascii="Times New Roman" w:eastAsia="Times New Roman" w:hAnsi="Times New Roman" w:cs="Times New Roman"/>
          <w:sz w:val="24"/>
          <w:szCs w:val="24"/>
          <w:lang w:eastAsia="it-IT"/>
        </w:rPr>
        <w:t>Codice univoco per fattura elettronica: UF77NM</w:t>
      </w:r>
    </w:p>
    <w:p w14:paraId="415D8035" w14:textId="77777777" w:rsidR="00E61C4E" w:rsidRDefault="00A33A91" w:rsidP="00E61C4E">
      <w:pPr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eastAsia="it-IT"/>
        </w:rPr>
      </w:pPr>
      <w:hyperlink r:id="rId5" w:history="1">
        <w:r w:rsidR="00E61C4E" w:rsidRPr="006B22A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it-IT"/>
          </w:rPr>
          <w:t>www.icborgomanero1.edu.it</w:t>
        </w:r>
      </w:hyperlink>
    </w:p>
    <w:p w14:paraId="7A47860D" w14:textId="12DD3702" w:rsidR="006946E3" w:rsidRDefault="006946E3" w:rsidP="00694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43A6D77" w14:textId="2213E626" w:rsidR="00A33A91" w:rsidRDefault="00A33A91" w:rsidP="00A33A91">
      <w:pPr>
        <w:spacing w:after="0" w:line="240" w:lineRule="auto"/>
        <w:jc w:val="center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>AUTODICHIARAZIONE PER ACCESSO DEL PERSONALE ESTERNO</w:t>
      </w:r>
    </w:p>
    <w:p w14:paraId="7070FCDE" w14:textId="39A1D246" w:rsidR="00A33A91" w:rsidRDefault="00A33A91" w:rsidP="00A33A91">
      <w:pPr>
        <w:spacing w:after="0" w:line="240" w:lineRule="auto"/>
        <w:jc w:val="center"/>
        <w:rPr>
          <w:rFonts w:eastAsia="Times New Roman" w:cstheme="minorHAnsi"/>
          <w:b/>
          <w:bCs/>
          <w:lang w:eastAsia="it-IT"/>
        </w:rPr>
      </w:pPr>
    </w:p>
    <w:p w14:paraId="100CAA90" w14:textId="3F5D0049" w:rsidR="00A33A91" w:rsidRDefault="00A33A91" w:rsidP="00A33A91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Il sottoscritto (</w:t>
      </w:r>
      <w:r>
        <w:rPr>
          <w:rFonts w:eastAsia="Times New Roman" w:cstheme="minorHAnsi"/>
          <w:i/>
          <w:iCs/>
          <w:lang w:eastAsia="it-IT"/>
        </w:rPr>
        <w:t>cognome e nome</w:t>
      </w:r>
      <w:r>
        <w:rPr>
          <w:rFonts w:eastAsia="Times New Roman" w:cstheme="minorHAnsi"/>
          <w:lang w:eastAsia="it-IT"/>
        </w:rPr>
        <w:t>) …………………………………………………</w:t>
      </w:r>
    </w:p>
    <w:p w14:paraId="6DE0C1E4" w14:textId="627B2BB5" w:rsidR="00A33A91" w:rsidRDefault="00A33A91" w:rsidP="00A33A91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2A489D8A" w14:textId="2235DA9C" w:rsidR="00A33A91" w:rsidRDefault="00A33A91" w:rsidP="00A33A91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Nato a ……………………………………………………………………………………………………………. il …………………………………….</w:t>
      </w:r>
    </w:p>
    <w:p w14:paraId="071058CF" w14:textId="192BB147" w:rsidR="00A33A91" w:rsidRDefault="00A33A91" w:rsidP="00A33A91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3C3CAD7C" w14:textId="0E9DA8F3" w:rsidR="00A33A91" w:rsidRDefault="00A33A91" w:rsidP="00A33A91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Documento di riconoscimento …………………………………………………………….</w:t>
      </w:r>
    </w:p>
    <w:p w14:paraId="51673B8E" w14:textId="0064A928" w:rsidR="00A33A91" w:rsidRDefault="00A33A91" w:rsidP="00A33A91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30BA0C98" w14:textId="2C508E92" w:rsidR="00A33A91" w:rsidRDefault="00A33A91" w:rsidP="00A33A91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Ruolo ……………………………………………………………………………………………</w:t>
      </w:r>
      <w:proofErr w:type="gramStart"/>
      <w:r>
        <w:rPr>
          <w:rFonts w:eastAsia="Times New Roman" w:cstheme="minorHAnsi"/>
          <w:lang w:eastAsia="it-IT"/>
        </w:rPr>
        <w:t>…….</w:t>
      </w:r>
      <w:proofErr w:type="gramEnd"/>
      <w:r>
        <w:rPr>
          <w:rFonts w:eastAsia="Times New Roman" w:cstheme="minorHAnsi"/>
          <w:lang w:eastAsia="it-IT"/>
        </w:rPr>
        <w:t>.</w:t>
      </w:r>
    </w:p>
    <w:p w14:paraId="297A54DA" w14:textId="5515F28E" w:rsidR="00A33A91" w:rsidRDefault="00A33A91" w:rsidP="00A33A91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460716BD" w14:textId="190032BE" w:rsidR="00A33A91" w:rsidRDefault="00A33A91" w:rsidP="00A33A91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37A773F2" w14:textId="071459A4" w:rsidR="00A33A91" w:rsidRDefault="00A33A91" w:rsidP="00A33A91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Nella richiesta di accesso ai locali dell’Istituto Comprensivo “Borgomanero 1”, sotto la propria responsabilità, dichiara quanto segue:</w:t>
      </w:r>
    </w:p>
    <w:p w14:paraId="1C465905" w14:textId="51D1D029" w:rsidR="00A33A91" w:rsidRDefault="00A33A91" w:rsidP="00A33A91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6D1E941D" w14:textId="03DB60FA" w:rsidR="00A33A91" w:rsidRPr="00A33A91" w:rsidRDefault="00A33A91" w:rsidP="00A33A9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A33A91">
        <w:rPr>
          <w:rFonts w:eastAsia="Times New Roman" w:cstheme="minorHAnsi"/>
          <w:lang w:eastAsia="it-IT"/>
        </w:rPr>
        <w:t>di non presentare sintomatologia respiratoria o febbre superiore a 37.5° C in data odierna e nei tre</w:t>
      </w:r>
      <w:r>
        <w:rPr>
          <w:rFonts w:eastAsia="Times New Roman" w:cstheme="minorHAnsi"/>
          <w:lang w:eastAsia="it-IT"/>
        </w:rPr>
        <w:t xml:space="preserve"> </w:t>
      </w:r>
      <w:r w:rsidRPr="00A33A91">
        <w:rPr>
          <w:rFonts w:eastAsia="Times New Roman" w:cstheme="minorHAnsi"/>
          <w:lang w:eastAsia="it-IT"/>
        </w:rPr>
        <w:t>giorni precedenti;</w:t>
      </w:r>
    </w:p>
    <w:p w14:paraId="2A59CC28" w14:textId="77777777" w:rsidR="00A33A91" w:rsidRPr="00A33A91" w:rsidRDefault="00A33A91" w:rsidP="00A33A9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A33A91">
        <w:rPr>
          <w:rFonts w:eastAsia="Times New Roman" w:cstheme="minorHAnsi"/>
          <w:lang w:eastAsia="it-IT"/>
        </w:rPr>
        <w:t>di non essere stato in quarantena o isolamento domiciliare negli ultimi 14 giorni;</w:t>
      </w:r>
    </w:p>
    <w:p w14:paraId="792B8956" w14:textId="122400EF" w:rsidR="00A33A91" w:rsidRDefault="00A33A91" w:rsidP="00A33A9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A33A91">
        <w:rPr>
          <w:rFonts w:eastAsia="Times New Roman" w:cstheme="minorHAnsi"/>
          <w:lang w:eastAsia="it-IT"/>
        </w:rPr>
        <w:t>di non essere stato a contato con persone positive per quanto di loro conoscenza negli ultimi 14</w:t>
      </w:r>
      <w:r>
        <w:rPr>
          <w:rFonts w:eastAsia="Times New Roman" w:cstheme="minorHAnsi"/>
          <w:lang w:eastAsia="it-IT"/>
        </w:rPr>
        <w:t xml:space="preserve"> </w:t>
      </w:r>
      <w:r w:rsidRPr="00A33A91">
        <w:rPr>
          <w:rFonts w:eastAsia="Times New Roman" w:cstheme="minorHAnsi"/>
          <w:lang w:eastAsia="it-IT"/>
        </w:rPr>
        <w:t>giorni.</w:t>
      </w:r>
    </w:p>
    <w:p w14:paraId="0A448773" w14:textId="5FDC06AF" w:rsidR="00A33A91" w:rsidRDefault="00A33A91" w:rsidP="00A33A91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16F957BF" w14:textId="47B1C25E" w:rsidR="00A33A91" w:rsidRDefault="00A33A91" w:rsidP="00A33A91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La presente autodichiarazione viene rilasciata quale misura di prevenzione correlata con l’emergenza pandemica in seguito alla diffusione del Covid-19.</w:t>
      </w:r>
    </w:p>
    <w:p w14:paraId="097A6D5D" w14:textId="38C23AC3" w:rsidR="00A33A91" w:rsidRDefault="00A33A91" w:rsidP="00A33A91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0E552A9A" w14:textId="5C3AE0F3" w:rsidR="00A33A91" w:rsidRDefault="00A33A91" w:rsidP="00A33A91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Luogo e data </w:t>
      </w:r>
    </w:p>
    <w:p w14:paraId="59D4AEFB" w14:textId="4F49B1D1" w:rsidR="00A33A91" w:rsidRDefault="00A33A91" w:rsidP="00A33A91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59378893" w14:textId="0531612C" w:rsidR="00A33A91" w:rsidRDefault="00A33A91" w:rsidP="00A33A91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…………………………………………………………………………………………..</w:t>
      </w:r>
    </w:p>
    <w:p w14:paraId="526979EC" w14:textId="337741A1" w:rsidR="00A33A91" w:rsidRDefault="00A33A91" w:rsidP="00A33A91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011D90BD" w14:textId="0278213A" w:rsidR="00A33A91" w:rsidRDefault="00A33A91" w:rsidP="00A33A91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Firma leggibile</w:t>
      </w:r>
    </w:p>
    <w:p w14:paraId="559F570E" w14:textId="5CDB9BA3" w:rsidR="00A33A91" w:rsidRDefault="00A33A91" w:rsidP="00A33A91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6FEEAE1A" w14:textId="2EBEB384" w:rsidR="00A33A91" w:rsidRPr="00A33A91" w:rsidRDefault="00A33A91" w:rsidP="00A33A91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…………………………………………………………………………………………..</w:t>
      </w:r>
    </w:p>
    <w:sectPr w:rsidR="00A33A91" w:rsidRPr="00A33A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7E66A5"/>
    <w:multiLevelType w:val="hybridMultilevel"/>
    <w:tmpl w:val="233E7F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9785C"/>
    <w:multiLevelType w:val="hybridMultilevel"/>
    <w:tmpl w:val="8B803D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C4E"/>
    <w:rsid w:val="00053A47"/>
    <w:rsid w:val="00257C24"/>
    <w:rsid w:val="003629D5"/>
    <w:rsid w:val="005539F0"/>
    <w:rsid w:val="006946E3"/>
    <w:rsid w:val="007F5C70"/>
    <w:rsid w:val="00A33A91"/>
    <w:rsid w:val="00B94AB0"/>
    <w:rsid w:val="00E61C4E"/>
    <w:rsid w:val="00EB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77A0E"/>
  <w15:chartTrackingRefBased/>
  <w15:docId w15:val="{FB022786-3F1C-4163-A087-C0910C91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1C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94A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33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cborgomanero1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collaboratori</dc:creator>
  <cp:keywords/>
  <dc:description/>
  <cp:lastModifiedBy>Massimo Zanetta</cp:lastModifiedBy>
  <cp:revision>2</cp:revision>
  <dcterms:created xsi:type="dcterms:W3CDTF">2020-05-21T14:27:00Z</dcterms:created>
  <dcterms:modified xsi:type="dcterms:W3CDTF">2020-05-21T14:27:00Z</dcterms:modified>
</cp:coreProperties>
</file>