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4EF" w14:textId="4DE9D3C7" w:rsidR="00691FAD" w:rsidRDefault="00BE59A7" w:rsidP="00BE59A7">
      <w:pPr>
        <w:jc w:val="center"/>
        <w:rPr>
          <w:b/>
          <w:bCs/>
        </w:rPr>
      </w:pPr>
      <w:r>
        <w:rPr>
          <w:b/>
          <w:bCs/>
        </w:rPr>
        <w:t>MODULO PER LA RICHIESTA DEL PRESTITO DEI TESTI SCOLASTICI</w:t>
      </w:r>
    </w:p>
    <w:p w14:paraId="1D0B7293" w14:textId="3F3CCE9D" w:rsidR="00BE59A7" w:rsidRDefault="00BE59A7" w:rsidP="00BE59A7">
      <w:pPr>
        <w:spacing w:after="0"/>
        <w:jc w:val="both"/>
      </w:pPr>
      <w:r>
        <w:t>I</w:t>
      </w:r>
      <w:r>
        <w:t>l</w:t>
      </w:r>
      <w:r>
        <w:t xml:space="preserve"> sottoscritt</w:t>
      </w:r>
      <w:r>
        <w:t>o</w:t>
      </w:r>
      <w:r>
        <w:t xml:space="preserve"> ……………..……………………………………………</w:t>
      </w:r>
      <w:r>
        <w:t xml:space="preserve">…………………………………………………………………….., nato a ………………………………………………………………………………….………………….……., il …………………………………, residente a ………………………………………………………………………………., in via …………………………………………………………………………, telefono …………………………………………………………………., email …………………………………………………………………,  </w:t>
      </w:r>
      <w:r>
        <w:t>genitor</w:t>
      </w:r>
      <w:r>
        <w:t>e</w:t>
      </w:r>
      <w:r>
        <w:t>/tutor</w:t>
      </w:r>
      <w:r>
        <w:t>e</w:t>
      </w:r>
      <w:r>
        <w:t xml:space="preserve"> dell’alunno …………………………………………………………………………………………………… classe </w:t>
      </w:r>
      <w:r>
        <w:t>..</w:t>
      </w:r>
      <w:r>
        <w:t>………….</w:t>
      </w:r>
    </w:p>
    <w:p w14:paraId="1ACF27BE" w14:textId="18345B2C" w:rsidR="00BE59A7" w:rsidRDefault="00BE59A7" w:rsidP="00BE59A7">
      <w:pPr>
        <w:spacing w:after="0"/>
        <w:jc w:val="both"/>
      </w:pPr>
    </w:p>
    <w:p w14:paraId="2B9A74D6" w14:textId="6611C804" w:rsidR="00BE59A7" w:rsidRDefault="00BE59A7" w:rsidP="00BE59A7">
      <w:pPr>
        <w:spacing w:after="0"/>
        <w:jc w:val="center"/>
      </w:pPr>
      <w:r>
        <w:t>CHIEDE</w:t>
      </w:r>
    </w:p>
    <w:p w14:paraId="53333178" w14:textId="247DBC77" w:rsidR="00BE59A7" w:rsidRDefault="00BE59A7" w:rsidP="00BE59A7">
      <w:pPr>
        <w:spacing w:after="0"/>
        <w:jc w:val="both"/>
      </w:pPr>
      <w:r>
        <w:t>con la presente il prestito dei seguenti libri di testo per l’anno scolastico 2019/2020 (massimo 5 libri di testo):</w:t>
      </w:r>
    </w:p>
    <w:p w14:paraId="06B3E51F" w14:textId="3E69791B" w:rsidR="00BE59A7" w:rsidRDefault="00BE59A7" w:rsidP="00BE59A7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984"/>
        <w:gridCol w:w="5097"/>
      </w:tblGrid>
      <w:tr w:rsidR="00BE59A7" w:rsidRPr="00BE59A7" w14:paraId="1B418C5C" w14:textId="77777777" w:rsidTr="00BE59A7">
        <w:trPr>
          <w:trHeight w:val="454"/>
        </w:trPr>
        <w:tc>
          <w:tcPr>
            <w:tcW w:w="421" w:type="dxa"/>
            <w:vAlign w:val="center"/>
          </w:tcPr>
          <w:p w14:paraId="22017C4B" w14:textId="77777777" w:rsidR="00BE59A7" w:rsidRPr="00BE59A7" w:rsidRDefault="00BE59A7" w:rsidP="00BE59A7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2E0A0604" w14:textId="127A2B15" w:rsidR="00BE59A7" w:rsidRPr="00BE59A7" w:rsidRDefault="00BE59A7" w:rsidP="00BE59A7">
            <w:pPr>
              <w:jc w:val="center"/>
              <w:rPr>
                <w:b/>
                <w:bCs/>
              </w:rPr>
            </w:pPr>
            <w:r w:rsidRPr="00BE59A7">
              <w:rPr>
                <w:b/>
                <w:bCs/>
              </w:rPr>
              <w:t>MATERIA</w:t>
            </w:r>
          </w:p>
        </w:tc>
        <w:tc>
          <w:tcPr>
            <w:tcW w:w="1984" w:type="dxa"/>
            <w:vAlign w:val="center"/>
          </w:tcPr>
          <w:p w14:paraId="519586D7" w14:textId="7EE90746" w:rsidR="00BE59A7" w:rsidRPr="00BE59A7" w:rsidRDefault="00BE59A7" w:rsidP="00BE59A7">
            <w:pPr>
              <w:jc w:val="center"/>
              <w:rPr>
                <w:b/>
                <w:bCs/>
              </w:rPr>
            </w:pPr>
            <w:r w:rsidRPr="00BE59A7">
              <w:rPr>
                <w:b/>
                <w:bCs/>
              </w:rPr>
              <w:t>CODICE VOLUME</w:t>
            </w:r>
          </w:p>
        </w:tc>
        <w:tc>
          <w:tcPr>
            <w:tcW w:w="5097" w:type="dxa"/>
            <w:vAlign w:val="center"/>
          </w:tcPr>
          <w:p w14:paraId="7062D991" w14:textId="49EC5A5E" w:rsidR="00BE59A7" w:rsidRPr="00BE59A7" w:rsidRDefault="00BE59A7" w:rsidP="00BE59A7">
            <w:pPr>
              <w:jc w:val="center"/>
              <w:rPr>
                <w:b/>
                <w:bCs/>
              </w:rPr>
            </w:pPr>
            <w:r w:rsidRPr="00BE59A7">
              <w:rPr>
                <w:b/>
                <w:bCs/>
              </w:rPr>
              <w:t>TITOLO DEL VOLUME</w:t>
            </w:r>
          </w:p>
        </w:tc>
      </w:tr>
      <w:tr w:rsidR="00BE59A7" w14:paraId="5FDF1BB3" w14:textId="77777777" w:rsidTr="00BE59A7">
        <w:trPr>
          <w:trHeight w:val="454"/>
        </w:trPr>
        <w:tc>
          <w:tcPr>
            <w:tcW w:w="421" w:type="dxa"/>
            <w:vAlign w:val="center"/>
          </w:tcPr>
          <w:p w14:paraId="3CB2627D" w14:textId="0B53A104" w:rsidR="00BE59A7" w:rsidRPr="00BE59A7" w:rsidRDefault="00BE59A7" w:rsidP="00BE59A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14:paraId="227930AD" w14:textId="77777777" w:rsidR="00BE59A7" w:rsidRDefault="00BE59A7" w:rsidP="00BE59A7"/>
        </w:tc>
        <w:tc>
          <w:tcPr>
            <w:tcW w:w="1984" w:type="dxa"/>
            <w:vAlign w:val="center"/>
          </w:tcPr>
          <w:p w14:paraId="1E4D1978" w14:textId="77777777" w:rsidR="00BE59A7" w:rsidRPr="00BE59A7" w:rsidRDefault="00BE59A7" w:rsidP="00BE59A7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vAlign w:val="center"/>
          </w:tcPr>
          <w:p w14:paraId="0ED6C20D" w14:textId="77777777" w:rsidR="00BE59A7" w:rsidRDefault="00BE59A7" w:rsidP="00BE59A7"/>
        </w:tc>
      </w:tr>
      <w:tr w:rsidR="00BE59A7" w14:paraId="584489D5" w14:textId="77777777" w:rsidTr="00BE59A7">
        <w:trPr>
          <w:trHeight w:val="454"/>
        </w:trPr>
        <w:tc>
          <w:tcPr>
            <w:tcW w:w="421" w:type="dxa"/>
            <w:vAlign w:val="center"/>
          </w:tcPr>
          <w:p w14:paraId="0D369DF6" w14:textId="2254DA44" w:rsidR="00BE59A7" w:rsidRPr="00BE59A7" w:rsidRDefault="00BE59A7" w:rsidP="00BE59A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14:paraId="0356AA7B" w14:textId="77777777" w:rsidR="00BE59A7" w:rsidRDefault="00BE59A7" w:rsidP="00BE59A7"/>
        </w:tc>
        <w:tc>
          <w:tcPr>
            <w:tcW w:w="1984" w:type="dxa"/>
            <w:vAlign w:val="center"/>
          </w:tcPr>
          <w:p w14:paraId="2ED6E86E" w14:textId="77777777" w:rsidR="00BE59A7" w:rsidRPr="00BE59A7" w:rsidRDefault="00BE59A7" w:rsidP="00BE59A7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vAlign w:val="center"/>
          </w:tcPr>
          <w:p w14:paraId="059FA333" w14:textId="77777777" w:rsidR="00BE59A7" w:rsidRDefault="00BE59A7" w:rsidP="00BE59A7"/>
        </w:tc>
      </w:tr>
      <w:tr w:rsidR="00BE59A7" w14:paraId="5DF70C62" w14:textId="77777777" w:rsidTr="00BE59A7">
        <w:trPr>
          <w:trHeight w:val="454"/>
        </w:trPr>
        <w:tc>
          <w:tcPr>
            <w:tcW w:w="421" w:type="dxa"/>
            <w:vAlign w:val="center"/>
          </w:tcPr>
          <w:p w14:paraId="586893F5" w14:textId="2C4624F1" w:rsidR="00BE59A7" w:rsidRPr="00BE59A7" w:rsidRDefault="00BE59A7" w:rsidP="00BE59A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14:paraId="3F010734" w14:textId="77777777" w:rsidR="00BE59A7" w:rsidRDefault="00BE59A7" w:rsidP="00BE59A7"/>
        </w:tc>
        <w:tc>
          <w:tcPr>
            <w:tcW w:w="1984" w:type="dxa"/>
            <w:vAlign w:val="center"/>
          </w:tcPr>
          <w:p w14:paraId="257E30A1" w14:textId="77777777" w:rsidR="00BE59A7" w:rsidRPr="00BE59A7" w:rsidRDefault="00BE59A7" w:rsidP="00BE59A7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vAlign w:val="center"/>
          </w:tcPr>
          <w:p w14:paraId="751C690D" w14:textId="77777777" w:rsidR="00BE59A7" w:rsidRDefault="00BE59A7" w:rsidP="00BE59A7"/>
        </w:tc>
      </w:tr>
      <w:tr w:rsidR="00BE59A7" w14:paraId="39E1BF58" w14:textId="77777777" w:rsidTr="00BE59A7">
        <w:trPr>
          <w:trHeight w:val="454"/>
        </w:trPr>
        <w:tc>
          <w:tcPr>
            <w:tcW w:w="421" w:type="dxa"/>
            <w:vAlign w:val="center"/>
          </w:tcPr>
          <w:p w14:paraId="69A304C2" w14:textId="1A03FAE9" w:rsidR="00BE59A7" w:rsidRPr="00BE59A7" w:rsidRDefault="00BE59A7" w:rsidP="00BE59A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vAlign w:val="center"/>
          </w:tcPr>
          <w:p w14:paraId="2DFA7BAA" w14:textId="77777777" w:rsidR="00BE59A7" w:rsidRDefault="00BE59A7" w:rsidP="00BE59A7"/>
        </w:tc>
        <w:tc>
          <w:tcPr>
            <w:tcW w:w="1984" w:type="dxa"/>
            <w:vAlign w:val="center"/>
          </w:tcPr>
          <w:p w14:paraId="7D6705E4" w14:textId="77777777" w:rsidR="00BE59A7" w:rsidRPr="00BE59A7" w:rsidRDefault="00BE59A7" w:rsidP="00BE59A7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vAlign w:val="center"/>
          </w:tcPr>
          <w:p w14:paraId="7459F390" w14:textId="77777777" w:rsidR="00BE59A7" w:rsidRDefault="00BE59A7" w:rsidP="00BE59A7"/>
        </w:tc>
      </w:tr>
      <w:tr w:rsidR="00BE59A7" w14:paraId="38D290A0" w14:textId="77777777" w:rsidTr="00BE59A7">
        <w:trPr>
          <w:trHeight w:val="454"/>
        </w:trPr>
        <w:tc>
          <w:tcPr>
            <w:tcW w:w="421" w:type="dxa"/>
            <w:vAlign w:val="center"/>
          </w:tcPr>
          <w:p w14:paraId="24765954" w14:textId="25BD6974" w:rsidR="00BE59A7" w:rsidRPr="00BE59A7" w:rsidRDefault="00BE59A7" w:rsidP="00BE59A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vAlign w:val="center"/>
          </w:tcPr>
          <w:p w14:paraId="6B4DB47E" w14:textId="77777777" w:rsidR="00BE59A7" w:rsidRDefault="00BE59A7" w:rsidP="00BE59A7"/>
        </w:tc>
        <w:tc>
          <w:tcPr>
            <w:tcW w:w="1984" w:type="dxa"/>
            <w:vAlign w:val="center"/>
          </w:tcPr>
          <w:p w14:paraId="1F1242D5" w14:textId="77777777" w:rsidR="00BE59A7" w:rsidRPr="00BE59A7" w:rsidRDefault="00BE59A7" w:rsidP="00BE59A7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vAlign w:val="center"/>
          </w:tcPr>
          <w:p w14:paraId="1A9A9F00" w14:textId="77777777" w:rsidR="00BE59A7" w:rsidRDefault="00BE59A7" w:rsidP="00BE59A7"/>
        </w:tc>
      </w:tr>
    </w:tbl>
    <w:p w14:paraId="6F57C60A" w14:textId="77777777" w:rsidR="00BE59A7" w:rsidRDefault="00BE59A7" w:rsidP="00BE59A7">
      <w:pPr>
        <w:spacing w:after="0"/>
        <w:jc w:val="both"/>
      </w:pPr>
    </w:p>
    <w:p w14:paraId="1E6E49C5" w14:textId="71222F5A" w:rsidR="00BE59A7" w:rsidRDefault="00BE59A7" w:rsidP="00BE59A7">
      <w:pPr>
        <w:jc w:val="both"/>
      </w:pPr>
      <w:r>
        <w:t xml:space="preserve">A tal fine si allega alla presente la fotocopia della </w:t>
      </w:r>
      <w:r w:rsidRPr="00BE59A7">
        <w:rPr>
          <w:u w:val="single"/>
        </w:rPr>
        <w:t>dichiarazione ISEE</w:t>
      </w:r>
      <w:r>
        <w:t xml:space="preserve"> e si impegna a conservare con cura i testi concessi in prestito e di restituire i libri alla scadenza stabilita.</w:t>
      </w:r>
    </w:p>
    <w:p w14:paraId="1AF75CBF" w14:textId="5FE33D91" w:rsidR="00BE59A7" w:rsidRDefault="00BE59A7" w:rsidP="00BE59A7">
      <w:pPr>
        <w:jc w:val="right"/>
      </w:pPr>
      <w:r>
        <w:t>Firma del genitore</w:t>
      </w:r>
    </w:p>
    <w:p w14:paraId="2BBDBFD7" w14:textId="465D9E2C" w:rsidR="00BE59A7" w:rsidRDefault="00BE59A7" w:rsidP="00BE59A7">
      <w:pPr>
        <w:jc w:val="right"/>
      </w:pPr>
      <w:r>
        <w:t>………………………………………………………………….</w:t>
      </w:r>
    </w:p>
    <w:p w14:paraId="1089CCD0" w14:textId="78227257" w:rsidR="00BE59A7" w:rsidRDefault="00BE59A7" w:rsidP="00BE59A7">
      <w:pPr>
        <w:jc w:val="both"/>
      </w:pPr>
      <w:r>
        <w:t xml:space="preserve">Si ricorda che i libri verranno consegnati solo al genitore / tutore dell’alunno e che è necessario lasciare </w:t>
      </w:r>
      <w:r>
        <w:rPr>
          <w:u w:val="single"/>
        </w:rPr>
        <w:t>una cauzione di 10€</w:t>
      </w:r>
      <w:r>
        <w:t xml:space="preserve">, i quali verranno restituiti </w:t>
      </w:r>
      <w:r w:rsidR="0080315D">
        <w:t>subito dopo la riconsegna di tutti i libri alla fine dell’anno scolastico. Per permettere a ciascuno di accedere al servizio non è possibile concedere più di cinque testi.</w:t>
      </w:r>
    </w:p>
    <w:p w14:paraId="5C896FD6" w14:textId="7984B505" w:rsidR="003547DF" w:rsidRDefault="003547DF" w:rsidP="00BE59A7">
      <w:pPr>
        <w:jc w:val="both"/>
      </w:pPr>
      <w:r>
        <w:t>In caso di smarrimento, il presente modulo può essere scaricato e stampato dalla sezione “Genitori” del sito web dell’Istituto (</w:t>
      </w:r>
      <w:hyperlink r:id="rId8" w:history="1">
        <w:r w:rsidRPr="006001EE">
          <w:rPr>
            <w:rStyle w:val="Collegamentoipertestuale"/>
          </w:rPr>
          <w:t>www.icborgomanero1.edu.it</w:t>
        </w:r>
      </w:hyperlink>
      <w:r>
        <w:t xml:space="preserve">). </w:t>
      </w:r>
      <w:bookmarkStart w:id="0" w:name="_GoBack"/>
      <w:bookmarkEnd w:id="0"/>
    </w:p>
    <w:p w14:paraId="4B1D518F" w14:textId="6623652D" w:rsidR="0080315D" w:rsidRDefault="0080315D" w:rsidP="00BE59A7">
      <w:pPr>
        <w:jc w:val="both"/>
      </w:pPr>
      <w:r>
        <w:t xml:space="preserve">Si prega di consegnare il modulo entro </w:t>
      </w:r>
      <w:r>
        <w:rPr>
          <w:b/>
          <w:bCs/>
        </w:rPr>
        <w:t>venerdì 27 settembre 2019</w:t>
      </w:r>
      <w:r>
        <w:t>.</w:t>
      </w:r>
    </w:p>
    <w:p w14:paraId="76ED5639" w14:textId="5105978E" w:rsidR="0080315D" w:rsidRDefault="0080315D" w:rsidP="00BE59A7">
      <w:pPr>
        <w:jc w:val="both"/>
      </w:pPr>
      <w:r>
        <w:t>Borgomanero, 19/09/2019</w:t>
      </w:r>
    </w:p>
    <w:p w14:paraId="5F0300C0" w14:textId="7B141480" w:rsidR="0080315D" w:rsidRDefault="0080315D" w:rsidP="0080315D">
      <w:pPr>
        <w:jc w:val="right"/>
      </w:pPr>
      <w:r>
        <w:t>La referente del progetto</w:t>
      </w:r>
    </w:p>
    <w:p w14:paraId="4C636C09" w14:textId="21C5822F" w:rsidR="0080315D" w:rsidRPr="0080315D" w:rsidRDefault="0080315D" w:rsidP="0080315D">
      <w:pPr>
        <w:jc w:val="right"/>
      </w:pPr>
      <w:r>
        <w:t>Prof.ssa Marianna FORLEO</w:t>
      </w:r>
    </w:p>
    <w:sectPr w:rsidR="0080315D" w:rsidRPr="0080315D" w:rsidSect="002F1B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2B47C" w14:textId="77777777" w:rsidR="00946824" w:rsidRDefault="00946824" w:rsidP="00515E3F">
      <w:pPr>
        <w:spacing w:after="0" w:line="240" w:lineRule="auto"/>
      </w:pPr>
      <w:r>
        <w:separator/>
      </w:r>
    </w:p>
  </w:endnote>
  <w:endnote w:type="continuationSeparator" w:id="0">
    <w:p w14:paraId="2EE06372" w14:textId="77777777" w:rsidR="00946824" w:rsidRDefault="00946824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4C33" w14:textId="77777777" w:rsidR="00907F61" w:rsidRDefault="00907F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DCE4" w14:textId="77777777" w:rsidR="00515E3F" w:rsidRDefault="00101663">
    <w:pPr>
      <w:pStyle w:val="Pidipagina"/>
    </w:pPr>
    <w:r w:rsidRPr="00101663">
      <w:rPr>
        <w:noProof/>
        <w:lang w:eastAsia="it-IT"/>
      </w:rPr>
      <w:drawing>
        <wp:inline distT="0" distB="0" distL="0" distR="0" wp14:anchorId="42266EAC" wp14:editId="57709A38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8634" w14:textId="77777777" w:rsidR="00907F61" w:rsidRDefault="00907F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45EE1" w14:textId="77777777" w:rsidR="00946824" w:rsidRDefault="00946824" w:rsidP="00515E3F">
      <w:pPr>
        <w:spacing w:after="0" w:line="240" w:lineRule="auto"/>
      </w:pPr>
      <w:r>
        <w:separator/>
      </w:r>
    </w:p>
  </w:footnote>
  <w:footnote w:type="continuationSeparator" w:id="0">
    <w:p w14:paraId="76F5725D" w14:textId="77777777" w:rsidR="00946824" w:rsidRDefault="00946824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D7303" w14:textId="77777777" w:rsidR="00907F61" w:rsidRDefault="00907F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2DFD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6A132C06" wp14:editId="7C8CD724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22170F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29DB4D41" w14:textId="77777777" w:rsidR="00515E3F" w:rsidRPr="00537049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5D2F6FEF" w14:textId="77777777" w:rsidR="00515E3F" w:rsidRPr="00137C73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37C73">
      <w:rPr>
        <w:rFonts w:ascii="Times New Roman" w:hAnsi="Times New Roman" w:cs="Times New Roman"/>
        <w:sz w:val="24"/>
        <w:szCs w:val="24"/>
        <w:lang w:val="en-US"/>
      </w:rPr>
      <w:t xml:space="preserve">c.f. 91020240031 - </w:t>
    </w:r>
    <w:proofErr w:type="spellStart"/>
    <w:r w:rsidRPr="00137C73">
      <w:rPr>
        <w:rFonts w:ascii="Times New Roman" w:hAnsi="Times New Roman" w:cs="Times New Roman"/>
        <w:sz w:val="24"/>
        <w:szCs w:val="24"/>
        <w:lang w:val="en-US"/>
      </w:rPr>
      <w:t>c.m</w:t>
    </w:r>
    <w:proofErr w:type="spellEnd"/>
    <w:r w:rsidRPr="00137C73">
      <w:rPr>
        <w:rFonts w:ascii="Times New Roman" w:hAnsi="Times New Roman" w:cs="Times New Roman"/>
        <w:sz w:val="24"/>
        <w:szCs w:val="24"/>
        <w:lang w:val="en-US"/>
      </w:rPr>
      <w:t>. NOIC83200B</w:t>
    </w:r>
  </w:p>
  <w:p w14:paraId="7FE5FBF0" w14:textId="77777777" w:rsidR="00515E3F" w:rsidRPr="00137C73" w:rsidRDefault="00515E3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137C73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34FF1768" w14:textId="7590AA1F" w:rsidR="00537049" w:rsidRPr="00907F61" w:rsidRDefault="00907F61" w:rsidP="00907F61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907F61">
      <w:rPr>
        <w:rFonts w:ascii="Times New Roman" w:hAnsi="Times New Roman" w:cs="Times New Roman"/>
        <w:sz w:val="24"/>
        <w:szCs w:val="24"/>
      </w:rPr>
      <w:t>www.icborgomanero1.edu.it</w:t>
    </w:r>
  </w:p>
  <w:p w14:paraId="3931B5F1" w14:textId="77777777" w:rsidR="00515E3F" w:rsidRPr="00515E3F" w:rsidRDefault="00515E3F" w:rsidP="00515E3F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8CAF" w14:textId="77777777" w:rsidR="00907F61" w:rsidRDefault="00907F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CE2"/>
    <w:multiLevelType w:val="hybridMultilevel"/>
    <w:tmpl w:val="C9B22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1AC"/>
    <w:multiLevelType w:val="hybridMultilevel"/>
    <w:tmpl w:val="F500A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5DA6"/>
    <w:multiLevelType w:val="hybridMultilevel"/>
    <w:tmpl w:val="CA7217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80F4E"/>
    <w:multiLevelType w:val="hybridMultilevel"/>
    <w:tmpl w:val="93FA7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B2C17"/>
    <w:multiLevelType w:val="hybridMultilevel"/>
    <w:tmpl w:val="6D8AC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0D33"/>
    <w:multiLevelType w:val="hybridMultilevel"/>
    <w:tmpl w:val="1D1CF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C074B"/>
    <w:multiLevelType w:val="hybridMultilevel"/>
    <w:tmpl w:val="E6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A184C"/>
    <w:multiLevelType w:val="multilevel"/>
    <w:tmpl w:val="C58AC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8491A"/>
    <w:multiLevelType w:val="hybridMultilevel"/>
    <w:tmpl w:val="8076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B0DAF"/>
    <w:multiLevelType w:val="hybridMultilevel"/>
    <w:tmpl w:val="27DEE8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5A061B"/>
    <w:multiLevelType w:val="hybridMultilevel"/>
    <w:tmpl w:val="B498D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21907"/>
    <w:rsid w:val="000327C7"/>
    <w:rsid w:val="00056EAD"/>
    <w:rsid w:val="00084889"/>
    <w:rsid w:val="000C4EEF"/>
    <w:rsid w:val="000E243D"/>
    <w:rsid w:val="000F52EE"/>
    <w:rsid w:val="00101663"/>
    <w:rsid w:val="00137C73"/>
    <w:rsid w:val="00157E86"/>
    <w:rsid w:val="00193E83"/>
    <w:rsid w:val="001F14C7"/>
    <w:rsid w:val="00221733"/>
    <w:rsid w:val="002570B2"/>
    <w:rsid w:val="00285142"/>
    <w:rsid w:val="002B0042"/>
    <w:rsid w:val="002C0718"/>
    <w:rsid w:val="002E0544"/>
    <w:rsid w:val="002F1B0F"/>
    <w:rsid w:val="002F701C"/>
    <w:rsid w:val="00320DAC"/>
    <w:rsid w:val="003547DF"/>
    <w:rsid w:val="00372B4C"/>
    <w:rsid w:val="00387244"/>
    <w:rsid w:val="00394101"/>
    <w:rsid w:val="00397DB5"/>
    <w:rsid w:val="003B0473"/>
    <w:rsid w:val="004015B4"/>
    <w:rsid w:val="00437ADD"/>
    <w:rsid w:val="00452D0B"/>
    <w:rsid w:val="004557C0"/>
    <w:rsid w:val="00464C42"/>
    <w:rsid w:val="00472B6F"/>
    <w:rsid w:val="004A63B4"/>
    <w:rsid w:val="00515E3F"/>
    <w:rsid w:val="00537049"/>
    <w:rsid w:val="0056775F"/>
    <w:rsid w:val="005961B3"/>
    <w:rsid w:val="005A40C0"/>
    <w:rsid w:val="005D1D8A"/>
    <w:rsid w:val="005D6055"/>
    <w:rsid w:val="005E1DC0"/>
    <w:rsid w:val="005F265C"/>
    <w:rsid w:val="0060158F"/>
    <w:rsid w:val="00601AE1"/>
    <w:rsid w:val="00651449"/>
    <w:rsid w:val="00652873"/>
    <w:rsid w:val="00670D7A"/>
    <w:rsid w:val="00686DF6"/>
    <w:rsid w:val="00691FAD"/>
    <w:rsid w:val="006D2E88"/>
    <w:rsid w:val="006F14F5"/>
    <w:rsid w:val="006F19EE"/>
    <w:rsid w:val="007124CB"/>
    <w:rsid w:val="00716F87"/>
    <w:rsid w:val="00734F48"/>
    <w:rsid w:val="00780D5A"/>
    <w:rsid w:val="0080315D"/>
    <w:rsid w:val="00833846"/>
    <w:rsid w:val="0084756B"/>
    <w:rsid w:val="008548EE"/>
    <w:rsid w:val="00884CC4"/>
    <w:rsid w:val="00887A10"/>
    <w:rsid w:val="008C0C6A"/>
    <w:rsid w:val="008C3D30"/>
    <w:rsid w:val="008D0237"/>
    <w:rsid w:val="00907F61"/>
    <w:rsid w:val="00946824"/>
    <w:rsid w:val="00961883"/>
    <w:rsid w:val="009C6179"/>
    <w:rsid w:val="009D2AA0"/>
    <w:rsid w:val="009F2C61"/>
    <w:rsid w:val="009F68AB"/>
    <w:rsid w:val="00A04456"/>
    <w:rsid w:val="00A07650"/>
    <w:rsid w:val="00A27FED"/>
    <w:rsid w:val="00A52B7A"/>
    <w:rsid w:val="00A834E1"/>
    <w:rsid w:val="00AC1D06"/>
    <w:rsid w:val="00AD41E1"/>
    <w:rsid w:val="00AD76CB"/>
    <w:rsid w:val="00B23C4F"/>
    <w:rsid w:val="00B2514A"/>
    <w:rsid w:val="00B34181"/>
    <w:rsid w:val="00B37B7C"/>
    <w:rsid w:val="00B955B3"/>
    <w:rsid w:val="00BC1482"/>
    <w:rsid w:val="00BE59A7"/>
    <w:rsid w:val="00BF156B"/>
    <w:rsid w:val="00C23BD5"/>
    <w:rsid w:val="00C31006"/>
    <w:rsid w:val="00C70FF8"/>
    <w:rsid w:val="00C75018"/>
    <w:rsid w:val="00CD2439"/>
    <w:rsid w:val="00D010E8"/>
    <w:rsid w:val="00D04076"/>
    <w:rsid w:val="00D068FA"/>
    <w:rsid w:val="00D208FD"/>
    <w:rsid w:val="00D603C7"/>
    <w:rsid w:val="00D65E4E"/>
    <w:rsid w:val="00D81BC5"/>
    <w:rsid w:val="00DA3909"/>
    <w:rsid w:val="00DA3F33"/>
    <w:rsid w:val="00DD1B16"/>
    <w:rsid w:val="00DE7D41"/>
    <w:rsid w:val="00E41A0B"/>
    <w:rsid w:val="00E515DF"/>
    <w:rsid w:val="00E73EE9"/>
    <w:rsid w:val="00E839A3"/>
    <w:rsid w:val="00EA3D31"/>
    <w:rsid w:val="00EF2E1A"/>
    <w:rsid w:val="00F07479"/>
    <w:rsid w:val="00F52EA8"/>
    <w:rsid w:val="00F55A13"/>
    <w:rsid w:val="00F66A05"/>
    <w:rsid w:val="00F939EE"/>
    <w:rsid w:val="00FA6743"/>
    <w:rsid w:val="00FB13FB"/>
    <w:rsid w:val="00FB1994"/>
    <w:rsid w:val="00FB7DB2"/>
    <w:rsid w:val="00FD31C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5D5B"/>
  <w15:docId w15:val="{2E46B2F1-8628-4F5A-8ACF-1BE746E3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1B0F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1FA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691FAD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691FA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91FAD"/>
    <w:rPr>
      <w:rFonts w:ascii="Arial" w:eastAsia="Times New Roman" w:hAnsi="Arial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8548EE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354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rgomanero1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29F40-22D8-409A-A8FB-1E18FA4C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3</cp:revision>
  <cp:lastPrinted>2019-09-19T10:19:00Z</cp:lastPrinted>
  <dcterms:created xsi:type="dcterms:W3CDTF">2019-09-19T10:42:00Z</dcterms:created>
  <dcterms:modified xsi:type="dcterms:W3CDTF">2019-09-19T10:43:00Z</dcterms:modified>
</cp:coreProperties>
</file>