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38548" w14:textId="5F9758E0" w:rsidR="0060158F" w:rsidRDefault="0060158F" w:rsidP="00615999">
      <w:pPr>
        <w:jc w:val="center"/>
        <w:rPr>
          <w:sz w:val="28"/>
          <w:szCs w:val="28"/>
        </w:rPr>
      </w:pPr>
      <w:bookmarkStart w:id="0" w:name="_GoBack"/>
      <w:bookmarkEnd w:id="0"/>
    </w:p>
    <w:p w14:paraId="4C397B1E" w14:textId="4DA26B4A" w:rsidR="00615999" w:rsidRPr="007A5CAF" w:rsidRDefault="00615999" w:rsidP="00615999">
      <w:pPr>
        <w:jc w:val="center"/>
        <w:rPr>
          <w:b/>
          <w:sz w:val="28"/>
          <w:szCs w:val="28"/>
        </w:rPr>
      </w:pPr>
      <w:r w:rsidRPr="007A5CAF">
        <w:rPr>
          <w:b/>
          <w:sz w:val="28"/>
          <w:szCs w:val="28"/>
        </w:rPr>
        <w:t>CERTIFICAZIONE DELLE COMPETENZE</w:t>
      </w:r>
    </w:p>
    <w:p w14:paraId="6AFAD783" w14:textId="275E2C7A" w:rsidR="00D368AC" w:rsidRPr="007A5CAF" w:rsidRDefault="00D368AC" w:rsidP="00615999">
      <w:pPr>
        <w:jc w:val="center"/>
        <w:rPr>
          <w:b/>
          <w:sz w:val="28"/>
          <w:szCs w:val="28"/>
        </w:rPr>
      </w:pPr>
      <w:r w:rsidRPr="007A5CAF">
        <w:rPr>
          <w:b/>
          <w:sz w:val="28"/>
          <w:szCs w:val="28"/>
        </w:rPr>
        <w:t>AL TERMINE DELLA SCUOLA PRIMARIA</w:t>
      </w:r>
    </w:p>
    <w:p w14:paraId="62DD128B" w14:textId="561D509C" w:rsidR="00D368AC" w:rsidRPr="007A5CAF" w:rsidRDefault="00D368AC" w:rsidP="00615999">
      <w:pPr>
        <w:jc w:val="center"/>
        <w:rPr>
          <w:b/>
          <w:sz w:val="28"/>
          <w:szCs w:val="28"/>
        </w:rPr>
      </w:pPr>
    </w:p>
    <w:p w14:paraId="3DAA6303" w14:textId="44FA0880" w:rsidR="00D368AC" w:rsidRPr="007A5CAF" w:rsidRDefault="00D368AC" w:rsidP="00615999">
      <w:pPr>
        <w:jc w:val="center"/>
        <w:rPr>
          <w:b/>
          <w:sz w:val="28"/>
          <w:szCs w:val="28"/>
        </w:rPr>
      </w:pPr>
      <w:r w:rsidRPr="007A5CAF">
        <w:rPr>
          <w:b/>
          <w:sz w:val="28"/>
          <w:szCs w:val="28"/>
        </w:rPr>
        <w:t>Il Dirigente Scolastico</w:t>
      </w:r>
    </w:p>
    <w:p w14:paraId="4724F942" w14:textId="707B2A45" w:rsidR="00D368AC" w:rsidRDefault="00D368AC" w:rsidP="00615999">
      <w:pPr>
        <w:jc w:val="center"/>
        <w:rPr>
          <w:sz w:val="28"/>
          <w:szCs w:val="28"/>
        </w:rPr>
      </w:pPr>
    </w:p>
    <w:p w14:paraId="40119C57" w14:textId="2688EEA9" w:rsidR="00D368AC" w:rsidRDefault="00D368AC" w:rsidP="00D368AC">
      <w:pPr>
        <w:jc w:val="both"/>
      </w:pPr>
      <w:r>
        <w:t>VISTO il D.Lgs 62/2017, in particolare l’art. 9</w:t>
      </w:r>
    </w:p>
    <w:p w14:paraId="62A87B23" w14:textId="51A4DACC" w:rsidR="00D368AC" w:rsidRDefault="00D368AC" w:rsidP="00D368AC">
      <w:pPr>
        <w:jc w:val="both"/>
      </w:pPr>
      <w:r>
        <w:t>VISTO il DM 742/2017, concernente l’abolizione del modello nazionale di certificazione delle competenze per le scuole del primo ciclo di istruzione</w:t>
      </w:r>
    </w:p>
    <w:p w14:paraId="3C6A9662" w14:textId="17096D89" w:rsidR="00D368AC" w:rsidRDefault="00D368AC" w:rsidP="00D368AC">
      <w:pPr>
        <w:jc w:val="both"/>
      </w:pPr>
      <w:r>
        <w:t>VISTI gli atti d’ufficio relativi alle valutazioni espresse in sede di scrutinio finale dagli insegnanti di classe al termine del quinto anno di corso della Scuola Primaria</w:t>
      </w:r>
    </w:p>
    <w:p w14:paraId="5FBBE4F4" w14:textId="699803FD" w:rsidR="00D368AC" w:rsidRDefault="00D368AC" w:rsidP="00D368AC">
      <w:pPr>
        <w:jc w:val="both"/>
      </w:pPr>
      <w:r>
        <w:t>TENUTO CONTO del percorso scolastico quinquennale</w:t>
      </w:r>
    </w:p>
    <w:p w14:paraId="07DDDEA6" w14:textId="65B342B2" w:rsidR="00D368AC" w:rsidRDefault="00D368AC" w:rsidP="00D368AC">
      <w:pPr>
        <w:jc w:val="both"/>
      </w:pPr>
    </w:p>
    <w:p w14:paraId="29128FF1" w14:textId="541E1203" w:rsidR="00D368AC" w:rsidRPr="007A5CAF" w:rsidRDefault="00D368AC" w:rsidP="00D368AC">
      <w:pPr>
        <w:jc w:val="center"/>
        <w:rPr>
          <w:b/>
          <w:sz w:val="28"/>
          <w:szCs w:val="28"/>
        </w:rPr>
      </w:pPr>
      <w:r w:rsidRPr="007A5CAF">
        <w:rPr>
          <w:b/>
          <w:sz w:val="28"/>
          <w:szCs w:val="28"/>
        </w:rPr>
        <w:t>CERTIFICA</w:t>
      </w:r>
    </w:p>
    <w:p w14:paraId="1883DFAB" w14:textId="56482A3C" w:rsidR="00D368AC" w:rsidRDefault="00D368AC" w:rsidP="00D368AC">
      <w:pPr>
        <w:jc w:val="both"/>
      </w:pPr>
      <w:r>
        <w:t>che l’alunn… ____________________________________________________________________________,</w:t>
      </w:r>
    </w:p>
    <w:p w14:paraId="29892986" w14:textId="1376FA99" w:rsidR="00D368AC" w:rsidRDefault="00D368AC" w:rsidP="00D368AC">
      <w:pPr>
        <w:jc w:val="both"/>
      </w:pPr>
      <w:r>
        <w:t>nat… a __________________________________________________ il _____________________________,</w:t>
      </w:r>
    </w:p>
    <w:p w14:paraId="56786C3D" w14:textId="02FB2B24" w:rsidR="00D368AC" w:rsidRDefault="00D368AC" w:rsidP="00D368AC">
      <w:pPr>
        <w:jc w:val="both"/>
      </w:pPr>
      <w:r>
        <w:t xml:space="preserve">ha frequentato nell’anno scolastico ______ / ______ la classe ___ sezione __ plesso __________________, </w:t>
      </w:r>
    </w:p>
    <w:p w14:paraId="78B2AB90" w14:textId="5FB8BC62" w:rsidR="00D368AC" w:rsidRDefault="00D368AC" w:rsidP="00D368AC">
      <w:pPr>
        <w:jc w:val="both"/>
      </w:pPr>
      <w:r>
        <w:t>con orario settimanale di ________ ore e ha raggiunto i livelli di competenza di seguito illustrati.</w:t>
      </w:r>
    </w:p>
    <w:p w14:paraId="4D1FE7B9" w14:textId="5C09822A" w:rsidR="00D368AC" w:rsidRDefault="00D368AC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4819"/>
        <w:gridCol w:w="1553"/>
      </w:tblGrid>
      <w:tr w:rsidR="00D368AC" w:rsidRPr="0092079B" w14:paraId="3F2D18B4" w14:textId="77777777" w:rsidTr="00D368AC">
        <w:tc>
          <w:tcPr>
            <w:tcW w:w="562" w:type="dxa"/>
          </w:tcPr>
          <w:p w14:paraId="7907540F" w14:textId="77777777" w:rsidR="00D368AC" w:rsidRPr="0092079B" w:rsidRDefault="00D368AC" w:rsidP="009207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14:paraId="2930B68B" w14:textId="6BC2120E" w:rsidR="00D368AC" w:rsidRPr="0092079B" w:rsidRDefault="00D368AC" w:rsidP="0092079B">
            <w:pPr>
              <w:jc w:val="center"/>
              <w:rPr>
                <w:b/>
                <w:sz w:val="18"/>
                <w:szCs w:val="18"/>
              </w:rPr>
            </w:pPr>
            <w:r w:rsidRPr="0092079B">
              <w:rPr>
                <w:b/>
                <w:sz w:val="18"/>
                <w:szCs w:val="18"/>
              </w:rPr>
              <w:t>Competenze chiave europee</w:t>
            </w:r>
          </w:p>
        </w:tc>
        <w:tc>
          <w:tcPr>
            <w:tcW w:w="4819" w:type="dxa"/>
          </w:tcPr>
          <w:p w14:paraId="4CD7BD0D" w14:textId="7A1CDCCA" w:rsidR="00D368AC" w:rsidRPr="0092079B" w:rsidRDefault="00D368AC" w:rsidP="0092079B">
            <w:pPr>
              <w:jc w:val="center"/>
              <w:rPr>
                <w:b/>
                <w:sz w:val="18"/>
                <w:szCs w:val="18"/>
              </w:rPr>
            </w:pPr>
            <w:r w:rsidRPr="0092079B">
              <w:rPr>
                <w:b/>
                <w:sz w:val="18"/>
                <w:szCs w:val="18"/>
              </w:rPr>
              <w:t>Competenze dal Profilo dello studente al termine del primo ciclo di istruzione</w:t>
            </w:r>
          </w:p>
        </w:tc>
        <w:tc>
          <w:tcPr>
            <w:tcW w:w="1553" w:type="dxa"/>
          </w:tcPr>
          <w:p w14:paraId="0B7C6B4D" w14:textId="4FEF203E" w:rsidR="00D368AC" w:rsidRPr="0092079B" w:rsidRDefault="00D368AC" w:rsidP="0092079B">
            <w:pPr>
              <w:jc w:val="center"/>
              <w:rPr>
                <w:b/>
                <w:sz w:val="18"/>
                <w:szCs w:val="18"/>
              </w:rPr>
            </w:pPr>
            <w:r w:rsidRPr="0092079B">
              <w:rPr>
                <w:b/>
                <w:sz w:val="18"/>
                <w:szCs w:val="18"/>
              </w:rPr>
              <w:t>Livello (1)</w:t>
            </w:r>
          </w:p>
        </w:tc>
      </w:tr>
      <w:tr w:rsidR="00786350" w:rsidRPr="00D368AC" w14:paraId="2C6CB52B" w14:textId="77777777" w:rsidTr="007A5CAF">
        <w:tc>
          <w:tcPr>
            <w:tcW w:w="562" w:type="dxa"/>
            <w:vAlign w:val="center"/>
          </w:tcPr>
          <w:p w14:paraId="52CE97B5" w14:textId="616F0A49" w:rsidR="00786350" w:rsidRPr="00D368AC" w:rsidRDefault="00786350" w:rsidP="0092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94" w:type="dxa"/>
            <w:vAlign w:val="center"/>
          </w:tcPr>
          <w:p w14:paraId="5A9EC9BA" w14:textId="13B2825E" w:rsidR="00786350" w:rsidRDefault="00786350" w:rsidP="0092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Comunicazione nella madrelingua o lingua di istruzione</w:t>
            </w:r>
          </w:p>
        </w:tc>
        <w:tc>
          <w:tcPr>
            <w:tcW w:w="4819" w:type="dxa"/>
            <w:vAlign w:val="center"/>
          </w:tcPr>
          <w:p w14:paraId="18ADCFA5" w14:textId="7D83738E" w:rsidR="00786350" w:rsidRDefault="00786350" w:rsidP="0092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 una padronanza della lingua italiana che gli consente di comprendere enunciati, di raccontare le proprie esperienze e di adottare un registro linguistico appropriato alle diverse situazioni.</w:t>
            </w:r>
          </w:p>
        </w:tc>
        <w:tc>
          <w:tcPr>
            <w:tcW w:w="1553" w:type="dxa"/>
            <w:vAlign w:val="center"/>
          </w:tcPr>
          <w:p w14:paraId="5F03B612" w14:textId="77777777" w:rsidR="00786350" w:rsidRPr="007A5CAF" w:rsidRDefault="00786350" w:rsidP="007A5CA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86350" w:rsidRPr="00D368AC" w14:paraId="22E11E1D" w14:textId="77777777" w:rsidTr="007A5CAF">
        <w:tc>
          <w:tcPr>
            <w:tcW w:w="562" w:type="dxa"/>
            <w:vAlign w:val="center"/>
          </w:tcPr>
          <w:p w14:paraId="48742C6A" w14:textId="314D0F89" w:rsidR="00786350" w:rsidRDefault="00786350" w:rsidP="0092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vAlign w:val="center"/>
          </w:tcPr>
          <w:p w14:paraId="2BD8ACCF" w14:textId="7FE19614" w:rsidR="00786350" w:rsidRDefault="00786350" w:rsidP="0092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Comunicazione nella lingua straniera</w:t>
            </w:r>
          </w:p>
        </w:tc>
        <w:tc>
          <w:tcPr>
            <w:tcW w:w="4819" w:type="dxa"/>
            <w:vAlign w:val="center"/>
          </w:tcPr>
          <w:p w14:paraId="326A53EC" w14:textId="779C1FEB" w:rsidR="00786350" w:rsidRDefault="00786350" w:rsidP="0092079B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È</w:t>
            </w:r>
            <w:r>
              <w:rPr>
                <w:sz w:val="18"/>
                <w:szCs w:val="18"/>
              </w:rPr>
              <w:t xml:space="preserve"> in grado di sostenere in lingua inglese una comunicazione essenziale in semplici situazioni di vita quotidiana.</w:t>
            </w:r>
          </w:p>
        </w:tc>
        <w:tc>
          <w:tcPr>
            <w:tcW w:w="1553" w:type="dxa"/>
            <w:vAlign w:val="center"/>
          </w:tcPr>
          <w:p w14:paraId="34224C97" w14:textId="77777777" w:rsidR="00786350" w:rsidRPr="007A5CAF" w:rsidRDefault="00786350" w:rsidP="007A5CA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86350" w:rsidRPr="00D368AC" w14:paraId="4A224A24" w14:textId="77777777" w:rsidTr="007A5CAF">
        <w:tc>
          <w:tcPr>
            <w:tcW w:w="562" w:type="dxa"/>
            <w:vAlign w:val="center"/>
          </w:tcPr>
          <w:p w14:paraId="2A45E765" w14:textId="208324AA" w:rsidR="00786350" w:rsidRDefault="00786350" w:rsidP="0092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94" w:type="dxa"/>
            <w:vAlign w:val="center"/>
          </w:tcPr>
          <w:p w14:paraId="56CADEFD" w14:textId="15BD84CB" w:rsidR="00786350" w:rsidRDefault="00786350" w:rsidP="0092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Competenza matematica e competenze di base in scienza e tecnologia</w:t>
            </w:r>
          </w:p>
        </w:tc>
        <w:tc>
          <w:tcPr>
            <w:tcW w:w="4819" w:type="dxa"/>
            <w:vAlign w:val="center"/>
          </w:tcPr>
          <w:p w14:paraId="3FD96CD2" w14:textId="59F1B60E" w:rsidR="00786350" w:rsidRDefault="00786350" w:rsidP="0092079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Utilizza le conoscenze matematiche e scientifico – tecnologiche per trovare </w:t>
            </w:r>
          </w:p>
        </w:tc>
        <w:tc>
          <w:tcPr>
            <w:tcW w:w="1553" w:type="dxa"/>
            <w:vAlign w:val="center"/>
          </w:tcPr>
          <w:p w14:paraId="1330971F" w14:textId="77777777" w:rsidR="00786350" w:rsidRPr="007A5CAF" w:rsidRDefault="00786350" w:rsidP="007A5CA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7105" w:rsidRPr="00D368AC" w14:paraId="74444D4B" w14:textId="77777777" w:rsidTr="007A5CAF">
        <w:tc>
          <w:tcPr>
            <w:tcW w:w="562" w:type="dxa"/>
            <w:vAlign w:val="center"/>
          </w:tcPr>
          <w:p w14:paraId="006752F5" w14:textId="7B563454" w:rsidR="000F7105" w:rsidRDefault="000F7105" w:rsidP="0092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4" w:type="dxa"/>
            <w:vAlign w:val="center"/>
          </w:tcPr>
          <w:p w14:paraId="16E641D2" w14:textId="34A7392B" w:rsidR="000F7105" w:rsidRDefault="000F7105" w:rsidP="0092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Competenze digitali</w:t>
            </w:r>
          </w:p>
        </w:tc>
        <w:tc>
          <w:tcPr>
            <w:tcW w:w="4819" w:type="dxa"/>
            <w:vAlign w:val="center"/>
          </w:tcPr>
          <w:p w14:paraId="1A77CD57" w14:textId="76137109" w:rsidR="000F7105" w:rsidRDefault="000F7105" w:rsidP="0092079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Usa con responsabilità le tecnologie in contesti comunicativi concreti per ricercare informazioni e per interagire con altre persone, come supporto alla creatività e alla soluzione di problemi semplici.</w:t>
            </w:r>
          </w:p>
        </w:tc>
        <w:tc>
          <w:tcPr>
            <w:tcW w:w="1553" w:type="dxa"/>
            <w:vAlign w:val="center"/>
          </w:tcPr>
          <w:p w14:paraId="010D3F5C" w14:textId="77777777" w:rsidR="000F7105" w:rsidRPr="007A5CAF" w:rsidRDefault="000F7105" w:rsidP="007A5CA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7105" w:rsidRPr="00D368AC" w14:paraId="7DAA2EFB" w14:textId="77777777" w:rsidTr="007A5CAF">
        <w:tc>
          <w:tcPr>
            <w:tcW w:w="562" w:type="dxa"/>
            <w:vAlign w:val="center"/>
          </w:tcPr>
          <w:p w14:paraId="0D390CBE" w14:textId="04D95723" w:rsidR="000F7105" w:rsidRDefault="000F7105" w:rsidP="0092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94" w:type="dxa"/>
            <w:vAlign w:val="center"/>
          </w:tcPr>
          <w:p w14:paraId="60AA7FF5" w14:textId="490A80B6" w:rsidR="000F7105" w:rsidRDefault="000F7105" w:rsidP="0092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Imparare ad imparare</w:t>
            </w:r>
          </w:p>
        </w:tc>
        <w:tc>
          <w:tcPr>
            <w:tcW w:w="4819" w:type="dxa"/>
            <w:vAlign w:val="center"/>
          </w:tcPr>
          <w:p w14:paraId="07FBB6EB" w14:textId="3B4A636D" w:rsidR="000F7105" w:rsidRDefault="000F7105" w:rsidP="0092079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Possiede un patrimonio di conoscenze e nozioni di base ed è in grado di ricercare nuove informazioni. Si impegna in nuovi apprendimenti anche in modo autonomo.</w:t>
            </w:r>
          </w:p>
        </w:tc>
        <w:tc>
          <w:tcPr>
            <w:tcW w:w="1553" w:type="dxa"/>
            <w:vAlign w:val="center"/>
          </w:tcPr>
          <w:p w14:paraId="5EA511D6" w14:textId="77777777" w:rsidR="000F7105" w:rsidRPr="007A5CAF" w:rsidRDefault="000F7105" w:rsidP="007A5CA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7105" w:rsidRPr="00D368AC" w14:paraId="7282741E" w14:textId="77777777" w:rsidTr="007A5CAF">
        <w:tc>
          <w:tcPr>
            <w:tcW w:w="562" w:type="dxa"/>
            <w:vAlign w:val="center"/>
          </w:tcPr>
          <w:p w14:paraId="1D70D755" w14:textId="11AD9551" w:rsidR="000F7105" w:rsidRDefault="000F7105" w:rsidP="0092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94" w:type="dxa"/>
            <w:vAlign w:val="center"/>
          </w:tcPr>
          <w:p w14:paraId="0D019A0B" w14:textId="64AFF94D" w:rsidR="000F7105" w:rsidRDefault="000F7105" w:rsidP="0092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Competenze sociali e civiche</w:t>
            </w:r>
          </w:p>
        </w:tc>
        <w:tc>
          <w:tcPr>
            <w:tcW w:w="4819" w:type="dxa"/>
            <w:vAlign w:val="center"/>
          </w:tcPr>
          <w:p w14:paraId="117F5A63" w14:textId="08E53F36" w:rsidR="000F7105" w:rsidRDefault="000F7105" w:rsidP="0092079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 cura e rispetto di sé, degli altri e dell’ambiente. Rispetta le regole condivise e collabora con gli altri. Si impegna per portare a compimento il lavoro iniziato, da solo o insieme agli altri.</w:t>
            </w:r>
          </w:p>
        </w:tc>
        <w:tc>
          <w:tcPr>
            <w:tcW w:w="1553" w:type="dxa"/>
            <w:vAlign w:val="center"/>
          </w:tcPr>
          <w:p w14:paraId="5DBB38E4" w14:textId="77777777" w:rsidR="000F7105" w:rsidRPr="007A5CAF" w:rsidRDefault="000F7105" w:rsidP="007A5CA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7105" w:rsidRPr="00D368AC" w14:paraId="56AF93B6" w14:textId="77777777" w:rsidTr="007A5CAF">
        <w:tc>
          <w:tcPr>
            <w:tcW w:w="562" w:type="dxa"/>
            <w:vAlign w:val="center"/>
          </w:tcPr>
          <w:p w14:paraId="0FA241AB" w14:textId="28C29724" w:rsidR="000F7105" w:rsidRDefault="000F7105" w:rsidP="0092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94" w:type="dxa"/>
            <w:vAlign w:val="center"/>
          </w:tcPr>
          <w:p w14:paraId="5EBDE3B5" w14:textId="49496154" w:rsidR="000F7105" w:rsidRDefault="000F7105" w:rsidP="0092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Spirito di iniziativa*</w:t>
            </w:r>
          </w:p>
        </w:tc>
        <w:tc>
          <w:tcPr>
            <w:tcW w:w="4819" w:type="dxa"/>
            <w:vAlign w:val="center"/>
          </w:tcPr>
          <w:p w14:paraId="35D58580" w14:textId="5AC1795B" w:rsidR="000F7105" w:rsidRDefault="000F7105" w:rsidP="0092079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Dimostra originalità e spirito di iniziativa. È in grado di realizzare semplici progetti. Si assume le proprie responsabilità, chiede aiuto quando si trova in difficoltà e sa fornire aiuto a chi lo chiede. </w:t>
            </w:r>
          </w:p>
        </w:tc>
        <w:tc>
          <w:tcPr>
            <w:tcW w:w="1553" w:type="dxa"/>
            <w:vAlign w:val="center"/>
          </w:tcPr>
          <w:p w14:paraId="5B6F44CF" w14:textId="77777777" w:rsidR="000F7105" w:rsidRPr="007A5CAF" w:rsidRDefault="000F7105" w:rsidP="007A5CA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2079B" w:rsidRPr="00D368AC" w14:paraId="7B6B140E" w14:textId="77777777" w:rsidTr="007A5CAF">
        <w:tc>
          <w:tcPr>
            <w:tcW w:w="562" w:type="dxa"/>
            <w:vMerge w:val="restart"/>
            <w:vAlign w:val="center"/>
          </w:tcPr>
          <w:p w14:paraId="405E6133" w14:textId="55ED5A24" w:rsidR="0092079B" w:rsidRDefault="0092079B" w:rsidP="0092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94" w:type="dxa"/>
            <w:vMerge w:val="restart"/>
            <w:vAlign w:val="center"/>
          </w:tcPr>
          <w:p w14:paraId="7FC3AACE" w14:textId="59EF2B62" w:rsidR="0092079B" w:rsidRDefault="0092079B" w:rsidP="0092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Consapevolezza ed espressione culturale</w:t>
            </w:r>
          </w:p>
        </w:tc>
        <w:tc>
          <w:tcPr>
            <w:tcW w:w="4819" w:type="dxa"/>
            <w:vAlign w:val="center"/>
          </w:tcPr>
          <w:p w14:paraId="107CAA68" w14:textId="36AF32A1" w:rsidR="0092079B" w:rsidRDefault="0092079B" w:rsidP="0092079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 orienta nello spazio e nel tempo, osservando e descrivendo ambienti, fatti, fenomeni e produzioni artistiche.</w:t>
            </w:r>
          </w:p>
        </w:tc>
        <w:tc>
          <w:tcPr>
            <w:tcW w:w="1553" w:type="dxa"/>
            <w:vAlign w:val="center"/>
          </w:tcPr>
          <w:p w14:paraId="19A21E24" w14:textId="77777777" w:rsidR="0092079B" w:rsidRPr="007A5CAF" w:rsidRDefault="0092079B" w:rsidP="007A5CA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2079B" w:rsidRPr="00D368AC" w14:paraId="2CD967FB" w14:textId="77777777" w:rsidTr="007A5CAF">
        <w:tc>
          <w:tcPr>
            <w:tcW w:w="562" w:type="dxa"/>
            <w:vMerge/>
            <w:vAlign w:val="center"/>
          </w:tcPr>
          <w:p w14:paraId="1A1D899C" w14:textId="77777777" w:rsidR="0092079B" w:rsidRDefault="0092079B" w:rsidP="0092079B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7A34D2C7" w14:textId="77777777" w:rsidR="0092079B" w:rsidRDefault="0092079B" w:rsidP="00D368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14:paraId="57870378" w14:textId="2C58BDFB" w:rsidR="0092079B" w:rsidRDefault="0092079B" w:rsidP="0092079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Riconosce le diverse identità, le tradizioni culturali e religiose in un’ottica di dialogo e di rispetto reciproco.</w:t>
            </w:r>
          </w:p>
        </w:tc>
        <w:tc>
          <w:tcPr>
            <w:tcW w:w="1553" w:type="dxa"/>
            <w:vAlign w:val="center"/>
          </w:tcPr>
          <w:p w14:paraId="719CF113" w14:textId="77777777" w:rsidR="0092079B" w:rsidRPr="007A5CAF" w:rsidRDefault="0092079B" w:rsidP="007A5CA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2079B" w:rsidRPr="00D368AC" w14:paraId="1272513B" w14:textId="77777777" w:rsidTr="007A5CAF">
        <w:tc>
          <w:tcPr>
            <w:tcW w:w="562" w:type="dxa"/>
            <w:vMerge/>
            <w:vAlign w:val="center"/>
          </w:tcPr>
          <w:p w14:paraId="2B0B4B86" w14:textId="77777777" w:rsidR="0092079B" w:rsidRDefault="0092079B" w:rsidP="0092079B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6B5D1F81" w14:textId="77777777" w:rsidR="0092079B" w:rsidRDefault="0092079B" w:rsidP="00D368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14:paraId="6E8E912B" w14:textId="1AAEA324" w:rsidR="0092079B" w:rsidRDefault="0092079B" w:rsidP="0092079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 relazione alle proprie potenzialità e al proprio talento si esprime negli ambiti che gli sono più congeniali: motori, artistici e musicali.</w:t>
            </w:r>
          </w:p>
        </w:tc>
        <w:tc>
          <w:tcPr>
            <w:tcW w:w="1553" w:type="dxa"/>
            <w:vAlign w:val="center"/>
          </w:tcPr>
          <w:p w14:paraId="6E6421D1" w14:textId="77777777" w:rsidR="0092079B" w:rsidRPr="007A5CAF" w:rsidRDefault="0092079B" w:rsidP="007A5CA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21182" w:rsidRPr="00D368AC" w14:paraId="0CDF310F" w14:textId="77777777" w:rsidTr="0092079B">
        <w:tc>
          <w:tcPr>
            <w:tcW w:w="562" w:type="dxa"/>
            <w:vAlign w:val="center"/>
          </w:tcPr>
          <w:p w14:paraId="574F6D68" w14:textId="6969D1C1" w:rsidR="00A21182" w:rsidRDefault="00A21182" w:rsidP="0092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66" w:type="dxa"/>
            <w:gridSpan w:val="3"/>
          </w:tcPr>
          <w:p w14:paraId="3497AEE0" w14:textId="77777777" w:rsidR="00A21182" w:rsidRDefault="00A21182" w:rsidP="00D368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L’alunno / alunna ha inoltre mostrato significative competenze nello svolgimento di attività scolastiche e/o extrascolastiche relativamente a:</w:t>
            </w:r>
          </w:p>
          <w:p w14:paraId="756D6327" w14:textId="77777777" w:rsidR="00A21182" w:rsidRDefault="00A21182" w:rsidP="00D368AC">
            <w:pPr>
              <w:jc w:val="both"/>
              <w:rPr>
                <w:sz w:val="18"/>
                <w:szCs w:val="18"/>
              </w:rPr>
            </w:pPr>
          </w:p>
          <w:p w14:paraId="29C88691" w14:textId="6F0929A0" w:rsidR="00A21182" w:rsidRDefault="00A21182" w:rsidP="00D368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</w:t>
            </w:r>
          </w:p>
        </w:tc>
      </w:tr>
    </w:tbl>
    <w:p w14:paraId="7A4EAB89" w14:textId="5996C93F" w:rsidR="00A21182" w:rsidRDefault="00A21182" w:rsidP="00D368AC">
      <w:pPr>
        <w:jc w:val="both"/>
        <w:rPr>
          <w:sz w:val="18"/>
          <w:szCs w:val="18"/>
        </w:rPr>
      </w:pPr>
      <w:r w:rsidRPr="00A21182">
        <w:rPr>
          <w:sz w:val="18"/>
          <w:szCs w:val="18"/>
        </w:rPr>
        <w:t>*</w:t>
      </w:r>
      <w:proofErr w:type="spellStart"/>
      <w:r w:rsidRPr="00A21182">
        <w:rPr>
          <w:i/>
          <w:sz w:val="18"/>
          <w:szCs w:val="18"/>
        </w:rPr>
        <w:t>Sense</w:t>
      </w:r>
      <w:proofErr w:type="spellEnd"/>
      <w:r w:rsidRPr="00A21182">
        <w:rPr>
          <w:i/>
          <w:sz w:val="18"/>
          <w:szCs w:val="18"/>
        </w:rPr>
        <w:t xml:space="preserve"> of iniziative and </w:t>
      </w:r>
      <w:proofErr w:type="spellStart"/>
      <w:r w:rsidRPr="00A21182">
        <w:rPr>
          <w:i/>
          <w:sz w:val="18"/>
          <w:szCs w:val="18"/>
        </w:rPr>
        <w:t>entrepreneurship</w:t>
      </w:r>
      <w:proofErr w:type="spellEnd"/>
      <w:r w:rsidRPr="00A21182">
        <w:rPr>
          <w:sz w:val="18"/>
          <w:szCs w:val="18"/>
        </w:rPr>
        <w:t xml:space="preserve"> nella Raccomandazione E</w:t>
      </w:r>
      <w:r>
        <w:rPr>
          <w:sz w:val="18"/>
          <w:szCs w:val="18"/>
        </w:rPr>
        <w:t>uropea e del Consiglio del 18/12/2006</w:t>
      </w:r>
    </w:p>
    <w:p w14:paraId="0C90D44A" w14:textId="5DB69BBC" w:rsidR="00A21182" w:rsidRDefault="00651520" w:rsidP="00D368AC">
      <w:pPr>
        <w:jc w:val="both"/>
        <w:rPr>
          <w:sz w:val="18"/>
          <w:szCs w:val="18"/>
        </w:rPr>
      </w:pPr>
      <w:r>
        <w:rPr>
          <w:sz w:val="18"/>
          <w:szCs w:val="18"/>
        </w:rPr>
        <w:t>Borgomanero, __________________________</w:t>
      </w:r>
    </w:p>
    <w:p w14:paraId="035122A8" w14:textId="442D7073" w:rsidR="00651520" w:rsidRDefault="00651520" w:rsidP="00651520">
      <w:pPr>
        <w:jc w:val="right"/>
        <w:rPr>
          <w:sz w:val="18"/>
          <w:szCs w:val="18"/>
        </w:rPr>
      </w:pPr>
      <w:r>
        <w:rPr>
          <w:sz w:val="18"/>
          <w:szCs w:val="18"/>
        </w:rPr>
        <w:t>Il Dirigente Scolastico</w:t>
      </w:r>
    </w:p>
    <w:p w14:paraId="1E3FC1A6" w14:textId="4E0CFF7B" w:rsidR="00651520" w:rsidRDefault="00651520" w:rsidP="00651520">
      <w:pPr>
        <w:pBdr>
          <w:bottom w:val="single" w:sz="12" w:space="1" w:color="auto"/>
        </w:pBd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073"/>
      </w:tblGrid>
      <w:tr w:rsidR="00651520" w:rsidRPr="0092079B" w14:paraId="4ACD1DBE" w14:textId="77777777" w:rsidTr="0092079B">
        <w:tc>
          <w:tcPr>
            <w:tcW w:w="1555" w:type="dxa"/>
          </w:tcPr>
          <w:p w14:paraId="2B78A78D" w14:textId="40885150" w:rsidR="00651520" w:rsidRPr="0092079B" w:rsidRDefault="00651520" w:rsidP="0092079B">
            <w:pPr>
              <w:pStyle w:val="Paragrafoelenco"/>
              <w:ind w:left="22"/>
              <w:jc w:val="both"/>
              <w:rPr>
                <w:b/>
                <w:sz w:val="16"/>
                <w:szCs w:val="16"/>
              </w:rPr>
            </w:pPr>
            <w:r w:rsidRPr="0092079B">
              <w:rPr>
                <w:b/>
                <w:sz w:val="16"/>
                <w:szCs w:val="16"/>
              </w:rPr>
              <w:t>Livello</w:t>
            </w:r>
            <w:r w:rsidR="0092079B">
              <w:rPr>
                <w:b/>
                <w:sz w:val="16"/>
                <w:szCs w:val="16"/>
              </w:rPr>
              <w:t xml:space="preserve"> (1)</w:t>
            </w:r>
          </w:p>
        </w:tc>
        <w:tc>
          <w:tcPr>
            <w:tcW w:w="8073" w:type="dxa"/>
          </w:tcPr>
          <w:p w14:paraId="4EC08578" w14:textId="226744F7" w:rsidR="00651520" w:rsidRPr="0092079B" w:rsidRDefault="00651520" w:rsidP="00651520">
            <w:pPr>
              <w:jc w:val="both"/>
              <w:rPr>
                <w:b/>
                <w:sz w:val="16"/>
                <w:szCs w:val="16"/>
              </w:rPr>
            </w:pPr>
            <w:r w:rsidRPr="0092079B">
              <w:rPr>
                <w:b/>
                <w:sz w:val="16"/>
                <w:szCs w:val="16"/>
              </w:rPr>
              <w:t>Indicatori esplicativi</w:t>
            </w:r>
          </w:p>
        </w:tc>
      </w:tr>
      <w:tr w:rsidR="00651520" w:rsidRPr="0092079B" w14:paraId="49C26E7F" w14:textId="77777777" w:rsidTr="0092079B">
        <w:tc>
          <w:tcPr>
            <w:tcW w:w="1555" w:type="dxa"/>
          </w:tcPr>
          <w:p w14:paraId="6493E608" w14:textId="31A04B69" w:rsidR="00651520" w:rsidRPr="0092079B" w:rsidRDefault="00651520" w:rsidP="00651520">
            <w:pPr>
              <w:jc w:val="both"/>
              <w:rPr>
                <w:sz w:val="16"/>
                <w:szCs w:val="16"/>
              </w:rPr>
            </w:pPr>
            <w:r w:rsidRPr="0092079B">
              <w:rPr>
                <w:sz w:val="16"/>
                <w:szCs w:val="16"/>
              </w:rPr>
              <w:t>A – Avanzato</w:t>
            </w:r>
          </w:p>
        </w:tc>
        <w:tc>
          <w:tcPr>
            <w:tcW w:w="8073" w:type="dxa"/>
          </w:tcPr>
          <w:p w14:paraId="18ECA6A9" w14:textId="28C14033" w:rsidR="00651520" w:rsidRPr="0092079B" w:rsidRDefault="00651520" w:rsidP="00651520">
            <w:pPr>
              <w:jc w:val="both"/>
              <w:rPr>
                <w:sz w:val="16"/>
                <w:szCs w:val="16"/>
              </w:rPr>
            </w:pPr>
            <w:r w:rsidRPr="0092079B">
              <w:rPr>
                <w:sz w:val="16"/>
                <w:szCs w:val="16"/>
              </w:rPr>
              <w:t>Lo studente svolge compiti e risolve problemi complessi, mostrando padronanza nell’uso delle conoscenze e delle abilità; propone e sostiene le proprie opinioni e assume in modo responsabile decisioni consapevoli.</w:t>
            </w:r>
          </w:p>
        </w:tc>
      </w:tr>
      <w:tr w:rsidR="00651520" w:rsidRPr="0092079B" w14:paraId="26C6525C" w14:textId="77777777" w:rsidTr="0092079B">
        <w:tc>
          <w:tcPr>
            <w:tcW w:w="1555" w:type="dxa"/>
          </w:tcPr>
          <w:p w14:paraId="42A52609" w14:textId="2C2BB971" w:rsidR="00651520" w:rsidRPr="0092079B" w:rsidRDefault="00651520" w:rsidP="00651520">
            <w:pPr>
              <w:jc w:val="both"/>
              <w:rPr>
                <w:sz w:val="16"/>
                <w:szCs w:val="16"/>
              </w:rPr>
            </w:pPr>
            <w:r w:rsidRPr="0092079B">
              <w:rPr>
                <w:sz w:val="16"/>
                <w:szCs w:val="16"/>
              </w:rPr>
              <w:t>B – Intermedio</w:t>
            </w:r>
          </w:p>
        </w:tc>
        <w:tc>
          <w:tcPr>
            <w:tcW w:w="8073" w:type="dxa"/>
          </w:tcPr>
          <w:p w14:paraId="54B10980" w14:textId="1F0E5F2C" w:rsidR="00651520" w:rsidRPr="0092079B" w:rsidRDefault="00651520" w:rsidP="00651520">
            <w:pPr>
              <w:jc w:val="both"/>
              <w:rPr>
                <w:sz w:val="16"/>
                <w:szCs w:val="16"/>
              </w:rPr>
            </w:pPr>
            <w:r w:rsidRPr="0092079B">
              <w:rPr>
                <w:sz w:val="16"/>
                <w:szCs w:val="16"/>
              </w:rPr>
              <w:t xml:space="preserve">Lo studente svolge compiti </w:t>
            </w:r>
            <w:r w:rsidR="0092079B" w:rsidRPr="0092079B">
              <w:rPr>
                <w:sz w:val="16"/>
                <w:szCs w:val="16"/>
              </w:rPr>
              <w:t>e risolve problemi in situazioni nuove, compie scelte consapevoli, mostrando di saper utilizzare le conoscenze e le abilità acquisite.</w:t>
            </w:r>
          </w:p>
        </w:tc>
      </w:tr>
      <w:tr w:rsidR="0092079B" w:rsidRPr="0092079B" w14:paraId="0AB4D1EB" w14:textId="77777777" w:rsidTr="0092079B">
        <w:tc>
          <w:tcPr>
            <w:tcW w:w="1555" w:type="dxa"/>
          </w:tcPr>
          <w:p w14:paraId="56B7C44C" w14:textId="6177F203" w:rsidR="0092079B" w:rsidRPr="0092079B" w:rsidRDefault="0092079B" w:rsidP="00651520">
            <w:pPr>
              <w:jc w:val="both"/>
              <w:rPr>
                <w:sz w:val="16"/>
                <w:szCs w:val="16"/>
              </w:rPr>
            </w:pPr>
            <w:r w:rsidRPr="0092079B">
              <w:rPr>
                <w:sz w:val="16"/>
                <w:szCs w:val="16"/>
              </w:rPr>
              <w:t>C – Base</w:t>
            </w:r>
          </w:p>
        </w:tc>
        <w:tc>
          <w:tcPr>
            <w:tcW w:w="8073" w:type="dxa"/>
          </w:tcPr>
          <w:p w14:paraId="62F27664" w14:textId="166B1FD5" w:rsidR="0092079B" w:rsidRPr="0092079B" w:rsidRDefault="0092079B" w:rsidP="00651520">
            <w:pPr>
              <w:jc w:val="both"/>
              <w:rPr>
                <w:sz w:val="16"/>
                <w:szCs w:val="16"/>
              </w:rPr>
            </w:pPr>
            <w:r w:rsidRPr="0092079B">
              <w:rPr>
                <w:sz w:val="16"/>
                <w:szCs w:val="16"/>
              </w:rPr>
              <w:t>Lo studente svolge compiti semplici anche in situazioni nuove, mostrando di possedere conoscenze e abilità fondamentali e di saper applicare basilari regole e procedure apprese.</w:t>
            </w:r>
          </w:p>
        </w:tc>
      </w:tr>
      <w:tr w:rsidR="0092079B" w:rsidRPr="0092079B" w14:paraId="45728674" w14:textId="77777777" w:rsidTr="0092079B">
        <w:tc>
          <w:tcPr>
            <w:tcW w:w="1555" w:type="dxa"/>
          </w:tcPr>
          <w:p w14:paraId="3846BBDF" w14:textId="1D001393" w:rsidR="0092079B" w:rsidRPr="0092079B" w:rsidRDefault="0092079B" w:rsidP="00651520">
            <w:pPr>
              <w:jc w:val="both"/>
              <w:rPr>
                <w:sz w:val="16"/>
                <w:szCs w:val="16"/>
              </w:rPr>
            </w:pPr>
            <w:r w:rsidRPr="0092079B">
              <w:rPr>
                <w:sz w:val="16"/>
                <w:szCs w:val="16"/>
              </w:rPr>
              <w:t>D – Iniziale</w:t>
            </w:r>
          </w:p>
        </w:tc>
        <w:tc>
          <w:tcPr>
            <w:tcW w:w="8073" w:type="dxa"/>
          </w:tcPr>
          <w:p w14:paraId="0CA2325B" w14:textId="1F599D89" w:rsidR="0092079B" w:rsidRPr="0092079B" w:rsidRDefault="0092079B" w:rsidP="00651520">
            <w:pPr>
              <w:jc w:val="both"/>
              <w:rPr>
                <w:sz w:val="16"/>
                <w:szCs w:val="16"/>
              </w:rPr>
            </w:pPr>
            <w:r w:rsidRPr="0092079B">
              <w:rPr>
                <w:sz w:val="16"/>
                <w:szCs w:val="16"/>
              </w:rPr>
              <w:t>Lo studente, se opportunamente guidato, svolge compiti in situazioni note.</w:t>
            </w:r>
          </w:p>
        </w:tc>
      </w:tr>
    </w:tbl>
    <w:p w14:paraId="572C7FD5" w14:textId="77777777" w:rsidR="00651520" w:rsidRPr="00A21182" w:rsidRDefault="00651520" w:rsidP="00651520">
      <w:pPr>
        <w:jc w:val="both"/>
        <w:rPr>
          <w:sz w:val="18"/>
          <w:szCs w:val="18"/>
        </w:rPr>
      </w:pPr>
    </w:p>
    <w:sectPr w:rsidR="00651520" w:rsidRPr="00A21182" w:rsidSect="002F1B0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F5A74" w14:textId="77777777" w:rsidR="00400EDA" w:rsidRDefault="00400EDA" w:rsidP="00515E3F">
      <w:pPr>
        <w:spacing w:after="0" w:line="240" w:lineRule="auto"/>
      </w:pPr>
      <w:r>
        <w:separator/>
      </w:r>
    </w:p>
  </w:endnote>
  <w:endnote w:type="continuationSeparator" w:id="0">
    <w:p w14:paraId="64F7F7B4" w14:textId="77777777" w:rsidR="00400EDA" w:rsidRDefault="00400EDA" w:rsidP="0051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38554" w14:textId="77777777" w:rsidR="00515E3F" w:rsidRDefault="00101663">
    <w:pPr>
      <w:pStyle w:val="Pidipagina"/>
    </w:pPr>
    <w:r w:rsidRPr="00101663">
      <w:rPr>
        <w:noProof/>
        <w:lang w:eastAsia="it-IT"/>
      </w:rPr>
      <w:drawing>
        <wp:inline distT="0" distB="0" distL="0" distR="0" wp14:anchorId="34938557" wp14:editId="34938558">
          <wp:extent cx="6044542" cy="685800"/>
          <wp:effectExtent l="0" t="0" r="0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3228" cy="691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63A93" w14:textId="77777777" w:rsidR="00400EDA" w:rsidRDefault="00400EDA" w:rsidP="00515E3F">
      <w:pPr>
        <w:spacing w:after="0" w:line="240" w:lineRule="auto"/>
      </w:pPr>
      <w:r>
        <w:separator/>
      </w:r>
    </w:p>
  </w:footnote>
  <w:footnote w:type="continuationSeparator" w:id="0">
    <w:p w14:paraId="15083F31" w14:textId="77777777" w:rsidR="00400EDA" w:rsidRDefault="00400EDA" w:rsidP="00515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3854D" w14:textId="77777777" w:rsidR="00515E3F" w:rsidRPr="00537049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537049">
      <w:rPr>
        <w:rFonts w:ascii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34938555" wp14:editId="34938556">
          <wp:extent cx="390525" cy="400050"/>
          <wp:effectExtent l="19050" t="0" r="9525" b="0"/>
          <wp:docPr id="3" name="Immagine 3" descr="Immagine correla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3" descr="Immagine correl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493854E" w14:textId="77777777" w:rsidR="00515E3F" w:rsidRPr="00537049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537049">
      <w:rPr>
        <w:rFonts w:ascii="Times New Roman" w:hAnsi="Times New Roman" w:cs="Times New Roman"/>
        <w:sz w:val="24"/>
        <w:szCs w:val="24"/>
      </w:rPr>
      <w:t xml:space="preserve">Istituto Comprensivo </w:t>
    </w:r>
    <w:r w:rsidRPr="00537049">
      <w:rPr>
        <w:rFonts w:ascii="Times New Roman" w:hAnsi="Times New Roman" w:cs="Times New Roman"/>
        <w:i/>
        <w:sz w:val="24"/>
        <w:szCs w:val="24"/>
      </w:rPr>
      <w:t>Borgomanero 1</w:t>
    </w:r>
  </w:p>
  <w:p w14:paraId="3493854F" w14:textId="77777777" w:rsidR="00515E3F" w:rsidRPr="00537049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537049">
      <w:rPr>
        <w:rFonts w:ascii="Times New Roman" w:hAnsi="Times New Roman" w:cs="Times New Roman"/>
        <w:sz w:val="24"/>
        <w:szCs w:val="24"/>
      </w:rPr>
      <w:t>Viale Dante Alighieri, 13 - 28021 Borgomanero (NO)</w:t>
    </w:r>
  </w:p>
  <w:p w14:paraId="34938550" w14:textId="77777777" w:rsidR="00515E3F" w:rsidRPr="00C078BD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C078BD">
      <w:rPr>
        <w:rFonts w:ascii="Times New Roman" w:hAnsi="Times New Roman" w:cs="Times New Roman"/>
        <w:sz w:val="24"/>
        <w:szCs w:val="24"/>
        <w:lang w:val="en-US"/>
      </w:rPr>
      <w:t>c.f. 91020240031 - c.m. NOIC83200B</w:t>
    </w:r>
  </w:p>
  <w:p w14:paraId="34938551" w14:textId="77777777" w:rsidR="00515E3F" w:rsidRPr="00C078BD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C078BD">
      <w:rPr>
        <w:rFonts w:ascii="Times New Roman" w:hAnsi="Times New Roman" w:cs="Times New Roman"/>
        <w:sz w:val="24"/>
        <w:szCs w:val="24"/>
        <w:lang w:val="en-US"/>
      </w:rPr>
      <w:t>tel. 0322/81588 - mail: noic83200b@istruzione.it</w:t>
    </w:r>
  </w:p>
  <w:p w14:paraId="34938552" w14:textId="77777777" w:rsidR="00537049" w:rsidRPr="00537049" w:rsidRDefault="00400EDA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hyperlink r:id="rId2" w:history="1">
      <w:r w:rsidR="00271FB5">
        <w:rPr>
          <w:rStyle w:val="Collegamentoipertestuale"/>
          <w:rFonts w:ascii="Times New Roman" w:hAnsi="Times New Roman" w:cs="Times New Roman"/>
          <w:sz w:val="24"/>
          <w:szCs w:val="24"/>
        </w:rPr>
        <w:t>www.icborgomanero1.edu.it</w:t>
      </w:r>
    </w:hyperlink>
  </w:p>
  <w:p w14:paraId="34938553" w14:textId="77777777" w:rsidR="00515E3F" w:rsidRPr="00515E3F" w:rsidRDefault="00515E3F" w:rsidP="00515E3F">
    <w:pPr>
      <w:pStyle w:val="Intestazione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00BA"/>
    <w:multiLevelType w:val="hybridMultilevel"/>
    <w:tmpl w:val="DFDA4612"/>
    <w:lvl w:ilvl="0" w:tplc="BCEC28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E7E50"/>
    <w:multiLevelType w:val="hybridMultilevel"/>
    <w:tmpl w:val="3B22F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D5933"/>
    <w:multiLevelType w:val="hybridMultilevel"/>
    <w:tmpl w:val="5F5E2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D0F71"/>
    <w:multiLevelType w:val="hybridMultilevel"/>
    <w:tmpl w:val="436E4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448AC"/>
    <w:multiLevelType w:val="hybridMultilevel"/>
    <w:tmpl w:val="5AB425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910FE"/>
    <w:multiLevelType w:val="hybridMultilevel"/>
    <w:tmpl w:val="1938E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C166A"/>
    <w:multiLevelType w:val="hybridMultilevel"/>
    <w:tmpl w:val="41967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419C0"/>
    <w:multiLevelType w:val="hybridMultilevel"/>
    <w:tmpl w:val="0A723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203FB"/>
    <w:multiLevelType w:val="hybridMultilevel"/>
    <w:tmpl w:val="E8C2E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632FD"/>
    <w:multiLevelType w:val="hybridMultilevel"/>
    <w:tmpl w:val="7DA46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E670D"/>
    <w:multiLevelType w:val="hybridMultilevel"/>
    <w:tmpl w:val="65528A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3F"/>
    <w:rsid w:val="0000399F"/>
    <w:rsid w:val="000159EC"/>
    <w:rsid w:val="00021907"/>
    <w:rsid w:val="00023BF0"/>
    <w:rsid w:val="00024EC3"/>
    <w:rsid w:val="000327C7"/>
    <w:rsid w:val="000360C0"/>
    <w:rsid w:val="00045DD2"/>
    <w:rsid w:val="0005119E"/>
    <w:rsid w:val="0005308F"/>
    <w:rsid w:val="00056EAD"/>
    <w:rsid w:val="00063525"/>
    <w:rsid w:val="00065AFA"/>
    <w:rsid w:val="0006736E"/>
    <w:rsid w:val="000716CC"/>
    <w:rsid w:val="00080037"/>
    <w:rsid w:val="000802AE"/>
    <w:rsid w:val="00080C96"/>
    <w:rsid w:val="00084889"/>
    <w:rsid w:val="000B4C09"/>
    <w:rsid w:val="000C09CB"/>
    <w:rsid w:val="000D2746"/>
    <w:rsid w:val="000D4A5F"/>
    <w:rsid w:val="000E1EA4"/>
    <w:rsid w:val="000E243D"/>
    <w:rsid w:val="000E5311"/>
    <w:rsid w:val="000F7105"/>
    <w:rsid w:val="001011A0"/>
    <w:rsid w:val="00101663"/>
    <w:rsid w:val="001046D2"/>
    <w:rsid w:val="00117C23"/>
    <w:rsid w:val="001204DE"/>
    <w:rsid w:val="001210E7"/>
    <w:rsid w:val="00125742"/>
    <w:rsid w:val="0012692D"/>
    <w:rsid w:val="00157E86"/>
    <w:rsid w:val="00172641"/>
    <w:rsid w:val="00175E71"/>
    <w:rsid w:val="00192F49"/>
    <w:rsid w:val="00193E83"/>
    <w:rsid w:val="001B4B98"/>
    <w:rsid w:val="001B55CF"/>
    <w:rsid w:val="001C2FB9"/>
    <w:rsid w:val="001C3E97"/>
    <w:rsid w:val="001C4B66"/>
    <w:rsid w:val="001C5464"/>
    <w:rsid w:val="001E0215"/>
    <w:rsid w:val="001F14C7"/>
    <w:rsid w:val="00203BD7"/>
    <w:rsid w:val="0020430D"/>
    <w:rsid w:val="00204AAE"/>
    <w:rsid w:val="00204BD0"/>
    <w:rsid w:val="00220D4C"/>
    <w:rsid w:val="00221733"/>
    <w:rsid w:val="00230EF1"/>
    <w:rsid w:val="00234E80"/>
    <w:rsid w:val="00254DE6"/>
    <w:rsid w:val="0026157A"/>
    <w:rsid w:val="00263445"/>
    <w:rsid w:val="00271FB5"/>
    <w:rsid w:val="00285142"/>
    <w:rsid w:val="00291EDD"/>
    <w:rsid w:val="00295BC9"/>
    <w:rsid w:val="002A5FA5"/>
    <w:rsid w:val="002B0042"/>
    <w:rsid w:val="002B4046"/>
    <w:rsid w:val="002B4DFE"/>
    <w:rsid w:val="002C0718"/>
    <w:rsid w:val="002C5267"/>
    <w:rsid w:val="002D3E59"/>
    <w:rsid w:val="002E2089"/>
    <w:rsid w:val="002F1B0F"/>
    <w:rsid w:val="002F5D9F"/>
    <w:rsid w:val="0030337E"/>
    <w:rsid w:val="00315FD7"/>
    <w:rsid w:val="003161FA"/>
    <w:rsid w:val="0031773D"/>
    <w:rsid w:val="00322DAC"/>
    <w:rsid w:val="003250D6"/>
    <w:rsid w:val="00333D39"/>
    <w:rsid w:val="00334B45"/>
    <w:rsid w:val="00337127"/>
    <w:rsid w:val="00337675"/>
    <w:rsid w:val="0034736E"/>
    <w:rsid w:val="00360517"/>
    <w:rsid w:val="00365FC4"/>
    <w:rsid w:val="00372B4C"/>
    <w:rsid w:val="00381838"/>
    <w:rsid w:val="00391A8A"/>
    <w:rsid w:val="00394101"/>
    <w:rsid w:val="003A58C3"/>
    <w:rsid w:val="003B1842"/>
    <w:rsid w:val="003C05E8"/>
    <w:rsid w:val="004009FA"/>
    <w:rsid w:val="00400EDA"/>
    <w:rsid w:val="004015B4"/>
    <w:rsid w:val="00401A53"/>
    <w:rsid w:val="00406AD4"/>
    <w:rsid w:val="00413059"/>
    <w:rsid w:val="0041313A"/>
    <w:rsid w:val="004305A5"/>
    <w:rsid w:val="00434503"/>
    <w:rsid w:val="00440898"/>
    <w:rsid w:val="004506A9"/>
    <w:rsid w:val="00452D0B"/>
    <w:rsid w:val="004557C0"/>
    <w:rsid w:val="00461DE8"/>
    <w:rsid w:val="00472B6F"/>
    <w:rsid w:val="00477543"/>
    <w:rsid w:val="00493B0A"/>
    <w:rsid w:val="004954A3"/>
    <w:rsid w:val="004A2AE2"/>
    <w:rsid w:val="004A43B3"/>
    <w:rsid w:val="004A63B4"/>
    <w:rsid w:val="004B0170"/>
    <w:rsid w:val="004B5437"/>
    <w:rsid w:val="004D3E5E"/>
    <w:rsid w:val="004D5055"/>
    <w:rsid w:val="004E672D"/>
    <w:rsid w:val="004E6E63"/>
    <w:rsid w:val="004F154A"/>
    <w:rsid w:val="00507012"/>
    <w:rsid w:val="00515E3F"/>
    <w:rsid w:val="00521DAF"/>
    <w:rsid w:val="00522AC4"/>
    <w:rsid w:val="005253AF"/>
    <w:rsid w:val="00526F5B"/>
    <w:rsid w:val="00537049"/>
    <w:rsid w:val="00537ECE"/>
    <w:rsid w:val="00540064"/>
    <w:rsid w:val="0054144C"/>
    <w:rsid w:val="005432BA"/>
    <w:rsid w:val="005443A7"/>
    <w:rsid w:val="005471AA"/>
    <w:rsid w:val="005519D7"/>
    <w:rsid w:val="00556F64"/>
    <w:rsid w:val="00577BF1"/>
    <w:rsid w:val="00580990"/>
    <w:rsid w:val="00595AFD"/>
    <w:rsid w:val="005961B3"/>
    <w:rsid w:val="00597E1F"/>
    <w:rsid w:val="005A40C0"/>
    <w:rsid w:val="005A52FF"/>
    <w:rsid w:val="005B0A9F"/>
    <w:rsid w:val="005B11B4"/>
    <w:rsid w:val="005B6334"/>
    <w:rsid w:val="005C1466"/>
    <w:rsid w:val="005C198C"/>
    <w:rsid w:val="005D1D8A"/>
    <w:rsid w:val="005D58EA"/>
    <w:rsid w:val="005E1DC0"/>
    <w:rsid w:val="005E3C71"/>
    <w:rsid w:val="005F7CCB"/>
    <w:rsid w:val="0060158F"/>
    <w:rsid w:val="00601AE1"/>
    <w:rsid w:val="00601BC6"/>
    <w:rsid w:val="00611BA7"/>
    <w:rsid w:val="00615999"/>
    <w:rsid w:val="00616BBA"/>
    <w:rsid w:val="00631048"/>
    <w:rsid w:val="006313B0"/>
    <w:rsid w:val="00634938"/>
    <w:rsid w:val="00636557"/>
    <w:rsid w:val="00641F7E"/>
    <w:rsid w:val="00643E0E"/>
    <w:rsid w:val="00644E4B"/>
    <w:rsid w:val="00651449"/>
    <w:rsid w:val="00651520"/>
    <w:rsid w:val="00656F30"/>
    <w:rsid w:val="006576CB"/>
    <w:rsid w:val="00670AC8"/>
    <w:rsid w:val="00674CBF"/>
    <w:rsid w:val="00675F35"/>
    <w:rsid w:val="00682CCF"/>
    <w:rsid w:val="00686BE6"/>
    <w:rsid w:val="00686DF6"/>
    <w:rsid w:val="006A52A9"/>
    <w:rsid w:val="006A5D7D"/>
    <w:rsid w:val="006B3885"/>
    <w:rsid w:val="006D0335"/>
    <w:rsid w:val="006D19BE"/>
    <w:rsid w:val="006D2E88"/>
    <w:rsid w:val="006D55F3"/>
    <w:rsid w:val="006E695A"/>
    <w:rsid w:val="006F14F5"/>
    <w:rsid w:val="006F23A7"/>
    <w:rsid w:val="006F37AC"/>
    <w:rsid w:val="00701EE0"/>
    <w:rsid w:val="0071189F"/>
    <w:rsid w:val="007124CB"/>
    <w:rsid w:val="00716F87"/>
    <w:rsid w:val="00720C0C"/>
    <w:rsid w:val="0072416B"/>
    <w:rsid w:val="00734314"/>
    <w:rsid w:val="00734F48"/>
    <w:rsid w:val="00737C9B"/>
    <w:rsid w:val="00744F99"/>
    <w:rsid w:val="00750B29"/>
    <w:rsid w:val="00766BA0"/>
    <w:rsid w:val="0077002F"/>
    <w:rsid w:val="00770444"/>
    <w:rsid w:val="00770482"/>
    <w:rsid w:val="00771383"/>
    <w:rsid w:val="00786350"/>
    <w:rsid w:val="00790C61"/>
    <w:rsid w:val="00793F61"/>
    <w:rsid w:val="00794D52"/>
    <w:rsid w:val="00795E8F"/>
    <w:rsid w:val="007A207E"/>
    <w:rsid w:val="007A2992"/>
    <w:rsid w:val="007A5CAF"/>
    <w:rsid w:val="007E1B91"/>
    <w:rsid w:val="00815FE1"/>
    <w:rsid w:val="00821CC4"/>
    <w:rsid w:val="00833AE5"/>
    <w:rsid w:val="00841097"/>
    <w:rsid w:val="0084756B"/>
    <w:rsid w:val="00853F63"/>
    <w:rsid w:val="00857CBD"/>
    <w:rsid w:val="00860C78"/>
    <w:rsid w:val="008646D2"/>
    <w:rsid w:val="008651DA"/>
    <w:rsid w:val="0087077F"/>
    <w:rsid w:val="00873324"/>
    <w:rsid w:val="00880CEA"/>
    <w:rsid w:val="00893611"/>
    <w:rsid w:val="00897D0A"/>
    <w:rsid w:val="008C1C83"/>
    <w:rsid w:val="008D7EFD"/>
    <w:rsid w:val="008E0F50"/>
    <w:rsid w:val="008F7D2A"/>
    <w:rsid w:val="00900CC1"/>
    <w:rsid w:val="00903EDE"/>
    <w:rsid w:val="0092079B"/>
    <w:rsid w:val="00925FBC"/>
    <w:rsid w:val="00930876"/>
    <w:rsid w:val="00943F22"/>
    <w:rsid w:val="009548EE"/>
    <w:rsid w:val="00961883"/>
    <w:rsid w:val="009648EC"/>
    <w:rsid w:val="00964BAC"/>
    <w:rsid w:val="00974F1A"/>
    <w:rsid w:val="009834A0"/>
    <w:rsid w:val="00987D2C"/>
    <w:rsid w:val="0099047A"/>
    <w:rsid w:val="00995F40"/>
    <w:rsid w:val="009D076F"/>
    <w:rsid w:val="009D0A63"/>
    <w:rsid w:val="009D2AA0"/>
    <w:rsid w:val="009D3C7C"/>
    <w:rsid w:val="009E06AE"/>
    <w:rsid w:val="009F26F9"/>
    <w:rsid w:val="009F2C61"/>
    <w:rsid w:val="009F7F45"/>
    <w:rsid w:val="00A07650"/>
    <w:rsid w:val="00A12835"/>
    <w:rsid w:val="00A21182"/>
    <w:rsid w:val="00A365EE"/>
    <w:rsid w:val="00A42AE6"/>
    <w:rsid w:val="00A52B7A"/>
    <w:rsid w:val="00A52F9E"/>
    <w:rsid w:val="00A71A07"/>
    <w:rsid w:val="00A72ED4"/>
    <w:rsid w:val="00A73B1C"/>
    <w:rsid w:val="00A77040"/>
    <w:rsid w:val="00A834E1"/>
    <w:rsid w:val="00A971F5"/>
    <w:rsid w:val="00AA128B"/>
    <w:rsid w:val="00AA18A2"/>
    <w:rsid w:val="00AB120F"/>
    <w:rsid w:val="00AB56D4"/>
    <w:rsid w:val="00AC1D06"/>
    <w:rsid w:val="00AC66BB"/>
    <w:rsid w:val="00AD241C"/>
    <w:rsid w:val="00AD491A"/>
    <w:rsid w:val="00AD76CB"/>
    <w:rsid w:val="00AE0D6F"/>
    <w:rsid w:val="00AE4B23"/>
    <w:rsid w:val="00B05D50"/>
    <w:rsid w:val="00B21831"/>
    <w:rsid w:val="00B23C4F"/>
    <w:rsid w:val="00B2514A"/>
    <w:rsid w:val="00B274EB"/>
    <w:rsid w:val="00B32B1D"/>
    <w:rsid w:val="00B34181"/>
    <w:rsid w:val="00B42194"/>
    <w:rsid w:val="00B431F8"/>
    <w:rsid w:val="00B43897"/>
    <w:rsid w:val="00B43FEB"/>
    <w:rsid w:val="00B45138"/>
    <w:rsid w:val="00B557AF"/>
    <w:rsid w:val="00B74CE4"/>
    <w:rsid w:val="00B818EE"/>
    <w:rsid w:val="00B81AED"/>
    <w:rsid w:val="00B8234D"/>
    <w:rsid w:val="00B841C9"/>
    <w:rsid w:val="00B955B3"/>
    <w:rsid w:val="00BA4607"/>
    <w:rsid w:val="00BB17D4"/>
    <w:rsid w:val="00BB4056"/>
    <w:rsid w:val="00BB53C5"/>
    <w:rsid w:val="00BC1482"/>
    <w:rsid w:val="00BC7E3F"/>
    <w:rsid w:val="00BD3482"/>
    <w:rsid w:val="00BE186A"/>
    <w:rsid w:val="00BE239F"/>
    <w:rsid w:val="00BE5FE7"/>
    <w:rsid w:val="00BF156B"/>
    <w:rsid w:val="00BF6781"/>
    <w:rsid w:val="00C078BD"/>
    <w:rsid w:val="00C20F54"/>
    <w:rsid w:val="00C23BD5"/>
    <w:rsid w:val="00C31006"/>
    <w:rsid w:val="00C527D8"/>
    <w:rsid w:val="00C5340E"/>
    <w:rsid w:val="00C631B9"/>
    <w:rsid w:val="00C66AC9"/>
    <w:rsid w:val="00C70FF8"/>
    <w:rsid w:val="00C75018"/>
    <w:rsid w:val="00C7562D"/>
    <w:rsid w:val="00C903B4"/>
    <w:rsid w:val="00C919A4"/>
    <w:rsid w:val="00C92274"/>
    <w:rsid w:val="00C94F8C"/>
    <w:rsid w:val="00CA0DAA"/>
    <w:rsid w:val="00CA4C3C"/>
    <w:rsid w:val="00CB27C1"/>
    <w:rsid w:val="00CB3A81"/>
    <w:rsid w:val="00CC7DF1"/>
    <w:rsid w:val="00CD0474"/>
    <w:rsid w:val="00CD2439"/>
    <w:rsid w:val="00CD2957"/>
    <w:rsid w:val="00CD56E3"/>
    <w:rsid w:val="00D010E8"/>
    <w:rsid w:val="00D04076"/>
    <w:rsid w:val="00D061A5"/>
    <w:rsid w:val="00D167A7"/>
    <w:rsid w:val="00D2313B"/>
    <w:rsid w:val="00D23C64"/>
    <w:rsid w:val="00D24C31"/>
    <w:rsid w:val="00D368AC"/>
    <w:rsid w:val="00D415A5"/>
    <w:rsid w:val="00D476BD"/>
    <w:rsid w:val="00D603C7"/>
    <w:rsid w:val="00D6247D"/>
    <w:rsid w:val="00D64D88"/>
    <w:rsid w:val="00D65E4E"/>
    <w:rsid w:val="00D6657E"/>
    <w:rsid w:val="00D74EAB"/>
    <w:rsid w:val="00D81BC5"/>
    <w:rsid w:val="00D837B0"/>
    <w:rsid w:val="00D90DCA"/>
    <w:rsid w:val="00D94449"/>
    <w:rsid w:val="00DA3F33"/>
    <w:rsid w:val="00DB023C"/>
    <w:rsid w:val="00DB6FB9"/>
    <w:rsid w:val="00DC5653"/>
    <w:rsid w:val="00DD1B16"/>
    <w:rsid w:val="00DD5E09"/>
    <w:rsid w:val="00DD665D"/>
    <w:rsid w:val="00DE1CAE"/>
    <w:rsid w:val="00DE23B0"/>
    <w:rsid w:val="00DE4F43"/>
    <w:rsid w:val="00E0379F"/>
    <w:rsid w:val="00E149E9"/>
    <w:rsid w:val="00E23559"/>
    <w:rsid w:val="00E31EAC"/>
    <w:rsid w:val="00E34A7D"/>
    <w:rsid w:val="00E41BE3"/>
    <w:rsid w:val="00E51235"/>
    <w:rsid w:val="00E515DF"/>
    <w:rsid w:val="00E57409"/>
    <w:rsid w:val="00E662CA"/>
    <w:rsid w:val="00E73EE9"/>
    <w:rsid w:val="00E839A3"/>
    <w:rsid w:val="00E874BD"/>
    <w:rsid w:val="00E923EB"/>
    <w:rsid w:val="00E94BB3"/>
    <w:rsid w:val="00EA3208"/>
    <w:rsid w:val="00EA3D31"/>
    <w:rsid w:val="00EB1082"/>
    <w:rsid w:val="00EB54D7"/>
    <w:rsid w:val="00EB5EED"/>
    <w:rsid w:val="00EC0DED"/>
    <w:rsid w:val="00EC2138"/>
    <w:rsid w:val="00EC50A7"/>
    <w:rsid w:val="00ED51AC"/>
    <w:rsid w:val="00ED7223"/>
    <w:rsid w:val="00EE1EE4"/>
    <w:rsid w:val="00EE6398"/>
    <w:rsid w:val="00EF007F"/>
    <w:rsid w:val="00EF2E1A"/>
    <w:rsid w:val="00F07479"/>
    <w:rsid w:val="00F11E65"/>
    <w:rsid w:val="00F16CA3"/>
    <w:rsid w:val="00F2514D"/>
    <w:rsid w:val="00F411F4"/>
    <w:rsid w:val="00F4328E"/>
    <w:rsid w:val="00F514E3"/>
    <w:rsid w:val="00F53F04"/>
    <w:rsid w:val="00F55A13"/>
    <w:rsid w:val="00F57556"/>
    <w:rsid w:val="00F61D01"/>
    <w:rsid w:val="00F63291"/>
    <w:rsid w:val="00F66A05"/>
    <w:rsid w:val="00F75DD6"/>
    <w:rsid w:val="00F8792A"/>
    <w:rsid w:val="00FA6743"/>
    <w:rsid w:val="00FA7E9B"/>
    <w:rsid w:val="00FB1994"/>
    <w:rsid w:val="00FB4DA6"/>
    <w:rsid w:val="00FB5244"/>
    <w:rsid w:val="00FB75E2"/>
    <w:rsid w:val="00FB78FB"/>
    <w:rsid w:val="00FB7DB2"/>
    <w:rsid w:val="00FD31C6"/>
    <w:rsid w:val="00FD4E16"/>
    <w:rsid w:val="00FE79DA"/>
    <w:rsid w:val="167740FA"/>
    <w:rsid w:val="6A09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38540"/>
  <w15:docId w15:val="{D489E4BF-4E5E-480C-A252-B707D43F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1B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5E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5E3F"/>
  </w:style>
  <w:style w:type="paragraph" w:styleId="Pidipagina">
    <w:name w:val="footer"/>
    <w:basedOn w:val="Normale"/>
    <w:link w:val="PidipaginaCarattere"/>
    <w:uiPriority w:val="99"/>
    <w:semiHidden/>
    <w:unhideWhenUsed/>
    <w:rsid w:val="00515E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15E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E3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515DF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1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37049"/>
    <w:rPr>
      <w:color w:val="0000FF" w:themeColor="hyperlink"/>
      <w:u w:val="single"/>
    </w:rPr>
  </w:style>
  <w:style w:type="paragraph" w:customStyle="1" w:styleId="yiv5296960381msonormal">
    <w:name w:val="yiv5296960381msonormal"/>
    <w:basedOn w:val="Normale"/>
    <w:rsid w:val="0079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F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odytext2">
    <w:name w:val="Body text (2)_"/>
    <w:basedOn w:val="Carpredefinitoparagrafo"/>
    <w:link w:val="Bodytext20"/>
    <w:qFormat/>
    <w:rsid w:val="00D837B0"/>
    <w:rPr>
      <w:shd w:val="clear" w:color="auto" w:fill="FFFFFF"/>
    </w:rPr>
  </w:style>
  <w:style w:type="paragraph" w:customStyle="1" w:styleId="Bodytext20">
    <w:name w:val="Body text (2)"/>
    <w:basedOn w:val="Normale"/>
    <w:link w:val="Bodytext2"/>
    <w:qFormat/>
    <w:rsid w:val="00D837B0"/>
    <w:pPr>
      <w:shd w:val="clear" w:color="auto" w:fill="FFFFFF"/>
      <w:spacing w:before="360" w:after="240" w:line="278" w:lineRule="exact"/>
      <w:jc w:val="both"/>
    </w:pPr>
  </w:style>
  <w:style w:type="character" w:customStyle="1" w:styleId="Titolo21">
    <w:name w:val="Titolo 21"/>
    <w:basedOn w:val="Carpredefinitoparagrafo"/>
    <w:qFormat/>
    <w:rsid w:val="00D837B0"/>
    <w:rPr>
      <w:b/>
      <w:bCs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Heading2">
    <w:name w:val="Heading #2"/>
    <w:basedOn w:val="Titolo21"/>
    <w:qFormat/>
    <w:rsid w:val="00D837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single"/>
      <w:lang w:val="en-US" w:eastAsia="en-US" w:bidi="en-US"/>
    </w:rPr>
  </w:style>
  <w:style w:type="character" w:customStyle="1" w:styleId="Bodytext3">
    <w:name w:val="Body text (3)_"/>
    <w:basedOn w:val="Carpredefinitoparagrafo"/>
    <w:link w:val="Bodytext30"/>
    <w:qFormat/>
    <w:rsid w:val="00D837B0"/>
    <w:rPr>
      <w:b/>
      <w:bCs/>
      <w:sz w:val="21"/>
      <w:szCs w:val="21"/>
      <w:shd w:val="clear" w:color="auto" w:fill="FFFFFF"/>
    </w:rPr>
  </w:style>
  <w:style w:type="character" w:customStyle="1" w:styleId="Titolo31">
    <w:name w:val="Titolo 31"/>
    <w:basedOn w:val="Carpredefinitoparagrafo"/>
    <w:link w:val="Heading3"/>
    <w:qFormat/>
    <w:rsid w:val="00D837B0"/>
    <w:rPr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e"/>
    <w:link w:val="Bodytext3"/>
    <w:qFormat/>
    <w:rsid w:val="00D837B0"/>
    <w:pPr>
      <w:shd w:val="clear" w:color="auto" w:fill="FFFFFF"/>
      <w:spacing w:after="0" w:line="283" w:lineRule="exact"/>
      <w:ind w:firstLine="32"/>
      <w:jc w:val="both"/>
    </w:pPr>
    <w:rPr>
      <w:b/>
      <w:bCs/>
      <w:sz w:val="21"/>
      <w:szCs w:val="21"/>
    </w:rPr>
  </w:style>
  <w:style w:type="paragraph" w:customStyle="1" w:styleId="Heading3">
    <w:name w:val="Heading #3"/>
    <w:basedOn w:val="Normale"/>
    <w:link w:val="Titolo31"/>
    <w:qFormat/>
    <w:rsid w:val="00D837B0"/>
    <w:pPr>
      <w:shd w:val="clear" w:color="auto" w:fill="FFFFFF"/>
      <w:spacing w:after="0" w:line="283" w:lineRule="exact"/>
      <w:ind w:firstLine="32"/>
      <w:jc w:val="both"/>
      <w:outlineLvl w:val="2"/>
    </w:pPr>
    <w:rPr>
      <w:b/>
      <w:bCs/>
      <w:sz w:val="21"/>
      <w:szCs w:val="21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81AED"/>
    <w:rPr>
      <w:color w:val="605E5C"/>
      <w:shd w:val="clear" w:color="auto" w:fill="E1DFDD"/>
    </w:rPr>
  </w:style>
  <w:style w:type="paragraph" w:customStyle="1" w:styleId="Standard">
    <w:name w:val="Standard"/>
    <w:rsid w:val="009834A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2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MASSIMO\Desktop\2018%202019%20BORGOMANERO\SCUOLA%20DELL'INFANZIA\www.scuolagobetti.gov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ED0FA-3188-4492-B32D-16B8928E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 Zanetta</cp:lastModifiedBy>
  <cp:revision>4</cp:revision>
  <cp:lastPrinted>2019-05-10T10:42:00Z</cp:lastPrinted>
  <dcterms:created xsi:type="dcterms:W3CDTF">2019-05-16T13:23:00Z</dcterms:created>
  <dcterms:modified xsi:type="dcterms:W3CDTF">2019-05-17T18:58:00Z</dcterms:modified>
</cp:coreProperties>
</file>