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44515" w14:textId="4ED592D7" w:rsidR="0014148E" w:rsidRDefault="00060DD9" w:rsidP="0005721F">
      <w:pPr>
        <w:pStyle w:val="Corpodeltesto"/>
        <w:widowControl/>
        <w:rPr>
          <w:rFonts w:ascii="Arial" w:hAnsi="Arial"/>
          <w:sz w:val="1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2454BCF1" wp14:editId="226D1BF0">
            <wp:simplePos x="0" y="0"/>
            <wp:positionH relativeFrom="column">
              <wp:posOffset>2759710</wp:posOffset>
            </wp:positionH>
            <wp:positionV relativeFrom="paragraph">
              <wp:posOffset>-130175</wp:posOffset>
            </wp:positionV>
            <wp:extent cx="219075" cy="2286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B2765" w14:textId="77777777" w:rsidR="0005721F" w:rsidRPr="00EB7E7D" w:rsidRDefault="0005721F" w:rsidP="0005721F">
      <w:pPr>
        <w:pStyle w:val="Corpodeltesto"/>
        <w:widowControl/>
        <w:rPr>
          <w:rFonts w:ascii="Arial" w:hAnsi="Arial"/>
          <w:sz w:val="8"/>
          <w:szCs w:val="8"/>
        </w:rPr>
      </w:pPr>
    </w:p>
    <w:p w14:paraId="558335C4" w14:textId="77777777" w:rsidR="0014148E" w:rsidRPr="00B53829" w:rsidRDefault="0014148E" w:rsidP="0014148E">
      <w:pPr>
        <w:pStyle w:val="Titolo1"/>
        <w:rPr>
          <w:b w:val="0"/>
          <w:sz w:val="24"/>
          <w:szCs w:val="24"/>
          <w:u w:val="none"/>
        </w:rPr>
      </w:pPr>
      <w:r w:rsidRPr="00B53829">
        <w:rPr>
          <w:b w:val="0"/>
          <w:sz w:val="24"/>
          <w:szCs w:val="24"/>
          <w:u w:val="none"/>
        </w:rPr>
        <w:t xml:space="preserve">ISTITUTO </w:t>
      </w:r>
      <w:r w:rsidR="002355E2">
        <w:rPr>
          <w:b w:val="0"/>
          <w:sz w:val="24"/>
          <w:szCs w:val="24"/>
          <w:u w:val="none"/>
        </w:rPr>
        <w:t>COMPRENSIVO BORGOMANERO 1</w:t>
      </w:r>
    </w:p>
    <w:p w14:paraId="25B28582" w14:textId="77777777" w:rsidR="0014148E" w:rsidRPr="00B53829" w:rsidRDefault="0014148E" w:rsidP="0014148E">
      <w:pPr>
        <w:jc w:val="center"/>
        <w:rPr>
          <w:bCs/>
          <w:sz w:val="16"/>
          <w:szCs w:val="16"/>
        </w:rPr>
      </w:pPr>
      <w:r w:rsidRPr="00B53829">
        <w:rPr>
          <w:bCs/>
          <w:sz w:val="16"/>
          <w:szCs w:val="16"/>
        </w:rPr>
        <w:t>Viale Dante 13 – 28021 BORGOMANERO</w:t>
      </w:r>
    </w:p>
    <w:p w14:paraId="4CB895E1" w14:textId="77777777" w:rsidR="0014148E" w:rsidRPr="00761E52" w:rsidRDefault="0014148E" w:rsidP="0014148E">
      <w:pPr>
        <w:jc w:val="center"/>
        <w:rPr>
          <w:sz w:val="16"/>
          <w:szCs w:val="16"/>
          <w:lang w:val="en-GB"/>
        </w:rPr>
      </w:pPr>
      <w:r w:rsidRPr="00761E52">
        <w:rPr>
          <w:bCs/>
          <w:sz w:val="16"/>
          <w:szCs w:val="16"/>
          <w:lang w:val="en-GB"/>
        </w:rPr>
        <w:t xml:space="preserve">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761E52">
          <w:rPr>
            <w:bCs/>
            <w:sz w:val="16"/>
            <w:szCs w:val="16"/>
            <w:lang w:val="en-GB"/>
          </w:rPr>
          <w:t>032281588</w:t>
        </w:r>
      </w:smartTag>
      <w:r w:rsidRPr="00761E52">
        <w:rPr>
          <w:bCs/>
          <w:sz w:val="16"/>
          <w:szCs w:val="16"/>
          <w:lang w:val="en-GB"/>
        </w:rPr>
        <w:t xml:space="preserve"> –</w:t>
      </w:r>
      <w:r w:rsidR="002475A4" w:rsidRPr="00761E52">
        <w:rPr>
          <w:bCs/>
          <w:sz w:val="16"/>
          <w:szCs w:val="16"/>
          <w:lang w:val="en-GB"/>
        </w:rPr>
        <w:t xml:space="preserve"> </w:t>
      </w:r>
      <w:r w:rsidRPr="00761E52">
        <w:rPr>
          <w:sz w:val="16"/>
          <w:szCs w:val="16"/>
          <w:lang w:val="en-GB"/>
        </w:rPr>
        <w:t xml:space="preserve">C.F. </w:t>
      </w:r>
      <w:smartTag w:uri="urn:schemas-microsoft-com:office:smarttags" w:element="phone">
        <w:smartTagPr>
          <w:attr w:uri="urn:schemas-microsoft-com:office:office" w:name="ls" w:val="trans"/>
        </w:smartTagPr>
        <w:r w:rsidR="00761E52" w:rsidRPr="00761E52">
          <w:rPr>
            <w:sz w:val="16"/>
            <w:szCs w:val="16"/>
            <w:lang w:val="en-GB"/>
          </w:rPr>
          <w:t>91020240031</w:t>
        </w:r>
      </w:smartTag>
      <w:r w:rsidR="00761E52" w:rsidRPr="00761E52">
        <w:rPr>
          <w:sz w:val="16"/>
          <w:szCs w:val="16"/>
          <w:lang w:val="en-GB"/>
        </w:rPr>
        <w:t xml:space="preserve"> </w:t>
      </w:r>
      <w:r w:rsidRPr="00761E52">
        <w:rPr>
          <w:sz w:val="16"/>
          <w:szCs w:val="16"/>
          <w:lang w:val="en-GB"/>
        </w:rPr>
        <w:t xml:space="preserve"> – C.M. </w:t>
      </w:r>
      <w:r w:rsidR="00761E52">
        <w:rPr>
          <w:sz w:val="16"/>
          <w:szCs w:val="16"/>
          <w:lang w:val="en-GB"/>
        </w:rPr>
        <w:t>NOIC83200B</w:t>
      </w:r>
    </w:p>
    <w:p w14:paraId="605AC7C8" w14:textId="77777777" w:rsidR="0014148E" w:rsidRPr="00B53829" w:rsidRDefault="0014148E" w:rsidP="0014148E">
      <w:pPr>
        <w:ind w:left="2832" w:hanging="2832"/>
        <w:jc w:val="center"/>
        <w:rPr>
          <w:b/>
          <w:bCs/>
          <w:sz w:val="18"/>
          <w:szCs w:val="18"/>
        </w:rPr>
      </w:pPr>
      <w:r w:rsidRPr="00B53829">
        <w:rPr>
          <w:bCs/>
          <w:sz w:val="18"/>
          <w:szCs w:val="18"/>
        </w:rPr>
        <w:t>E-mail: no</w:t>
      </w:r>
      <w:r w:rsidR="00761E52">
        <w:rPr>
          <w:bCs/>
          <w:sz w:val="18"/>
          <w:szCs w:val="18"/>
        </w:rPr>
        <w:t>ic83200b</w:t>
      </w:r>
      <w:r w:rsidRPr="00B53829">
        <w:rPr>
          <w:bCs/>
          <w:sz w:val="18"/>
          <w:szCs w:val="18"/>
        </w:rPr>
        <w:t xml:space="preserve">@istruzione.it – </w:t>
      </w:r>
      <w:r w:rsidRPr="00B53829">
        <w:rPr>
          <w:b/>
          <w:bCs/>
          <w:sz w:val="18"/>
          <w:szCs w:val="18"/>
        </w:rPr>
        <w:t xml:space="preserve">PEC: </w:t>
      </w:r>
      <w:r w:rsidR="00761E52" w:rsidRPr="00B53829">
        <w:rPr>
          <w:bCs/>
          <w:sz w:val="18"/>
          <w:szCs w:val="18"/>
        </w:rPr>
        <w:t>no</w:t>
      </w:r>
      <w:r w:rsidR="00761E52">
        <w:rPr>
          <w:bCs/>
          <w:sz w:val="18"/>
          <w:szCs w:val="18"/>
        </w:rPr>
        <w:t>ic83200b</w:t>
      </w:r>
      <w:r w:rsidR="00720F45">
        <w:rPr>
          <w:b/>
          <w:bCs/>
          <w:sz w:val="18"/>
          <w:szCs w:val="18"/>
        </w:rPr>
        <w:t>@pec.istruzione.it</w:t>
      </w:r>
    </w:p>
    <w:p w14:paraId="15AF24D7" w14:textId="77777777" w:rsidR="00175B70" w:rsidRDefault="00B65A99" w:rsidP="00216340">
      <w:pPr>
        <w:ind w:left="2832" w:hanging="2832"/>
        <w:jc w:val="center"/>
        <w:rPr>
          <w:sz w:val="24"/>
          <w:szCs w:val="24"/>
        </w:rPr>
      </w:pPr>
      <w:hyperlink r:id="rId8" w:history="1">
        <w:r w:rsidRPr="007D3C7C">
          <w:rPr>
            <w:rStyle w:val="Collegamentoipertestuale"/>
            <w:bCs/>
          </w:rPr>
          <w:t>www.icborgomanero1.edu.it</w:t>
        </w:r>
      </w:hyperlink>
      <w:r w:rsidR="00C4117B">
        <w:rPr>
          <w:bCs/>
        </w:rPr>
        <w:t xml:space="preserve"> - </w:t>
      </w:r>
      <w:r w:rsidR="00C4117B">
        <w:t>Codice univoco per fattura elettronica</w:t>
      </w:r>
      <w:r w:rsidR="009A7D6B">
        <w:t xml:space="preserve">: </w:t>
      </w:r>
      <w:r w:rsidR="009A7D6B">
        <w:rPr>
          <w:sz w:val="24"/>
          <w:szCs w:val="24"/>
        </w:rPr>
        <w:t>UF77NM</w:t>
      </w:r>
    </w:p>
    <w:p w14:paraId="7B251622" w14:textId="77777777" w:rsidR="00216340" w:rsidRDefault="00216340" w:rsidP="00216340">
      <w:pPr>
        <w:ind w:left="2832" w:hanging="2832"/>
        <w:jc w:val="center"/>
        <w:rPr>
          <w:sz w:val="24"/>
          <w:szCs w:val="24"/>
        </w:rPr>
      </w:pPr>
    </w:p>
    <w:p w14:paraId="58CF01DF" w14:textId="77777777" w:rsidR="00216340" w:rsidRDefault="00216340" w:rsidP="00216340">
      <w:pPr>
        <w:ind w:left="2832" w:hanging="2832"/>
        <w:jc w:val="both"/>
        <w:rPr>
          <w:sz w:val="24"/>
          <w:szCs w:val="24"/>
        </w:rPr>
      </w:pPr>
    </w:p>
    <w:p w14:paraId="1887BB08" w14:textId="77777777" w:rsidR="00A24CF0" w:rsidRDefault="00A24CF0" w:rsidP="00216340">
      <w:pPr>
        <w:ind w:left="2832" w:hanging="2832"/>
        <w:jc w:val="both"/>
        <w:rPr>
          <w:bCs/>
        </w:rPr>
      </w:pPr>
    </w:p>
    <w:p w14:paraId="2A1ECE6A" w14:textId="77777777" w:rsidR="00216340" w:rsidRDefault="00216340" w:rsidP="00216340">
      <w:pPr>
        <w:ind w:left="2832" w:hanging="2832"/>
        <w:jc w:val="both"/>
        <w:rPr>
          <w:bCs/>
        </w:rPr>
      </w:pPr>
      <w:r w:rsidRPr="00216340">
        <w:rPr>
          <w:bCs/>
        </w:rPr>
        <w:t xml:space="preserve">PROSPETTO </w:t>
      </w:r>
      <w:r>
        <w:rPr>
          <w:bCs/>
        </w:rPr>
        <w:t xml:space="preserve">RIEPILOGATIVO </w:t>
      </w:r>
      <w:r w:rsidR="0091170A">
        <w:rPr>
          <w:bCs/>
        </w:rPr>
        <w:t>ADOZIONI</w:t>
      </w:r>
      <w:r>
        <w:rPr>
          <w:bCs/>
        </w:rPr>
        <w:t xml:space="preserve"> LIBRI DI TESTO FUTURE CLASSI</w:t>
      </w:r>
      <w:r w:rsidR="0091170A">
        <w:rPr>
          <w:bCs/>
        </w:rPr>
        <w:t xml:space="preserve">  </w:t>
      </w:r>
      <w:r>
        <w:rPr>
          <w:bCs/>
        </w:rPr>
        <w:t xml:space="preserve"> </w:t>
      </w:r>
      <w:r w:rsidR="0091170A">
        <w:rPr>
          <w:bCs/>
        </w:rPr>
        <w:t xml:space="preserve">I- IV </w:t>
      </w:r>
      <w:r>
        <w:rPr>
          <w:bCs/>
        </w:rPr>
        <w:t xml:space="preserve">     a. s. 2019-20</w:t>
      </w:r>
    </w:p>
    <w:p w14:paraId="7AE18E4C" w14:textId="77777777" w:rsidR="00216340" w:rsidRDefault="00216340" w:rsidP="00216340">
      <w:pPr>
        <w:ind w:left="2832" w:hanging="2832"/>
        <w:jc w:val="center"/>
        <w:rPr>
          <w:bCs/>
        </w:rPr>
      </w:pPr>
    </w:p>
    <w:p w14:paraId="3A1CF8FD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0488D3A9" w14:textId="77777777" w:rsidR="00216340" w:rsidRDefault="00216340" w:rsidP="00216340">
      <w:pPr>
        <w:ind w:left="2832" w:hanging="2832"/>
        <w:jc w:val="center"/>
        <w:rPr>
          <w:bCs/>
        </w:rPr>
      </w:pPr>
      <w:r>
        <w:rPr>
          <w:bCs/>
        </w:rPr>
        <w:t>SCUOLA PRIMARIA ………………………………………………</w:t>
      </w:r>
    </w:p>
    <w:p w14:paraId="102CB464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1E112A6F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1395B074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709F1A98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22CC2BDC" w14:textId="77777777" w:rsidR="00216340" w:rsidRDefault="00216340" w:rsidP="00216340">
      <w:pPr>
        <w:ind w:left="2832" w:hanging="2832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4"/>
        <w:gridCol w:w="1604"/>
      </w:tblGrid>
      <w:tr w:rsidR="00A55B93" w:rsidRPr="00A31A69" w14:paraId="07EAE1DD" w14:textId="77777777" w:rsidTr="00A31A69">
        <w:tc>
          <w:tcPr>
            <w:tcW w:w="833" w:type="pct"/>
          </w:tcPr>
          <w:p w14:paraId="0DBB6D78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Testo/classe</w:t>
            </w:r>
          </w:p>
          <w:p w14:paraId="6A634033" w14:textId="77777777" w:rsidR="00A55B93" w:rsidRPr="00A31A69" w:rsidRDefault="00A55B93" w:rsidP="00A24CF0">
            <w:pPr>
              <w:rPr>
                <w:b/>
                <w:bCs/>
              </w:rPr>
            </w:pPr>
          </w:p>
        </w:tc>
        <w:tc>
          <w:tcPr>
            <w:tcW w:w="833" w:type="pct"/>
          </w:tcPr>
          <w:p w14:paraId="7CA2D9C9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CODICE ISBN</w:t>
            </w:r>
          </w:p>
        </w:tc>
        <w:tc>
          <w:tcPr>
            <w:tcW w:w="833" w:type="pct"/>
          </w:tcPr>
          <w:p w14:paraId="0E89FE7E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TITOLO</w:t>
            </w:r>
          </w:p>
        </w:tc>
        <w:tc>
          <w:tcPr>
            <w:tcW w:w="833" w:type="pct"/>
          </w:tcPr>
          <w:p w14:paraId="5EF4CEA9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CASA EDITRICE</w:t>
            </w:r>
          </w:p>
        </w:tc>
        <w:tc>
          <w:tcPr>
            <w:tcW w:w="833" w:type="pct"/>
          </w:tcPr>
          <w:p w14:paraId="70A90DA5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AUTORE</w:t>
            </w:r>
          </w:p>
        </w:tc>
        <w:tc>
          <w:tcPr>
            <w:tcW w:w="833" w:type="pct"/>
          </w:tcPr>
          <w:p w14:paraId="207D747F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VOLUME</w:t>
            </w:r>
          </w:p>
        </w:tc>
      </w:tr>
      <w:tr w:rsidR="00A55B93" w:rsidRPr="00A31A69" w14:paraId="30E5CC40" w14:textId="77777777" w:rsidTr="00A31A69">
        <w:tc>
          <w:tcPr>
            <w:tcW w:w="833" w:type="pct"/>
          </w:tcPr>
          <w:p w14:paraId="58E797D3" w14:textId="77777777" w:rsidR="00A55B93" w:rsidRPr="00A31A69" w:rsidRDefault="00A55B93" w:rsidP="00A24CF0">
            <w:pPr>
              <w:rPr>
                <w:bCs/>
              </w:rPr>
            </w:pPr>
          </w:p>
          <w:p w14:paraId="47B870DD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9CEA7C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80645F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3B61C8D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C71F33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A8C3BF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3770D88E" w14:textId="77777777" w:rsidTr="00A31A69">
        <w:tc>
          <w:tcPr>
            <w:tcW w:w="833" w:type="pct"/>
          </w:tcPr>
          <w:p w14:paraId="7AD97256" w14:textId="77777777" w:rsidR="00A55B93" w:rsidRPr="00A31A69" w:rsidRDefault="00A55B93" w:rsidP="00A24CF0">
            <w:pPr>
              <w:rPr>
                <w:bCs/>
              </w:rPr>
            </w:pPr>
          </w:p>
          <w:p w14:paraId="03044B3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6C5A40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732FC8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A0EE9A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925F25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FCF1BF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5BCB95D1" w14:textId="77777777" w:rsidTr="00A31A69">
        <w:tc>
          <w:tcPr>
            <w:tcW w:w="833" w:type="pct"/>
          </w:tcPr>
          <w:p w14:paraId="7F3082CB" w14:textId="77777777" w:rsidR="00A55B93" w:rsidRPr="00A31A69" w:rsidRDefault="00A55B93" w:rsidP="00A24CF0">
            <w:pPr>
              <w:rPr>
                <w:bCs/>
              </w:rPr>
            </w:pPr>
          </w:p>
          <w:p w14:paraId="0316A35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684917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6CDC57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F1E714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DEB957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1D1E1A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00293110" w14:textId="77777777" w:rsidTr="00A31A69">
        <w:tc>
          <w:tcPr>
            <w:tcW w:w="833" w:type="pct"/>
          </w:tcPr>
          <w:p w14:paraId="2C3F695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17B7FB9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83C1F1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58238B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FC55E4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1BF89D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C16C25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5BE07AEC" w14:textId="77777777" w:rsidTr="00A31A69">
        <w:tc>
          <w:tcPr>
            <w:tcW w:w="833" w:type="pct"/>
          </w:tcPr>
          <w:p w14:paraId="474BED8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46E54A0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5552CC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FA2D5E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4F41CE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406005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548FB6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04F2C3E2" w14:textId="77777777" w:rsidTr="00A31A69">
        <w:tc>
          <w:tcPr>
            <w:tcW w:w="833" w:type="pct"/>
          </w:tcPr>
          <w:p w14:paraId="4DD8A2E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0AEE325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F0EE75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9CDA80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1B31F9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FCF5C3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1116F9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1912170A" w14:textId="77777777" w:rsidTr="00A31A69">
        <w:tc>
          <w:tcPr>
            <w:tcW w:w="833" w:type="pct"/>
          </w:tcPr>
          <w:p w14:paraId="7051684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7E1A47F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14745A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648657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26A91B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D6474B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1DD7D0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0F04A94C" w14:textId="77777777" w:rsidTr="00A31A69">
        <w:tc>
          <w:tcPr>
            <w:tcW w:w="833" w:type="pct"/>
          </w:tcPr>
          <w:p w14:paraId="660A958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3F172D0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727C00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AFEE63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FD2E12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814D48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22A622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265BD3FB" w14:textId="77777777" w:rsidTr="00A31A69">
        <w:tc>
          <w:tcPr>
            <w:tcW w:w="833" w:type="pct"/>
          </w:tcPr>
          <w:p w14:paraId="40DF796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5840AE5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46C541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AE290B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0D72D6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9F494BD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6FB00D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02644CB6" w14:textId="77777777" w:rsidTr="00A31A69">
        <w:tc>
          <w:tcPr>
            <w:tcW w:w="833" w:type="pct"/>
          </w:tcPr>
          <w:p w14:paraId="2BE00D8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4D743A4D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EED8DA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A5F951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FE8266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816A93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86694B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6E986909" w14:textId="77777777" w:rsidTr="00A31A69">
        <w:tc>
          <w:tcPr>
            <w:tcW w:w="833" w:type="pct"/>
          </w:tcPr>
          <w:p w14:paraId="5CDF8AE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06DFAC6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DE529D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B8392D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1A6467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2E9E16D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179F42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1B6FD95B" w14:textId="77777777" w:rsidTr="00A31A69">
        <w:tc>
          <w:tcPr>
            <w:tcW w:w="833" w:type="pct"/>
          </w:tcPr>
          <w:p w14:paraId="68027B9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424D7E9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1FF56E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BB5BE2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64C96A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33CCFF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F026F2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787D77C3" w14:textId="77777777" w:rsidTr="00A31A69">
        <w:tc>
          <w:tcPr>
            <w:tcW w:w="833" w:type="pct"/>
          </w:tcPr>
          <w:p w14:paraId="2CF240F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64B3137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4FE2D2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6617B744" w14:textId="77777777" w:rsidR="00A55B93" w:rsidRPr="00A31A69" w:rsidRDefault="00A55B93" w:rsidP="00A24CF0">
            <w:pPr>
              <w:rPr>
                <w:bCs/>
              </w:rPr>
            </w:pPr>
          </w:p>
        </w:tc>
        <w:tc>
          <w:tcPr>
            <w:tcW w:w="833" w:type="pct"/>
          </w:tcPr>
          <w:p w14:paraId="36DE941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3E39E1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E3444CD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64036A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3C2C116E" w14:textId="77777777" w:rsidTr="00A31A69">
        <w:tc>
          <w:tcPr>
            <w:tcW w:w="833" w:type="pct"/>
          </w:tcPr>
          <w:p w14:paraId="00685E8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EFFA0C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6FC811E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9633C0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F01ED0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7EEBFE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D4571D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0D842B29" w14:textId="77777777" w:rsidTr="00A31A69">
        <w:tc>
          <w:tcPr>
            <w:tcW w:w="833" w:type="pct"/>
          </w:tcPr>
          <w:p w14:paraId="01A56CC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424AAA2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56EFCF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DEBE17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D3508C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69F0B9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E8B9FF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</w:tbl>
    <w:p w14:paraId="22787D5E" w14:textId="77777777" w:rsidR="00216340" w:rsidRDefault="00216340" w:rsidP="00216340">
      <w:pPr>
        <w:ind w:left="2832" w:hanging="2832"/>
        <w:jc w:val="center"/>
        <w:rPr>
          <w:bCs/>
        </w:rPr>
      </w:pPr>
    </w:p>
    <w:p w14:paraId="036E3ED7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376D80B8" w14:textId="77777777" w:rsidR="00A24CF0" w:rsidRDefault="00A24CF0" w:rsidP="00A24CF0">
      <w:pPr>
        <w:ind w:left="2832" w:hanging="2832"/>
        <w:jc w:val="both"/>
        <w:rPr>
          <w:bCs/>
        </w:rPr>
      </w:pPr>
      <w:r>
        <w:rPr>
          <w:bCs/>
        </w:rPr>
        <w:t>da consegnare in formato cartaceo</w:t>
      </w:r>
    </w:p>
    <w:p w14:paraId="7EEFD8AC" w14:textId="77777777" w:rsidR="00A24CF0" w:rsidRDefault="00A24CF0" w:rsidP="00A24CF0">
      <w:pPr>
        <w:ind w:left="2832" w:hanging="2832"/>
        <w:jc w:val="both"/>
        <w:rPr>
          <w:bCs/>
        </w:rPr>
      </w:pPr>
    </w:p>
    <w:p w14:paraId="525849C6" w14:textId="77777777" w:rsidR="00A24CF0" w:rsidRDefault="00A24CF0" w:rsidP="00A24CF0">
      <w:pPr>
        <w:ind w:left="2832" w:hanging="2832"/>
        <w:jc w:val="both"/>
        <w:rPr>
          <w:bCs/>
        </w:rPr>
      </w:pPr>
      <w:r>
        <w:rPr>
          <w:bCs/>
        </w:rPr>
        <w:t>Firma del/dei referente/i di plesso</w:t>
      </w:r>
    </w:p>
    <w:p w14:paraId="2013248C" w14:textId="77777777" w:rsidR="00A24CF0" w:rsidRDefault="00A24CF0" w:rsidP="00A24CF0">
      <w:pPr>
        <w:ind w:left="2832" w:hanging="2832"/>
        <w:jc w:val="both"/>
        <w:rPr>
          <w:bCs/>
        </w:rPr>
      </w:pPr>
    </w:p>
    <w:p w14:paraId="196DCCC1" w14:textId="77777777" w:rsidR="00A24CF0" w:rsidRPr="00216340" w:rsidRDefault="00A24CF0" w:rsidP="00A24CF0">
      <w:pPr>
        <w:ind w:left="2832" w:hanging="2832"/>
        <w:jc w:val="both"/>
        <w:rPr>
          <w:bCs/>
        </w:rPr>
      </w:pPr>
      <w:r>
        <w:rPr>
          <w:bCs/>
        </w:rPr>
        <w:t>………………………………………………………………………………</w:t>
      </w:r>
    </w:p>
    <w:sectPr w:rsidR="00A24CF0" w:rsidRPr="00216340">
      <w:footerReference w:type="default" r:id="rId9"/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47CF5" w14:textId="77777777" w:rsidR="00314566" w:rsidRDefault="00314566">
      <w:r>
        <w:separator/>
      </w:r>
    </w:p>
  </w:endnote>
  <w:endnote w:type="continuationSeparator" w:id="0">
    <w:p w14:paraId="620E1A63" w14:textId="77777777" w:rsidR="00314566" w:rsidRDefault="0031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1016E" w14:textId="34EB249A" w:rsidR="00D206E9" w:rsidRPr="008763D7" w:rsidRDefault="00060DD9">
    <w:pPr>
      <w:pStyle w:val="Pidipagina"/>
      <w:rPr>
        <w:sz w:val="12"/>
        <w:szCs w:val="12"/>
      </w:rPr>
    </w:pPr>
    <w:r w:rsidRPr="00B21833">
      <w:rPr>
        <w:noProof/>
      </w:rPr>
      <w:drawing>
        <wp:inline distT="0" distB="0" distL="0" distR="0" wp14:anchorId="2D34E97B" wp14:editId="7FFA0051">
          <wp:extent cx="6181725" cy="781050"/>
          <wp:effectExtent l="0" t="0" r="0" b="0"/>
          <wp:docPr id="1" name="Immagine 1" descr="Logo_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3A05C" w14:textId="77777777" w:rsidR="00314566" w:rsidRDefault="00314566">
      <w:r>
        <w:separator/>
      </w:r>
    </w:p>
  </w:footnote>
  <w:footnote w:type="continuationSeparator" w:id="0">
    <w:p w14:paraId="4163B60F" w14:textId="77777777" w:rsidR="00314566" w:rsidRDefault="0031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5B9"/>
    <w:multiLevelType w:val="hybridMultilevel"/>
    <w:tmpl w:val="4DE24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F54B2"/>
    <w:multiLevelType w:val="hybridMultilevel"/>
    <w:tmpl w:val="D0B066D6"/>
    <w:lvl w:ilvl="0" w:tplc="0410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2" w15:restartNumberingAfterBreak="0">
    <w:nsid w:val="270B1CD9"/>
    <w:multiLevelType w:val="hybridMultilevel"/>
    <w:tmpl w:val="D7D0F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321E1"/>
    <w:multiLevelType w:val="hybridMultilevel"/>
    <w:tmpl w:val="C142B452"/>
    <w:lvl w:ilvl="0" w:tplc="0410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45E64A4C"/>
    <w:multiLevelType w:val="hybridMultilevel"/>
    <w:tmpl w:val="C290A244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5" w15:restartNumberingAfterBreak="0">
    <w:nsid w:val="473F75A1"/>
    <w:multiLevelType w:val="hybridMultilevel"/>
    <w:tmpl w:val="D5E67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5"/>
    <w:rsid w:val="00015C2A"/>
    <w:rsid w:val="00032293"/>
    <w:rsid w:val="00033C25"/>
    <w:rsid w:val="000418FF"/>
    <w:rsid w:val="00042458"/>
    <w:rsid w:val="00056B41"/>
    <w:rsid w:val="0005721F"/>
    <w:rsid w:val="00060DD9"/>
    <w:rsid w:val="000657B3"/>
    <w:rsid w:val="00065E2F"/>
    <w:rsid w:val="00075780"/>
    <w:rsid w:val="000A2F41"/>
    <w:rsid w:val="000B225D"/>
    <w:rsid w:val="000D3BAD"/>
    <w:rsid w:val="000D51FE"/>
    <w:rsid w:val="001278E5"/>
    <w:rsid w:val="0014148E"/>
    <w:rsid w:val="00151C83"/>
    <w:rsid w:val="00154DC5"/>
    <w:rsid w:val="00175B70"/>
    <w:rsid w:val="001A5078"/>
    <w:rsid w:val="001C17E5"/>
    <w:rsid w:val="001C60CC"/>
    <w:rsid w:val="001D4986"/>
    <w:rsid w:val="001D4FD6"/>
    <w:rsid w:val="001E1409"/>
    <w:rsid w:val="001F0504"/>
    <w:rsid w:val="001F2676"/>
    <w:rsid w:val="001F3969"/>
    <w:rsid w:val="00214161"/>
    <w:rsid w:val="00216340"/>
    <w:rsid w:val="002175DD"/>
    <w:rsid w:val="0022007D"/>
    <w:rsid w:val="00234576"/>
    <w:rsid w:val="002355E2"/>
    <w:rsid w:val="002423B9"/>
    <w:rsid w:val="002475A4"/>
    <w:rsid w:val="00254CEE"/>
    <w:rsid w:val="00265D82"/>
    <w:rsid w:val="00271A87"/>
    <w:rsid w:val="00280E81"/>
    <w:rsid w:val="00283149"/>
    <w:rsid w:val="00287E30"/>
    <w:rsid w:val="00287F48"/>
    <w:rsid w:val="002B0668"/>
    <w:rsid w:val="002C27FE"/>
    <w:rsid w:val="002F34D6"/>
    <w:rsid w:val="00314566"/>
    <w:rsid w:val="003321BF"/>
    <w:rsid w:val="00347A0A"/>
    <w:rsid w:val="00360B3A"/>
    <w:rsid w:val="00362B3C"/>
    <w:rsid w:val="00372D97"/>
    <w:rsid w:val="00386AFC"/>
    <w:rsid w:val="003E3BFA"/>
    <w:rsid w:val="003F36A4"/>
    <w:rsid w:val="004153B8"/>
    <w:rsid w:val="00420806"/>
    <w:rsid w:val="00452985"/>
    <w:rsid w:val="004B3659"/>
    <w:rsid w:val="004B6EC9"/>
    <w:rsid w:val="004C045C"/>
    <w:rsid w:val="004C7E87"/>
    <w:rsid w:val="004D7826"/>
    <w:rsid w:val="00512FEE"/>
    <w:rsid w:val="005258B9"/>
    <w:rsid w:val="0053506B"/>
    <w:rsid w:val="00535529"/>
    <w:rsid w:val="00540DD6"/>
    <w:rsid w:val="005433E9"/>
    <w:rsid w:val="0054625E"/>
    <w:rsid w:val="005556B2"/>
    <w:rsid w:val="00573D6A"/>
    <w:rsid w:val="005A67AF"/>
    <w:rsid w:val="00631C82"/>
    <w:rsid w:val="00643C43"/>
    <w:rsid w:val="00650D6B"/>
    <w:rsid w:val="006549D7"/>
    <w:rsid w:val="00672C6C"/>
    <w:rsid w:val="00696334"/>
    <w:rsid w:val="006A5728"/>
    <w:rsid w:val="006B4DD0"/>
    <w:rsid w:val="006C5DA6"/>
    <w:rsid w:val="006D7558"/>
    <w:rsid w:val="006E4B62"/>
    <w:rsid w:val="006F07C3"/>
    <w:rsid w:val="007000A3"/>
    <w:rsid w:val="00720F45"/>
    <w:rsid w:val="00747388"/>
    <w:rsid w:val="00761E52"/>
    <w:rsid w:val="007626D8"/>
    <w:rsid w:val="00771B2A"/>
    <w:rsid w:val="00782438"/>
    <w:rsid w:val="00784678"/>
    <w:rsid w:val="00786B4E"/>
    <w:rsid w:val="00794DEC"/>
    <w:rsid w:val="007D4C93"/>
    <w:rsid w:val="00842515"/>
    <w:rsid w:val="00847E52"/>
    <w:rsid w:val="00856DD1"/>
    <w:rsid w:val="008734C8"/>
    <w:rsid w:val="008754F2"/>
    <w:rsid w:val="008763D7"/>
    <w:rsid w:val="00892D84"/>
    <w:rsid w:val="00894CD3"/>
    <w:rsid w:val="008A7C0C"/>
    <w:rsid w:val="008B29BA"/>
    <w:rsid w:val="008D4831"/>
    <w:rsid w:val="008D74F4"/>
    <w:rsid w:val="00903F95"/>
    <w:rsid w:val="0091170A"/>
    <w:rsid w:val="00920CD4"/>
    <w:rsid w:val="00924453"/>
    <w:rsid w:val="0092688F"/>
    <w:rsid w:val="009621F5"/>
    <w:rsid w:val="00987CB8"/>
    <w:rsid w:val="009A7D6B"/>
    <w:rsid w:val="00A04464"/>
    <w:rsid w:val="00A13366"/>
    <w:rsid w:val="00A24CF0"/>
    <w:rsid w:val="00A268FB"/>
    <w:rsid w:val="00A31A69"/>
    <w:rsid w:val="00A55B93"/>
    <w:rsid w:val="00A56049"/>
    <w:rsid w:val="00A73046"/>
    <w:rsid w:val="00AB7102"/>
    <w:rsid w:val="00AE1491"/>
    <w:rsid w:val="00AE70E5"/>
    <w:rsid w:val="00B248E0"/>
    <w:rsid w:val="00B33114"/>
    <w:rsid w:val="00B36E3E"/>
    <w:rsid w:val="00B53829"/>
    <w:rsid w:val="00B56278"/>
    <w:rsid w:val="00B62190"/>
    <w:rsid w:val="00B65A99"/>
    <w:rsid w:val="00B676AA"/>
    <w:rsid w:val="00BA047D"/>
    <w:rsid w:val="00BC5CA6"/>
    <w:rsid w:val="00BC6AD1"/>
    <w:rsid w:val="00BC7B73"/>
    <w:rsid w:val="00BE2D84"/>
    <w:rsid w:val="00BF60F3"/>
    <w:rsid w:val="00C0548E"/>
    <w:rsid w:val="00C0760E"/>
    <w:rsid w:val="00C153C7"/>
    <w:rsid w:val="00C1755B"/>
    <w:rsid w:val="00C22385"/>
    <w:rsid w:val="00C25456"/>
    <w:rsid w:val="00C33A70"/>
    <w:rsid w:val="00C362F0"/>
    <w:rsid w:val="00C41031"/>
    <w:rsid w:val="00C4117B"/>
    <w:rsid w:val="00C5129F"/>
    <w:rsid w:val="00C54577"/>
    <w:rsid w:val="00C613A9"/>
    <w:rsid w:val="00C71CFA"/>
    <w:rsid w:val="00C76CDF"/>
    <w:rsid w:val="00C8395C"/>
    <w:rsid w:val="00C91E82"/>
    <w:rsid w:val="00CB7114"/>
    <w:rsid w:val="00CC6474"/>
    <w:rsid w:val="00CD5969"/>
    <w:rsid w:val="00CE2511"/>
    <w:rsid w:val="00D206E9"/>
    <w:rsid w:val="00D275DB"/>
    <w:rsid w:val="00D30584"/>
    <w:rsid w:val="00D32050"/>
    <w:rsid w:val="00D32CC8"/>
    <w:rsid w:val="00D34681"/>
    <w:rsid w:val="00D54BA9"/>
    <w:rsid w:val="00D67F34"/>
    <w:rsid w:val="00D77EB0"/>
    <w:rsid w:val="00D82466"/>
    <w:rsid w:val="00D927F2"/>
    <w:rsid w:val="00DB0C63"/>
    <w:rsid w:val="00DB2028"/>
    <w:rsid w:val="00DC03BE"/>
    <w:rsid w:val="00DD6F35"/>
    <w:rsid w:val="00DE44D5"/>
    <w:rsid w:val="00E35462"/>
    <w:rsid w:val="00EB1CF1"/>
    <w:rsid w:val="00EB7E7D"/>
    <w:rsid w:val="00EC139A"/>
    <w:rsid w:val="00EC52C8"/>
    <w:rsid w:val="00ED7A08"/>
    <w:rsid w:val="00F238FA"/>
    <w:rsid w:val="00F3285D"/>
    <w:rsid w:val="00F427AD"/>
    <w:rsid w:val="00F47D3A"/>
    <w:rsid w:val="00F57598"/>
    <w:rsid w:val="00F9358F"/>
    <w:rsid w:val="00FB7719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ACA5862"/>
  <w15:chartTrackingRefBased/>
  <w15:docId w15:val="{9FEB1EFE-6222-4F1F-B577-FC9280E1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center"/>
    </w:pPr>
    <w:rPr>
      <w:b/>
      <w:sz w:val="32"/>
    </w:rPr>
  </w:style>
  <w:style w:type="character" w:customStyle="1" w:styleId="Hyperlink">
    <w:name w:val="Hyperlink"/>
    <w:basedOn w:val="Carpredefinitoparagrafo"/>
    <w:rPr>
      <w:color w:val="0000FF"/>
      <w:sz w:val="20"/>
      <w:u w:val="single"/>
    </w:rPr>
  </w:style>
  <w:style w:type="character" w:customStyle="1" w:styleId="FollowedHyperlink">
    <w:name w:val="FollowedHyperlink"/>
    <w:basedOn w:val="Carpredefinitoparagrafo"/>
    <w:rPr>
      <w:color w:val="800080"/>
      <w:sz w:val="20"/>
      <w:u w:val="single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ind w:left="4956" w:firstLine="24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480" w:lineRule="auto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B06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F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rgomanero1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“E</vt:lpstr>
    </vt:vector>
  </TitlesOfParts>
  <Company>Ministero Pubblica Istruzione</Company>
  <LinksUpToDate>false</LinksUpToDate>
  <CharactersWithSpaces>740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http://www.icborgomanero1.edu.it/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“E</dc:title>
  <dc:subject/>
  <dc:creator>Ministero Pubblica Istruzione</dc:creator>
  <cp:keywords/>
  <cp:lastModifiedBy>Massimo Zanetta</cp:lastModifiedBy>
  <cp:revision>2</cp:revision>
  <cp:lastPrinted>2019-05-15T10:35:00Z</cp:lastPrinted>
  <dcterms:created xsi:type="dcterms:W3CDTF">2019-05-16T13:26:00Z</dcterms:created>
  <dcterms:modified xsi:type="dcterms:W3CDTF">2019-05-16T13:26:00Z</dcterms:modified>
</cp:coreProperties>
</file>