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486A3" w14:textId="1ADBF8FC" w:rsidR="0014148E" w:rsidRDefault="00687C59" w:rsidP="0005721F">
      <w:pPr>
        <w:pStyle w:val="Corpodeltesto"/>
        <w:widowControl/>
        <w:rPr>
          <w:rFonts w:ascii="Arial" w:hAnsi="Arial"/>
          <w:sz w:val="1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5D42EF6E" wp14:editId="619B38B9">
            <wp:simplePos x="0" y="0"/>
            <wp:positionH relativeFrom="column">
              <wp:posOffset>4177030</wp:posOffset>
            </wp:positionH>
            <wp:positionV relativeFrom="paragraph">
              <wp:posOffset>-130175</wp:posOffset>
            </wp:positionV>
            <wp:extent cx="219075" cy="228600"/>
            <wp:effectExtent l="19050" t="19050" r="9525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63045"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CDF428" w14:textId="77777777" w:rsidR="0005721F" w:rsidRPr="00EB7E7D" w:rsidRDefault="0005721F" w:rsidP="0005721F">
      <w:pPr>
        <w:pStyle w:val="Corpodeltesto"/>
        <w:widowControl/>
        <w:rPr>
          <w:rFonts w:ascii="Arial" w:hAnsi="Arial"/>
          <w:sz w:val="8"/>
          <w:szCs w:val="8"/>
        </w:rPr>
      </w:pPr>
    </w:p>
    <w:p w14:paraId="0D1C6D50" w14:textId="77777777" w:rsidR="0014148E" w:rsidRPr="00B53829" w:rsidRDefault="0014148E" w:rsidP="0014148E">
      <w:pPr>
        <w:pStyle w:val="Titolo1"/>
        <w:rPr>
          <w:b w:val="0"/>
          <w:sz w:val="24"/>
          <w:szCs w:val="24"/>
          <w:u w:val="none"/>
        </w:rPr>
      </w:pPr>
      <w:r w:rsidRPr="00B53829">
        <w:rPr>
          <w:b w:val="0"/>
          <w:sz w:val="24"/>
          <w:szCs w:val="24"/>
          <w:u w:val="none"/>
        </w:rPr>
        <w:t xml:space="preserve">ISTITUTO </w:t>
      </w:r>
      <w:r w:rsidR="002355E2">
        <w:rPr>
          <w:b w:val="0"/>
          <w:sz w:val="24"/>
          <w:szCs w:val="24"/>
          <w:u w:val="none"/>
        </w:rPr>
        <w:t>COMPRENSIVO BORGOMANERO 1</w:t>
      </w:r>
    </w:p>
    <w:p w14:paraId="169A542E" w14:textId="77777777" w:rsidR="0014148E" w:rsidRPr="00B53829" w:rsidRDefault="0014148E" w:rsidP="0014148E">
      <w:pPr>
        <w:jc w:val="center"/>
        <w:rPr>
          <w:bCs/>
          <w:sz w:val="16"/>
          <w:szCs w:val="16"/>
        </w:rPr>
      </w:pPr>
      <w:r w:rsidRPr="00B53829">
        <w:rPr>
          <w:bCs/>
          <w:sz w:val="16"/>
          <w:szCs w:val="16"/>
        </w:rPr>
        <w:t>Viale Dante 13 – 28021 BORGOMANERO</w:t>
      </w:r>
    </w:p>
    <w:p w14:paraId="399C3271" w14:textId="77777777" w:rsidR="0014148E" w:rsidRPr="00761E52" w:rsidRDefault="0014148E" w:rsidP="0014148E">
      <w:pPr>
        <w:jc w:val="center"/>
        <w:rPr>
          <w:sz w:val="16"/>
          <w:szCs w:val="16"/>
          <w:lang w:val="en-GB"/>
        </w:rPr>
      </w:pPr>
      <w:r w:rsidRPr="00761E52">
        <w:rPr>
          <w:bCs/>
          <w:sz w:val="16"/>
          <w:szCs w:val="16"/>
          <w:lang w:val="en-GB"/>
        </w:rPr>
        <w:t xml:space="preserve">Tel. </w:t>
      </w:r>
      <w:smartTag w:uri="urn:schemas-microsoft-com:office:smarttags" w:element="phone">
        <w:smartTagPr>
          <w:attr w:uri="urn:schemas-microsoft-com:office:office" w:name="ls" w:val="trans"/>
        </w:smartTagPr>
        <w:r w:rsidRPr="00761E52">
          <w:rPr>
            <w:bCs/>
            <w:sz w:val="16"/>
            <w:szCs w:val="16"/>
            <w:lang w:val="en-GB"/>
          </w:rPr>
          <w:t>032281588</w:t>
        </w:r>
      </w:smartTag>
      <w:r w:rsidRPr="00761E52">
        <w:rPr>
          <w:bCs/>
          <w:sz w:val="16"/>
          <w:szCs w:val="16"/>
          <w:lang w:val="en-GB"/>
        </w:rPr>
        <w:t xml:space="preserve"> –</w:t>
      </w:r>
      <w:r w:rsidR="002475A4" w:rsidRPr="00761E52">
        <w:rPr>
          <w:bCs/>
          <w:sz w:val="16"/>
          <w:szCs w:val="16"/>
          <w:lang w:val="en-GB"/>
        </w:rPr>
        <w:t xml:space="preserve"> </w:t>
      </w:r>
      <w:r w:rsidRPr="00761E52">
        <w:rPr>
          <w:sz w:val="16"/>
          <w:szCs w:val="16"/>
          <w:lang w:val="en-GB"/>
        </w:rPr>
        <w:t xml:space="preserve">C.F. </w:t>
      </w:r>
      <w:proofErr w:type="gramStart"/>
      <w:smartTag w:uri="urn:schemas-microsoft-com:office:smarttags" w:element="phone">
        <w:smartTagPr>
          <w:attr w:uri="urn:schemas-microsoft-com:office:office" w:name="ls" w:val="trans"/>
        </w:smartTagPr>
        <w:r w:rsidR="00761E52" w:rsidRPr="00761E52">
          <w:rPr>
            <w:sz w:val="16"/>
            <w:szCs w:val="16"/>
            <w:lang w:val="en-GB"/>
          </w:rPr>
          <w:t>91020240031</w:t>
        </w:r>
      </w:smartTag>
      <w:r w:rsidR="00761E52" w:rsidRPr="00761E52">
        <w:rPr>
          <w:sz w:val="16"/>
          <w:szCs w:val="16"/>
          <w:lang w:val="en-GB"/>
        </w:rPr>
        <w:t xml:space="preserve"> </w:t>
      </w:r>
      <w:r w:rsidRPr="00761E52">
        <w:rPr>
          <w:sz w:val="16"/>
          <w:szCs w:val="16"/>
          <w:lang w:val="en-GB"/>
        </w:rPr>
        <w:t xml:space="preserve"> –</w:t>
      </w:r>
      <w:proofErr w:type="gramEnd"/>
      <w:r w:rsidRPr="00761E52">
        <w:rPr>
          <w:sz w:val="16"/>
          <w:szCs w:val="16"/>
          <w:lang w:val="en-GB"/>
        </w:rPr>
        <w:t xml:space="preserve"> C.M. </w:t>
      </w:r>
      <w:r w:rsidR="00761E52">
        <w:rPr>
          <w:sz w:val="16"/>
          <w:szCs w:val="16"/>
          <w:lang w:val="en-GB"/>
        </w:rPr>
        <w:t>NOIC83200B</w:t>
      </w:r>
    </w:p>
    <w:p w14:paraId="3847E8B3" w14:textId="77777777" w:rsidR="0014148E" w:rsidRPr="00B53829" w:rsidRDefault="0014148E" w:rsidP="0014148E">
      <w:pPr>
        <w:ind w:left="2832" w:hanging="2832"/>
        <w:jc w:val="center"/>
        <w:rPr>
          <w:b/>
          <w:bCs/>
          <w:sz w:val="18"/>
          <w:szCs w:val="18"/>
        </w:rPr>
      </w:pPr>
      <w:r w:rsidRPr="00B53829">
        <w:rPr>
          <w:bCs/>
          <w:sz w:val="18"/>
          <w:szCs w:val="18"/>
        </w:rPr>
        <w:t>E-mail: no</w:t>
      </w:r>
      <w:r w:rsidR="00761E52">
        <w:rPr>
          <w:bCs/>
          <w:sz w:val="18"/>
          <w:szCs w:val="18"/>
        </w:rPr>
        <w:t>ic83200b</w:t>
      </w:r>
      <w:r w:rsidRPr="00B53829">
        <w:rPr>
          <w:bCs/>
          <w:sz w:val="18"/>
          <w:szCs w:val="18"/>
        </w:rPr>
        <w:t xml:space="preserve">@istruzione.it – </w:t>
      </w:r>
      <w:r w:rsidRPr="00B53829">
        <w:rPr>
          <w:b/>
          <w:bCs/>
          <w:sz w:val="18"/>
          <w:szCs w:val="18"/>
        </w:rPr>
        <w:t xml:space="preserve">PEC: </w:t>
      </w:r>
      <w:r w:rsidR="00761E52" w:rsidRPr="00B53829">
        <w:rPr>
          <w:bCs/>
          <w:sz w:val="18"/>
          <w:szCs w:val="18"/>
        </w:rPr>
        <w:t>no</w:t>
      </w:r>
      <w:r w:rsidR="00761E52">
        <w:rPr>
          <w:bCs/>
          <w:sz w:val="18"/>
          <w:szCs w:val="18"/>
        </w:rPr>
        <w:t>ic83200b</w:t>
      </w:r>
      <w:r w:rsidR="00720F45">
        <w:rPr>
          <w:b/>
          <w:bCs/>
          <w:sz w:val="18"/>
          <w:szCs w:val="18"/>
        </w:rPr>
        <w:t>@pec.istruzione.it</w:t>
      </w:r>
    </w:p>
    <w:p w14:paraId="39B6F817" w14:textId="77777777" w:rsidR="00175B70" w:rsidRDefault="00B83DD1" w:rsidP="00216340">
      <w:pPr>
        <w:ind w:left="2832" w:hanging="2832"/>
        <w:jc w:val="center"/>
        <w:rPr>
          <w:sz w:val="24"/>
          <w:szCs w:val="24"/>
        </w:rPr>
      </w:pPr>
      <w:hyperlink r:id="rId8" w:history="1">
        <w:r w:rsidR="00B65A99" w:rsidRPr="007D3C7C">
          <w:rPr>
            <w:rStyle w:val="Collegamentoipertestuale"/>
            <w:bCs/>
          </w:rPr>
          <w:t>www.icborgomanero1.edu.it</w:t>
        </w:r>
      </w:hyperlink>
      <w:r w:rsidR="00C4117B">
        <w:rPr>
          <w:bCs/>
        </w:rPr>
        <w:t xml:space="preserve"> - </w:t>
      </w:r>
      <w:r w:rsidR="00C4117B">
        <w:t>Codice univoco per fattura elettronica</w:t>
      </w:r>
      <w:r w:rsidR="009A7D6B">
        <w:t xml:space="preserve">: </w:t>
      </w:r>
      <w:r w:rsidR="009A7D6B">
        <w:rPr>
          <w:sz w:val="24"/>
          <w:szCs w:val="24"/>
        </w:rPr>
        <w:t>UF77NM</w:t>
      </w:r>
    </w:p>
    <w:p w14:paraId="3B5854C3" w14:textId="77777777" w:rsidR="00216340" w:rsidRDefault="00216340" w:rsidP="00216340">
      <w:pPr>
        <w:ind w:left="2832" w:hanging="2832"/>
        <w:jc w:val="center"/>
        <w:rPr>
          <w:sz w:val="24"/>
          <w:szCs w:val="24"/>
        </w:rPr>
      </w:pPr>
    </w:p>
    <w:p w14:paraId="46B87E7A" w14:textId="142E5CF3" w:rsidR="00216340" w:rsidRDefault="00524D0C" w:rsidP="00524D0C">
      <w:pPr>
        <w:ind w:left="2832" w:hanging="2832"/>
      </w:pPr>
      <w:r w:rsidRPr="00524D0C">
        <w:t xml:space="preserve">PROPOSTA </w:t>
      </w:r>
      <w:r w:rsidR="004A6DBB">
        <w:t xml:space="preserve"> ADOZIONI LIBRI </w:t>
      </w:r>
      <w:r>
        <w:t xml:space="preserve"> D</w:t>
      </w:r>
      <w:bookmarkStart w:id="0" w:name="_GoBack"/>
      <w:bookmarkEnd w:id="0"/>
      <w:r>
        <w:t xml:space="preserve">I TESTO </w:t>
      </w:r>
      <w:r w:rsidR="004A6DBB">
        <w:t xml:space="preserve">       </w:t>
      </w:r>
      <w:r>
        <w:t xml:space="preserve">A.S. 2019-20     </w:t>
      </w:r>
      <w:r w:rsidR="004A6DBB">
        <w:tab/>
      </w:r>
      <w:r w:rsidR="004A6DBB">
        <w:tab/>
      </w:r>
      <w:r w:rsidR="004A6DBB">
        <w:tab/>
      </w:r>
      <w:r w:rsidR="004A6DBB">
        <w:tab/>
      </w:r>
      <w:r>
        <w:t xml:space="preserve"> futura classe_______</w:t>
      </w:r>
      <w:proofErr w:type="spellStart"/>
      <w:r>
        <w:t>sez</w:t>
      </w:r>
      <w:proofErr w:type="spellEnd"/>
      <w:r>
        <w:t>._____</w:t>
      </w:r>
    </w:p>
    <w:p w14:paraId="2ED8ECA8" w14:textId="77777777" w:rsidR="00524D0C" w:rsidRPr="00524D0C" w:rsidRDefault="00524D0C" w:rsidP="00524D0C">
      <w:pPr>
        <w:ind w:left="2832" w:hanging="2832"/>
      </w:pPr>
    </w:p>
    <w:p w14:paraId="52FBB6CE" w14:textId="77777777" w:rsidR="00216340" w:rsidRDefault="00874BB3" w:rsidP="00524D0C">
      <w:pPr>
        <w:ind w:left="2832" w:hanging="2832"/>
        <w:jc w:val="center"/>
        <w:rPr>
          <w:bCs/>
        </w:rPr>
      </w:pPr>
      <w:r>
        <w:rPr>
          <w:bCs/>
        </w:rPr>
        <w:t>PLESSO</w:t>
      </w:r>
      <w:r w:rsidR="00216340">
        <w:rPr>
          <w:bCs/>
        </w:rPr>
        <w:t xml:space="preserve"> ………………………………………………</w:t>
      </w:r>
    </w:p>
    <w:p w14:paraId="1DA0EB82" w14:textId="77777777" w:rsidR="00A24CF0" w:rsidRDefault="00A24CF0" w:rsidP="00524D0C">
      <w:pPr>
        <w:jc w:val="center"/>
        <w:rPr>
          <w:bCs/>
        </w:rPr>
      </w:pPr>
    </w:p>
    <w:p w14:paraId="41779891" w14:textId="77777777" w:rsidR="00216340" w:rsidRDefault="00216340" w:rsidP="00216340">
      <w:pPr>
        <w:ind w:left="2832" w:hanging="2832"/>
        <w:jc w:val="center"/>
        <w:rPr>
          <w:bCs/>
        </w:rPr>
      </w:pPr>
    </w:p>
    <w:tbl>
      <w:tblPr>
        <w:tblW w:w="46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3"/>
        <w:gridCol w:w="2523"/>
        <w:gridCol w:w="2520"/>
        <w:gridCol w:w="2520"/>
        <w:gridCol w:w="2519"/>
        <w:gridCol w:w="1329"/>
      </w:tblGrid>
      <w:tr w:rsidR="00A55B93" w:rsidRPr="00A31A69" w14:paraId="55FCEB63" w14:textId="77777777" w:rsidTr="004A6DBB">
        <w:trPr>
          <w:cantSplit/>
          <w:trHeight w:val="1134"/>
        </w:trPr>
        <w:tc>
          <w:tcPr>
            <w:tcW w:w="905" w:type="pct"/>
          </w:tcPr>
          <w:p w14:paraId="2424D150" w14:textId="77777777" w:rsidR="00A55B93" w:rsidRPr="00A31A69" w:rsidRDefault="00524D0C" w:rsidP="00A31A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Indicare se libro di  Sussidiario Religione Lingua Straniera</w:t>
            </w:r>
          </w:p>
          <w:p w14:paraId="337EAD59" w14:textId="77777777" w:rsidR="00A55B93" w:rsidRPr="00A31A69" w:rsidRDefault="00A55B93" w:rsidP="00A24CF0">
            <w:pPr>
              <w:rPr>
                <w:b/>
                <w:bCs/>
              </w:rPr>
            </w:pPr>
          </w:p>
        </w:tc>
        <w:tc>
          <w:tcPr>
            <w:tcW w:w="905" w:type="pct"/>
          </w:tcPr>
          <w:p w14:paraId="1DCD0D85" w14:textId="77777777" w:rsidR="00A55B93" w:rsidRPr="00A31A69" w:rsidRDefault="00A55B93" w:rsidP="004A6DBB">
            <w:pPr>
              <w:jc w:val="center"/>
              <w:rPr>
                <w:b/>
                <w:bCs/>
              </w:rPr>
            </w:pPr>
            <w:r w:rsidRPr="00C45CF8">
              <w:rPr>
                <w:bCs/>
              </w:rPr>
              <w:t>CODICE</w:t>
            </w:r>
            <w:r w:rsidRPr="00A31A69">
              <w:rPr>
                <w:b/>
                <w:bCs/>
              </w:rPr>
              <w:t xml:space="preserve"> ISBN</w:t>
            </w:r>
            <w:r w:rsidR="00524D0C">
              <w:rPr>
                <w:b/>
                <w:bCs/>
              </w:rPr>
              <w:t xml:space="preserve"> </w:t>
            </w:r>
            <w:r w:rsidR="00524D0C" w:rsidRPr="00C45CF8">
              <w:rPr>
                <w:bCs/>
              </w:rPr>
              <w:t>del Volume</w:t>
            </w:r>
            <w:r w:rsidR="00524D0C">
              <w:rPr>
                <w:b/>
                <w:bCs/>
              </w:rPr>
              <w:t xml:space="preserve"> Importante: Riportare il codice correttamente!</w:t>
            </w:r>
            <w:r w:rsidR="004A6DBB">
              <w:rPr>
                <w:b/>
                <w:bCs/>
              </w:rPr>
              <w:t xml:space="preserve">      </w:t>
            </w:r>
            <w:r w:rsidR="004A6DBB" w:rsidRPr="004A6DBB">
              <w:rPr>
                <w:bCs/>
              </w:rPr>
              <w:t>N</w:t>
            </w:r>
            <w:r w:rsidR="004A6DBB" w:rsidRPr="004A6DBB">
              <w:rPr>
                <w:bCs/>
                <w:sz w:val="16"/>
                <w:szCs w:val="16"/>
              </w:rPr>
              <w:t>el</w:t>
            </w:r>
            <w:r w:rsidR="004A6DBB">
              <w:rPr>
                <w:bCs/>
                <w:sz w:val="16"/>
                <w:szCs w:val="16"/>
              </w:rPr>
              <w:t xml:space="preserve"> caso d testi fascicolati ricopiare il codice ISBN del testo prevalente</w:t>
            </w:r>
          </w:p>
        </w:tc>
        <w:tc>
          <w:tcPr>
            <w:tcW w:w="904" w:type="pct"/>
          </w:tcPr>
          <w:p w14:paraId="5E8C6727" w14:textId="77777777" w:rsidR="00A55B93" w:rsidRPr="00A31A69" w:rsidRDefault="00A55B93" w:rsidP="00A31A69">
            <w:pPr>
              <w:jc w:val="center"/>
              <w:rPr>
                <w:b/>
                <w:bCs/>
              </w:rPr>
            </w:pPr>
            <w:r w:rsidRPr="00A31A69">
              <w:rPr>
                <w:b/>
                <w:bCs/>
              </w:rPr>
              <w:t>TITOLO</w:t>
            </w:r>
          </w:p>
        </w:tc>
        <w:tc>
          <w:tcPr>
            <w:tcW w:w="904" w:type="pct"/>
          </w:tcPr>
          <w:p w14:paraId="4B5E3A14" w14:textId="77777777" w:rsidR="00A55B93" w:rsidRPr="00A31A69" w:rsidRDefault="00A55B93" w:rsidP="00A31A69">
            <w:pPr>
              <w:jc w:val="center"/>
              <w:rPr>
                <w:b/>
                <w:bCs/>
              </w:rPr>
            </w:pPr>
            <w:r w:rsidRPr="00A31A69">
              <w:rPr>
                <w:b/>
                <w:bCs/>
              </w:rPr>
              <w:t>CASA EDITRICE</w:t>
            </w:r>
          </w:p>
        </w:tc>
        <w:tc>
          <w:tcPr>
            <w:tcW w:w="904" w:type="pct"/>
          </w:tcPr>
          <w:p w14:paraId="78E6F538" w14:textId="77777777" w:rsidR="00A55B93" w:rsidRPr="00A31A69" w:rsidRDefault="00A55B93" w:rsidP="00A31A69">
            <w:pPr>
              <w:jc w:val="center"/>
              <w:rPr>
                <w:b/>
                <w:bCs/>
              </w:rPr>
            </w:pPr>
            <w:r w:rsidRPr="00A31A69">
              <w:rPr>
                <w:b/>
                <w:bCs/>
              </w:rPr>
              <w:t>AUTORE</w:t>
            </w:r>
          </w:p>
        </w:tc>
        <w:tc>
          <w:tcPr>
            <w:tcW w:w="477" w:type="pct"/>
            <w:textDirection w:val="btLr"/>
          </w:tcPr>
          <w:p w14:paraId="4F5A4B05" w14:textId="77777777" w:rsidR="00A55B93" w:rsidRPr="00A31A69" w:rsidRDefault="00A55B93" w:rsidP="004A6DBB">
            <w:pPr>
              <w:ind w:left="113" w:right="113"/>
              <w:jc w:val="center"/>
              <w:rPr>
                <w:b/>
                <w:bCs/>
              </w:rPr>
            </w:pPr>
            <w:r w:rsidRPr="00A31A69">
              <w:rPr>
                <w:b/>
                <w:bCs/>
              </w:rPr>
              <w:t>VOLUME</w:t>
            </w:r>
          </w:p>
        </w:tc>
      </w:tr>
      <w:tr w:rsidR="00A55B93" w:rsidRPr="00A31A69" w14:paraId="4DFD2F8A" w14:textId="77777777" w:rsidTr="004A6DBB">
        <w:tc>
          <w:tcPr>
            <w:tcW w:w="905" w:type="pct"/>
          </w:tcPr>
          <w:p w14:paraId="62DF165F" w14:textId="77777777" w:rsidR="00A55B93" w:rsidRPr="00A31A69" w:rsidRDefault="00A55B93" w:rsidP="00A24CF0">
            <w:pPr>
              <w:rPr>
                <w:bCs/>
              </w:rPr>
            </w:pPr>
          </w:p>
          <w:p w14:paraId="236A1973" w14:textId="77777777" w:rsidR="00A55B93" w:rsidRPr="00A31A69" w:rsidRDefault="00A55B93" w:rsidP="00A31A69">
            <w:pPr>
              <w:jc w:val="center"/>
              <w:rPr>
                <w:bCs/>
              </w:rPr>
            </w:pPr>
          </w:p>
        </w:tc>
        <w:tc>
          <w:tcPr>
            <w:tcW w:w="905" w:type="pct"/>
          </w:tcPr>
          <w:p w14:paraId="385F0993" w14:textId="77777777" w:rsidR="00A55B93" w:rsidRPr="00A31A69" w:rsidRDefault="00A55B93" w:rsidP="00A31A69">
            <w:pPr>
              <w:jc w:val="center"/>
              <w:rPr>
                <w:bCs/>
              </w:rPr>
            </w:pPr>
          </w:p>
        </w:tc>
        <w:tc>
          <w:tcPr>
            <w:tcW w:w="904" w:type="pct"/>
          </w:tcPr>
          <w:p w14:paraId="30FF1A1B" w14:textId="77777777" w:rsidR="00A55B93" w:rsidRPr="00A31A69" w:rsidRDefault="00A55B93" w:rsidP="00A31A69">
            <w:pPr>
              <w:jc w:val="center"/>
              <w:rPr>
                <w:bCs/>
              </w:rPr>
            </w:pPr>
          </w:p>
        </w:tc>
        <w:tc>
          <w:tcPr>
            <w:tcW w:w="904" w:type="pct"/>
          </w:tcPr>
          <w:p w14:paraId="45993F25" w14:textId="77777777" w:rsidR="00A55B93" w:rsidRPr="00A31A69" w:rsidRDefault="00A55B93" w:rsidP="00A31A69">
            <w:pPr>
              <w:jc w:val="center"/>
              <w:rPr>
                <w:bCs/>
              </w:rPr>
            </w:pPr>
          </w:p>
        </w:tc>
        <w:tc>
          <w:tcPr>
            <w:tcW w:w="904" w:type="pct"/>
          </w:tcPr>
          <w:p w14:paraId="23185745" w14:textId="77777777" w:rsidR="00A55B93" w:rsidRPr="00A31A69" w:rsidRDefault="00A55B93" w:rsidP="00A31A69">
            <w:pPr>
              <w:jc w:val="center"/>
              <w:rPr>
                <w:bCs/>
              </w:rPr>
            </w:pPr>
          </w:p>
        </w:tc>
        <w:tc>
          <w:tcPr>
            <w:tcW w:w="477" w:type="pct"/>
          </w:tcPr>
          <w:p w14:paraId="77D8A9F6" w14:textId="77777777" w:rsidR="00A55B93" w:rsidRPr="00A31A69" w:rsidRDefault="00A55B93" w:rsidP="00A31A69">
            <w:pPr>
              <w:jc w:val="center"/>
              <w:rPr>
                <w:bCs/>
              </w:rPr>
            </w:pPr>
          </w:p>
        </w:tc>
      </w:tr>
      <w:tr w:rsidR="00A55B93" w:rsidRPr="00A31A69" w14:paraId="0A68E86A" w14:textId="77777777" w:rsidTr="004A6DBB">
        <w:tc>
          <w:tcPr>
            <w:tcW w:w="905" w:type="pct"/>
          </w:tcPr>
          <w:p w14:paraId="05158DA3" w14:textId="77777777" w:rsidR="00A55B93" w:rsidRPr="00A31A69" w:rsidRDefault="00A55B93" w:rsidP="00A24CF0">
            <w:pPr>
              <w:rPr>
                <w:bCs/>
              </w:rPr>
            </w:pPr>
          </w:p>
          <w:p w14:paraId="26E76B27" w14:textId="77777777" w:rsidR="00A55B93" w:rsidRPr="00A31A69" w:rsidRDefault="00A55B93" w:rsidP="00A31A69">
            <w:pPr>
              <w:jc w:val="center"/>
              <w:rPr>
                <w:bCs/>
              </w:rPr>
            </w:pPr>
          </w:p>
        </w:tc>
        <w:tc>
          <w:tcPr>
            <w:tcW w:w="905" w:type="pct"/>
          </w:tcPr>
          <w:p w14:paraId="17066ED8" w14:textId="77777777" w:rsidR="00A55B93" w:rsidRPr="00A31A69" w:rsidRDefault="00A55B93" w:rsidP="00A31A69">
            <w:pPr>
              <w:jc w:val="center"/>
              <w:rPr>
                <w:bCs/>
              </w:rPr>
            </w:pPr>
          </w:p>
        </w:tc>
        <w:tc>
          <w:tcPr>
            <w:tcW w:w="904" w:type="pct"/>
          </w:tcPr>
          <w:p w14:paraId="6CD7065E" w14:textId="77777777" w:rsidR="00A55B93" w:rsidRPr="00A31A69" w:rsidRDefault="00A55B93" w:rsidP="00A31A69">
            <w:pPr>
              <w:jc w:val="center"/>
              <w:rPr>
                <w:bCs/>
              </w:rPr>
            </w:pPr>
          </w:p>
        </w:tc>
        <w:tc>
          <w:tcPr>
            <w:tcW w:w="904" w:type="pct"/>
          </w:tcPr>
          <w:p w14:paraId="101C434E" w14:textId="77777777" w:rsidR="00A55B93" w:rsidRPr="00A31A69" w:rsidRDefault="00A55B93" w:rsidP="00A31A69">
            <w:pPr>
              <w:jc w:val="center"/>
              <w:rPr>
                <w:bCs/>
              </w:rPr>
            </w:pPr>
          </w:p>
        </w:tc>
        <w:tc>
          <w:tcPr>
            <w:tcW w:w="904" w:type="pct"/>
          </w:tcPr>
          <w:p w14:paraId="274EC441" w14:textId="77777777" w:rsidR="00A55B93" w:rsidRPr="00A31A69" w:rsidRDefault="00A55B93" w:rsidP="00A31A69">
            <w:pPr>
              <w:jc w:val="center"/>
              <w:rPr>
                <w:bCs/>
              </w:rPr>
            </w:pPr>
          </w:p>
        </w:tc>
        <w:tc>
          <w:tcPr>
            <w:tcW w:w="477" w:type="pct"/>
          </w:tcPr>
          <w:p w14:paraId="13CBBEF1" w14:textId="77777777" w:rsidR="00A55B93" w:rsidRPr="00A31A69" w:rsidRDefault="00A55B93" w:rsidP="00A31A69">
            <w:pPr>
              <w:jc w:val="center"/>
              <w:rPr>
                <w:bCs/>
              </w:rPr>
            </w:pPr>
          </w:p>
        </w:tc>
      </w:tr>
      <w:tr w:rsidR="00A55B93" w:rsidRPr="00A31A69" w14:paraId="66732B92" w14:textId="77777777" w:rsidTr="004A6DBB">
        <w:tc>
          <w:tcPr>
            <w:tcW w:w="905" w:type="pct"/>
          </w:tcPr>
          <w:p w14:paraId="75A8DB35" w14:textId="77777777" w:rsidR="00A55B93" w:rsidRPr="00A31A69" w:rsidRDefault="00A55B93" w:rsidP="00A24CF0">
            <w:pPr>
              <w:rPr>
                <w:bCs/>
              </w:rPr>
            </w:pPr>
          </w:p>
          <w:p w14:paraId="69EE8300" w14:textId="77777777" w:rsidR="00A55B93" w:rsidRPr="00A31A69" w:rsidRDefault="00A55B93" w:rsidP="00A31A69">
            <w:pPr>
              <w:jc w:val="center"/>
              <w:rPr>
                <w:bCs/>
              </w:rPr>
            </w:pPr>
          </w:p>
        </w:tc>
        <w:tc>
          <w:tcPr>
            <w:tcW w:w="905" w:type="pct"/>
          </w:tcPr>
          <w:p w14:paraId="7E2495DA" w14:textId="77777777" w:rsidR="00A55B93" w:rsidRPr="00A31A69" w:rsidRDefault="00A55B93" w:rsidP="00A31A69">
            <w:pPr>
              <w:jc w:val="center"/>
              <w:rPr>
                <w:bCs/>
              </w:rPr>
            </w:pPr>
          </w:p>
        </w:tc>
        <w:tc>
          <w:tcPr>
            <w:tcW w:w="904" w:type="pct"/>
          </w:tcPr>
          <w:p w14:paraId="5C95B9E4" w14:textId="77777777" w:rsidR="00A55B93" w:rsidRPr="00A31A69" w:rsidRDefault="00A55B93" w:rsidP="00A31A69">
            <w:pPr>
              <w:jc w:val="center"/>
              <w:rPr>
                <w:bCs/>
              </w:rPr>
            </w:pPr>
          </w:p>
        </w:tc>
        <w:tc>
          <w:tcPr>
            <w:tcW w:w="904" w:type="pct"/>
          </w:tcPr>
          <w:p w14:paraId="770936AB" w14:textId="77777777" w:rsidR="00A55B93" w:rsidRPr="00A31A69" w:rsidRDefault="00A55B93" w:rsidP="00A31A69">
            <w:pPr>
              <w:jc w:val="center"/>
              <w:rPr>
                <w:bCs/>
              </w:rPr>
            </w:pPr>
          </w:p>
        </w:tc>
        <w:tc>
          <w:tcPr>
            <w:tcW w:w="904" w:type="pct"/>
          </w:tcPr>
          <w:p w14:paraId="37832BF8" w14:textId="77777777" w:rsidR="00A55B93" w:rsidRPr="00A31A69" w:rsidRDefault="00A55B93" w:rsidP="00A31A69">
            <w:pPr>
              <w:jc w:val="center"/>
              <w:rPr>
                <w:bCs/>
              </w:rPr>
            </w:pPr>
          </w:p>
        </w:tc>
        <w:tc>
          <w:tcPr>
            <w:tcW w:w="477" w:type="pct"/>
          </w:tcPr>
          <w:p w14:paraId="3E3A87A9" w14:textId="77777777" w:rsidR="00A55B93" w:rsidRPr="00A31A69" w:rsidRDefault="00A55B93" w:rsidP="00A31A69">
            <w:pPr>
              <w:jc w:val="center"/>
              <w:rPr>
                <w:bCs/>
              </w:rPr>
            </w:pPr>
          </w:p>
        </w:tc>
      </w:tr>
      <w:tr w:rsidR="00A55B93" w:rsidRPr="00A31A69" w14:paraId="4F7C0E53" w14:textId="77777777" w:rsidTr="004A6DBB">
        <w:tc>
          <w:tcPr>
            <w:tcW w:w="905" w:type="pct"/>
          </w:tcPr>
          <w:p w14:paraId="6B5B5D53" w14:textId="77777777" w:rsidR="00A55B93" w:rsidRPr="00A31A69" w:rsidRDefault="00A55B93" w:rsidP="00A31A69">
            <w:pPr>
              <w:jc w:val="center"/>
              <w:rPr>
                <w:bCs/>
              </w:rPr>
            </w:pPr>
          </w:p>
          <w:p w14:paraId="2B181876" w14:textId="77777777" w:rsidR="00A55B93" w:rsidRPr="00A31A69" w:rsidRDefault="00A55B93" w:rsidP="00A31A69">
            <w:pPr>
              <w:jc w:val="center"/>
              <w:rPr>
                <w:bCs/>
              </w:rPr>
            </w:pPr>
          </w:p>
        </w:tc>
        <w:tc>
          <w:tcPr>
            <w:tcW w:w="905" w:type="pct"/>
          </w:tcPr>
          <w:p w14:paraId="566F4281" w14:textId="77777777" w:rsidR="00A55B93" w:rsidRPr="00A31A69" w:rsidRDefault="00A55B93" w:rsidP="00A31A69">
            <w:pPr>
              <w:jc w:val="center"/>
              <w:rPr>
                <w:bCs/>
              </w:rPr>
            </w:pPr>
          </w:p>
        </w:tc>
        <w:tc>
          <w:tcPr>
            <w:tcW w:w="904" w:type="pct"/>
          </w:tcPr>
          <w:p w14:paraId="05572E53" w14:textId="77777777" w:rsidR="00A55B93" w:rsidRPr="00A31A69" w:rsidRDefault="00A55B93" w:rsidP="00A31A69">
            <w:pPr>
              <w:jc w:val="center"/>
              <w:rPr>
                <w:bCs/>
              </w:rPr>
            </w:pPr>
          </w:p>
        </w:tc>
        <w:tc>
          <w:tcPr>
            <w:tcW w:w="904" w:type="pct"/>
          </w:tcPr>
          <w:p w14:paraId="7C98E95C" w14:textId="77777777" w:rsidR="00A55B93" w:rsidRPr="00A31A69" w:rsidRDefault="00A55B93" w:rsidP="00A31A69">
            <w:pPr>
              <w:jc w:val="center"/>
              <w:rPr>
                <w:bCs/>
              </w:rPr>
            </w:pPr>
          </w:p>
        </w:tc>
        <w:tc>
          <w:tcPr>
            <w:tcW w:w="904" w:type="pct"/>
          </w:tcPr>
          <w:p w14:paraId="113D6C01" w14:textId="77777777" w:rsidR="00A55B93" w:rsidRPr="00A31A69" w:rsidRDefault="00A55B93" w:rsidP="00A31A69">
            <w:pPr>
              <w:jc w:val="center"/>
              <w:rPr>
                <w:bCs/>
              </w:rPr>
            </w:pPr>
          </w:p>
        </w:tc>
        <w:tc>
          <w:tcPr>
            <w:tcW w:w="477" w:type="pct"/>
          </w:tcPr>
          <w:p w14:paraId="7C652652" w14:textId="77777777" w:rsidR="00A55B93" w:rsidRPr="00A31A69" w:rsidRDefault="00A55B93" w:rsidP="00A31A69">
            <w:pPr>
              <w:jc w:val="center"/>
              <w:rPr>
                <w:bCs/>
              </w:rPr>
            </w:pPr>
          </w:p>
        </w:tc>
      </w:tr>
      <w:tr w:rsidR="00A55B93" w:rsidRPr="00A31A69" w14:paraId="763B02DA" w14:textId="77777777" w:rsidTr="004A6DBB">
        <w:tc>
          <w:tcPr>
            <w:tcW w:w="905" w:type="pct"/>
          </w:tcPr>
          <w:p w14:paraId="653E6DC7" w14:textId="77777777" w:rsidR="00A55B93" w:rsidRPr="00A31A69" w:rsidRDefault="00A55B93" w:rsidP="00A31A69">
            <w:pPr>
              <w:jc w:val="center"/>
              <w:rPr>
                <w:bCs/>
              </w:rPr>
            </w:pPr>
          </w:p>
          <w:p w14:paraId="27064D27" w14:textId="77777777" w:rsidR="00A55B93" w:rsidRPr="00A31A69" w:rsidRDefault="00A55B93" w:rsidP="00A31A69">
            <w:pPr>
              <w:jc w:val="center"/>
              <w:rPr>
                <w:bCs/>
              </w:rPr>
            </w:pPr>
          </w:p>
        </w:tc>
        <w:tc>
          <w:tcPr>
            <w:tcW w:w="905" w:type="pct"/>
          </w:tcPr>
          <w:p w14:paraId="37CA8D30" w14:textId="77777777" w:rsidR="00A55B93" w:rsidRPr="00A31A69" w:rsidRDefault="00A55B93" w:rsidP="00A31A69">
            <w:pPr>
              <w:jc w:val="center"/>
              <w:rPr>
                <w:bCs/>
              </w:rPr>
            </w:pPr>
          </w:p>
        </w:tc>
        <w:tc>
          <w:tcPr>
            <w:tcW w:w="904" w:type="pct"/>
          </w:tcPr>
          <w:p w14:paraId="709730DE" w14:textId="77777777" w:rsidR="00A55B93" w:rsidRPr="00A31A69" w:rsidRDefault="00A55B93" w:rsidP="00A31A69">
            <w:pPr>
              <w:jc w:val="center"/>
              <w:rPr>
                <w:bCs/>
              </w:rPr>
            </w:pPr>
          </w:p>
        </w:tc>
        <w:tc>
          <w:tcPr>
            <w:tcW w:w="904" w:type="pct"/>
          </w:tcPr>
          <w:p w14:paraId="733AAAF5" w14:textId="77777777" w:rsidR="00A55B93" w:rsidRPr="00A31A69" w:rsidRDefault="00A55B93" w:rsidP="00A31A69">
            <w:pPr>
              <w:jc w:val="center"/>
              <w:rPr>
                <w:bCs/>
              </w:rPr>
            </w:pPr>
          </w:p>
        </w:tc>
        <w:tc>
          <w:tcPr>
            <w:tcW w:w="904" w:type="pct"/>
          </w:tcPr>
          <w:p w14:paraId="2CBD7204" w14:textId="77777777" w:rsidR="00A55B93" w:rsidRPr="00A31A69" w:rsidRDefault="00A55B93" w:rsidP="00A31A69">
            <w:pPr>
              <w:jc w:val="center"/>
              <w:rPr>
                <w:bCs/>
              </w:rPr>
            </w:pPr>
          </w:p>
        </w:tc>
        <w:tc>
          <w:tcPr>
            <w:tcW w:w="477" w:type="pct"/>
          </w:tcPr>
          <w:p w14:paraId="7ACBC46A" w14:textId="77777777" w:rsidR="00A55B93" w:rsidRPr="00A31A69" w:rsidRDefault="00A55B93" w:rsidP="00A31A69">
            <w:pPr>
              <w:jc w:val="center"/>
              <w:rPr>
                <w:bCs/>
              </w:rPr>
            </w:pPr>
          </w:p>
        </w:tc>
      </w:tr>
      <w:tr w:rsidR="00A55B93" w:rsidRPr="00A31A69" w14:paraId="54C31FBB" w14:textId="77777777" w:rsidTr="004A6DBB">
        <w:tc>
          <w:tcPr>
            <w:tcW w:w="905" w:type="pct"/>
          </w:tcPr>
          <w:p w14:paraId="50E95836" w14:textId="77777777" w:rsidR="00A55B93" w:rsidRPr="00A31A69" w:rsidRDefault="00A55B93" w:rsidP="00A31A69">
            <w:pPr>
              <w:jc w:val="center"/>
              <w:rPr>
                <w:bCs/>
              </w:rPr>
            </w:pPr>
          </w:p>
          <w:p w14:paraId="22E9E291" w14:textId="77777777" w:rsidR="00A55B93" w:rsidRPr="00A31A69" w:rsidRDefault="00A55B93" w:rsidP="00A31A69">
            <w:pPr>
              <w:jc w:val="center"/>
              <w:rPr>
                <w:bCs/>
              </w:rPr>
            </w:pPr>
          </w:p>
        </w:tc>
        <w:tc>
          <w:tcPr>
            <w:tcW w:w="905" w:type="pct"/>
          </w:tcPr>
          <w:p w14:paraId="01A58B14" w14:textId="77777777" w:rsidR="00A55B93" w:rsidRPr="00A31A69" w:rsidRDefault="00A55B93" w:rsidP="00A31A69">
            <w:pPr>
              <w:jc w:val="center"/>
              <w:rPr>
                <w:bCs/>
              </w:rPr>
            </w:pPr>
          </w:p>
        </w:tc>
        <w:tc>
          <w:tcPr>
            <w:tcW w:w="904" w:type="pct"/>
          </w:tcPr>
          <w:p w14:paraId="46D52CCC" w14:textId="77777777" w:rsidR="00A55B93" w:rsidRPr="00A31A69" w:rsidRDefault="00A55B93" w:rsidP="00A31A69">
            <w:pPr>
              <w:jc w:val="center"/>
              <w:rPr>
                <w:bCs/>
              </w:rPr>
            </w:pPr>
          </w:p>
        </w:tc>
        <w:tc>
          <w:tcPr>
            <w:tcW w:w="904" w:type="pct"/>
          </w:tcPr>
          <w:p w14:paraId="7B24603B" w14:textId="77777777" w:rsidR="00A55B93" w:rsidRPr="00A31A69" w:rsidRDefault="00A55B93" w:rsidP="00A31A69">
            <w:pPr>
              <w:jc w:val="center"/>
              <w:rPr>
                <w:bCs/>
              </w:rPr>
            </w:pPr>
          </w:p>
        </w:tc>
        <w:tc>
          <w:tcPr>
            <w:tcW w:w="904" w:type="pct"/>
          </w:tcPr>
          <w:p w14:paraId="3D8C9FBC" w14:textId="77777777" w:rsidR="00A55B93" w:rsidRPr="00A31A69" w:rsidRDefault="00A55B93" w:rsidP="00A31A69">
            <w:pPr>
              <w:jc w:val="center"/>
              <w:rPr>
                <w:bCs/>
              </w:rPr>
            </w:pPr>
          </w:p>
        </w:tc>
        <w:tc>
          <w:tcPr>
            <w:tcW w:w="477" w:type="pct"/>
          </w:tcPr>
          <w:p w14:paraId="56D8C324" w14:textId="77777777" w:rsidR="00A55B93" w:rsidRPr="00A31A69" w:rsidRDefault="00A55B93" w:rsidP="00A31A69">
            <w:pPr>
              <w:jc w:val="center"/>
              <w:rPr>
                <w:bCs/>
              </w:rPr>
            </w:pPr>
          </w:p>
        </w:tc>
      </w:tr>
      <w:tr w:rsidR="00A55B93" w:rsidRPr="00A31A69" w14:paraId="50BCD69F" w14:textId="77777777" w:rsidTr="004A6DBB">
        <w:tc>
          <w:tcPr>
            <w:tcW w:w="905" w:type="pct"/>
          </w:tcPr>
          <w:p w14:paraId="5CA5391A" w14:textId="77777777" w:rsidR="00A55B93" w:rsidRPr="00A31A69" w:rsidRDefault="00A55B93" w:rsidP="00A31A69">
            <w:pPr>
              <w:jc w:val="center"/>
              <w:rPr>
                <w:bCs/>
              </w:rPr>
            </w:pPr>
          </w:p>
          <w:p w14:paraId="498C7110" w14:textId="77777777" w:rsidR="00A55B93" w:rsidRPr="00A31A69" w:rsidRDefault="00A55B93" w:rsidP="00A31A69">
            <w:pPr>
              <w:jc w:val="center"/>
              <w:rPr>
                <w:bCs/>
              </w:rPr>
            </w:pPr>
          </w:p>
        </w:tc>
        <w:tc>
          <w:tcPr>
            <w:tcW w:w="905" w:type="pct"/>
          </w:tcPr>
          <w:p w14:paraId="2BDA4BC1" w14:textId="77777777" w:rsidR="00A55B93" w:rsidRPr="00A31A69" w:rsidRDefault="00A55B93" w:rsidP="00A31A69">
            <w:pPr>
              <w:jc w:val="center"/>
              <w:rPr>
                <w:bCs/>
              </w:rPr>
            </w:pPr>
          </w:p>
        </w:tc>
        <w:tc>
          <w:tcPr>
            <w:tcW w:w="904" w:type="pct"/>
          </w:tcPr>
          <w:p w14:paraId="7098F5E4" w14:textId="77777777" w:rsidR="00A55B93" w:rsidRPr="00A31A69" w:rsidRDefault="00A55B93" w:rsidP="00A31A69">
            <w:pPr>
              <w:jc w:val="center"/>
              <w:rPr>
                <w:bCs/>
              </w:rPr>
            </w:pPr>
          </w:p>
        </w:tc>
        <w:tc>
          <w:tcPr>
            <w:tcW w:w="904" w:type="pct"/>
          </w:tcPr>
          <w:p w14:paraId="371E104F" w14:textId="77777777" w:rsidR="00A55B93" w:rsidRPr="00A31A69" w:rsidRDefault="00A55B93" w:rsidP="00A31A69">
            <w:pPr>
              <w:jc w:val="center"/>
              <w:rPr>
                <w:bCs/>
              </w:rPr>
            </w:pPr>
          </w:p>
        </w:tc>
        <w:tc>
          <w:tcPr>
            <w:tcW w:w="904" w:type="pct"/>
          </w:tcPr>
          <w:p w14:paraId="17647082" w14:textId="77777777" w:rsidR="00A55B93" w:rsidRPr="00A31A69" w:rsidRDefault="00A55B93" w:rsidP="00A31A69">
            <w:pPr>
              <w:jc w:val="center"/>
              <w:rPr>
                <w:bCs/>
              </w:rPr>
            </w:pPr>
          </w:p>
        </w:tc>
        <w:tc>
          <w:tcPr>
            <w:tcW w:w="477" w:type="pct"/>
          </w:tcPr>
          <w:p w14:paraId="033CDB7C" w14:textId="77777777" w:rsidR="00A55B93" w:rsidRPr="00A31A69" w:rsidRDefault="00A55B93" w:rsidP="00A31A69">
            <w:pPr>
              <w:jc w:val="center"/>
              <w:rPr>
                <w:bCs/>
              </w:rPr>
            </w:pPr>
          </w:p>
        </w:tc>
      </w:tr>
    </w:tbl>
    <w:p w14:paraId="778282E7" w14:textId="77777777" w:rsidR="00216340" w:rsidRDefault="00216340" w:rsidP="00216340">
      <w:pPr>
        <w:ind w:left="2832" w:hanging="2832"/>
        <w:jc w:val="center"/>
        <w:rPr>
          <w:bCs/>
        </w:rPr>
      </w:pPr>
    </w:p>
    <w:p w14:paraId="64E4D366" w14:textId="77777777" w:rsidR="00A24CF0" w:rsidRDefault="00A24CF0" w:rsidP="00216340">
      <w:pPr>
        <w:ind w:left="2832" w:hanging="2832"/>
        <w:jc w:val="center"/>
        <w:rPr>
          <w:bCs/>
        </w:rPr>
      </w:pPr>
    </w:p>
    <w:p w14:paraId="398ED715" w14:textId="77777777" w:rsidR="00A24CF0" w:rsidRDefault="004A6DBB" w:rsidP="00A24CF0">
      <w:pPr>
        <w:ind w:left="2832" w:hanging="2832"/>
        <w:jc w:val="both"/>
        <w:rPr>
          <w:bCs/>
        </w:rPr>
      </w:pPr>
      <w:r>
        <w:rPr>
          <w:bCs/>
        </w:rPr>
        <w:t>FIRME DI TUTTI I DOCENTI</w:t>
      </w:r>
    </w:p>
    <w:p w14:paraId="37DE111A" w14:textId="77777777" w:rsidR="00A24CF0" w:rsidRPr="00216340" w:rsidRDefault="00A24CF0" w:rsidP="00A24CF0">
      <w:pPr>
        <w:ind w:left="2832" w:hanging="2832"/>
        <w:jc w:val="both"/>
        <w:rPr>
          <w:bCs/>
        </w:rPr>
      </w:pPr>
      <w:r>
        <w:rPr>
          <w:bCs/>
        </w:rPr>
        <w:t>………………………………………………………………………………</w:t>
      </w:r>
    </w:p>
    <w:sectPr w:rsidR="00A24CF0" w:rsidRPr="00216340" w:rsidSect="00524D0C">
      <w:footerReference w:type="default" r:id="rId9"/>
      <w:pgSz w:w="16838" w:h="11906" w:orient="landscape"/>
      <w:pgMar w:top="1134" w:right="568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A6CCE8" w14:textId="77777777" w:rsidR="00B83DD1" w:rsidRDefault="00B83DD1">
      <w:r>
        <w:separator/>
      </w:r>
    </w:p>
  </w:endnote>
  <w:endnote w:type="continuationSeparator" w:id="0">
    <w:p w14:paraId="040A3EE8" w14:textId="77777777" w:rsidR="00B83DD1" w:rsidRDefault="00B83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1E5870" w14:textId="046C16D3" w:rsidR="00C45CF8" w:rsidRPr="008763D7" w:rsidRDefault="00687C59">
    <w:pPr>
      <w:pStyle w:val="Pidipagina"/>
      <w:rPr>
        <w:sz w:val="12"/>
        <w:szCs w:val="12"/>
      </w:rPr>
    </w:pPr>
    <w:r w:rsidRPr="00B21833">
      <w:rPr>
        <w:noProof/>
      </w:rPr>
      <w:drawing>
        <wp:inline distT="0" distB="0" distL="0" distR="0" wp14:anchorId="2B9A6978" wp14:editId="61CCAF40">
          <wp:extent cx="8991600" cy="790575"/>
          <wp:effectExtent l="0" t="0" r="0" b="0"/>
          <wp:docPr id="1" name="Immagine 1" descr="Logo_P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16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6C1A22" w14:textId="77777777" w:rsidR="00B83DD1" w:rsidRDefault="00B83DD1">
      <w:r>
        <w:separator/>
      </w:r>
    </w:p>
  </w:footnote>
  <w:footnote w:type="continuationSeparator" w:id="0">
    <w:p w14:paraId="78B6F089" w14:textId="77777777" w:rsidR="00B83DD1" w:rsidRDefault="00B83D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435B9"/>
    <w:multiLevelType w:val="hybridMultilevel"/>
    <w:tmpl w:val="4DE2406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BF54B2"/>
    <w:multiLevelType w:val="hybridMultilevel"/>
    <w:tmpl w:val="D0B066D6"/>
    <w:lvl w:ilvl="0" w:tplc="0410000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860"/>
        </w:tabs>
        <w:ind w:left="78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580"/>
        </w:tabs>
        <w:ind w:left="85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300"/>
        </w:tabs>
        <w:ind w:left="93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020"/>
        </w:tabs>
        <w:ind w:left="100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740"/>
        </w:tabs>
        <w:ind w:left="107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460"/>
        </w:tabs>
        <w:ind w:left="11460" w:hanging="360"/>
      </w:pPr>
      <w:rPr>
        <w:rFonts w:ascii="Wingdings" w:hAnsi="Wingdings" w:hint="default"/>
      </w:rPr>
    </w:lvl>
  </w:abstractNum>
  <w:abstractNum w:abstractNumId="2" w15:restartNumberingAfterBreak="0">
    <w:nsid w:val="270B1CD9"/>
    <w:multiLevelType w:val="hybridMultilevel"/>
    <w:tmpl w:val="D7D0F4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EA321E1"/>
    <w:multiLevelType w:val="hybridMultilevel"/>
    <w:tmpl w:val="C142B452"/>
    <w:lvl w:ilvl="0" w:tplc="04100003">
      <w:start w:val="1"/>
      <w:numFmt w:val="bullet"/>
      <w:lvlText w:val="o"/>
      <w:lvlJc w:val="left"/>
      <w:pPr>
        <w:tabs>
          <w:tab w:val="num" w:pos="4968"/>
        </w:tabs>
        <w:ind w:left="4968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128"/>
        </w:tabs>
        <w:ind w:left="71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7848"/>
        </w:tabs>
        <w:ind w:left="78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568"/>
        </w:tabs>
        <w:ind w:left="85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288"/>
        </w:tabs>
        <w:ind w:left="92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008"/>
        </w:tabs>
        <w:ind w:left="100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0728"/>
        </w:tabs>
        <w:ind w:left="10728" w:hanging="360"/>
      </w:pPr>
      <w:rPr>
        <w:rFonts w:ascii="Wingdings" w:hAnsi="Wingdings" w:hint="default"/>
      </w:rPr>
    </w:lvl>
  </w:abstractNum>
  <w:abstractNum w:abstractNumId="4" w15:restartNumberingAfterBreak="0">
    <w:nsid w:val="45E64A4C"/>
    <w:multiLevelType w:val="hybridMultilevel"/>
    <w:tmpl w:val="C290A244"/>
    <w:lvl w:ilvl="0" w:tplc="0410000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128"/>
        </w:tabs>
        <w:ind w:left="71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7848"/>
        </w:tabs>
        <w:ind w:left="78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568"/>
        </w:tabs>
        <w:ind w:left="85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288"/>
        </w:tabs>
        <w:ind w:left="92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008"/>
        </w:tabs>
        <w:ind w:left="100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0728"/>
        </w:tabs>
        <w:ind w:left="10728" w:hanging="360"/>
      </w:pPr>
      <w:rPr>
        <w:rFonts w:ascii="Wingdings" w:hAnsi="Wingdings" w:hint="default"/>
      </w:rPr>
    </w:lvl>
  </w:abstractNum>
  <w:abstractNum w:abstractNumId="5" w15:restartNumberingAfterBreak="0">
    <w:nsid w:val="473F75A1"/>
    <w:multiLevelType w:val="hybridMultilevel"/>
    <w:tmpl w:val="D5E6787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8E5"/>
    <w:rsid w:val="00015C2A"/>
    <w:rsid w:val="00032293"/>
    <w:rsid w:val="00033C25"/>
    <w:rsid w:val="000418FF"/>
    <w:rsid w:val="00042458"/>
    <w:rsid w:val="00056B41"/>
    <w:rsid w:val="0005721F"/>
    <w:rsid w:val="000657B3"/>
    <w:rsid w:val="00065E2F"/>
    <w:rsid w:val="00075780"/>
    <w:rsid w:val="000A2F41"/>
    <w:rsid w:val="000B225D"/>
    <w:rsid w:val="000D3BAD"/>
    <w:rsid w:val="000D51FE"/>
    <w:rsid w:val="001278E5"/>
    <w:rsid w:val="0014148E"/>
    <w:rsid w:val="00151C83"/>
    <w:rsid w:val="00154DC5"/>
    <w:rsid w:val="00175B70"/>
    <w:rsid w:val="001A5078"/>
    <w:rsid w:val="001C17E5"/>
    <w:rsid w:val="001C60CC"/>
    <w:rsid w:val="001D4986"/>
    <w:rsid w:val="001D4FD6"/>
    <w:rsid w:val="001E1409"/>
    <w:rsid w:val="001F0504"/>
    <w:rsid w:val="001F2676"/>
    <w:rsid w:val="001F3969"/>
    <w:rsid w:val="00214161"/>
    <w:rsid w:val="00216340"/>
    <w:rsid w:val="002175DD"/>
    <w:rsid w:val="0022007D"/>
    <w:rsid w:val="00234576"/>
    <w:rsid w:val="002355E2"/>
    <w:rsid w:val="002423B9"/>
    <w:rsid w:val="002475A4"/>
    <w:rsid w:val="00254CEE"/>
    <w:rsid w:val="00265D82"/>
    <w:rsid w:val="00271A87"/>
    <w:rsid w:val="00280E81"/>
    <w:rsid w:val="00283149"/>
    <w:rsid w:val="00287E30"/>
    <w:rsid w:val="00287F48"/>
    <w:rsid w:val="002B0668"/>
    <w:rsid w:val="002C0EA5"/>
    <w:rsid w:val="002C27FE"/>
    <w:rsid w:val="002F34D6"/>
    <w:rsid w:val="003321BF"/>
    <w:rsid w:val="00347A0A"/>
    <w:rsid w:val="00360B3A"/>
    <w:rsid w:val="00362B3C"/>
    <w:rsid w:val="00372D97"/>
    <w:rsid w:val="00386AFC"/>
    <w:rsid w:val="003B0B15"/>
    <w:rsid w:val="003E3BFA"/>
    <w:rsid w:val="003F36A4"/>
    <w:rsid w:val="004139C0"/>
    <w:rsid w:val="004153B8"/>
    <w:rsid w:val="00420806"/>
    <w:rsid w:val="00452985"/>
    <w:rsid w:val="004A6DBB"/>
    <w:rsid w:val="004B3659"/>
    <w:rsid w:val="004B6EC9"/>
    <w:rsid w:val="004C045C"/>
    <w:rsid w:val="004C7E87"/>
    <w:rsid w:val="004D7826"/>
    <w:rsid w:val="00512FEE"/>
    <w:rsid w:val="00524D0C"/>
    <w:rsid w:val="005258B9"/>
    <w:rsid w:val="0053506B"/>
    <w:rsid w:val="00535529"/>
    <w:rsid w:val="00540DD6"/>
    <w:rsid w:val="0054625E"/>
    <w:rsid w:val="005556B2"/>
    <w:rsid w:val="005733DA"/>
    <w:rsid w:val="00573D6A"/>
    <w:rsid w:val="005A67AF"/>
    <w:rsid w:val="00631C82"/>
    <w:rsid w:val="00643C43"/>
    <w:rsid w:val="00650D6B"/>
    <w:rsid w:val="006549D7"/>
    <w:rsid w:val="00672C6C"/>
    <w:rsid w:val="00687C59"/>
    <w:rsid w:val="00696334"/>
    <w:rsid w:val="006A5728"/>
    <w:rsid w:val="006B4DD0"/>
    <w:rsid w:val="006C5DA6"/>
    <w:rsid w:val="006D7558"/>
    <w:rsid w:val="006F07C3"/>
    <w:rsid w:val="007000A3"/>
    <w:rsid w:val="00720F45"/>
    <w:rsid w:val="00747388"/>
    <w:rsid w:val="00761E52"/>
    <w:rsid w:val="007626D8"/>
    <w:rsid w:val="00771B2A"/>
    <w:rsid w:val="00782438"/>
    <w:rsid w:val="00784678"/>
    <w:rsid w:val="00786B4E"/>
    <w:rsid w:val="00794DEC"/>
    <w:rsid w:val="007D4C93"/>
    <w:rsid w:val="00842515"/>
    <w:rsid w:val="00847E52"/>
    <w:rsid w:val="00856DD1"/>
    <w:rsid w:val="008734C8"/>
    <w:rsid w:val="00874BB3"/>
    <w:rsid w:val="008754F2"/>
    <w:rsid w:val="008763D7"/>
    <w:rsid w:val="00892D84"/>
    <w:rsid w:val="00894CD3"/>
    <w:rsid w:val="008A7C0C"/>
    <w:rsid w:val="008B29BA"/>
    <w:rsid w:val="008D4831"/>
    <w:rsid w:val="008D74F4"/>
    <w:rsid w:val="00903F95"/>
    <w:rsid w:val="00920CD4"/>
    <w:rsid w:val="00924453"/>
    <w:rsid w:val="0092688F"/>
    <w:rsid w:val="009621F5"/>
    <w:rsid w:val="00987CB8"/>
    <w:rsid w:val="009A7D6B"/>
    <w:rsid w:val="00A04464"/>
    <w:rsid w:val="00A13366"/>
    <w:rsid w:val="00A24CF0"/>
    <w:rsid w:val="00A25B4C"/>
    <w:rsid w:val="00A268FB"/>
    <w:rsid w:val="00A31A69"/>
    <w:rsid w:val="00A55B93"/>
    <w:rsid w:val="00A56049"/>
    <w:rsid w:val="00A73046"/>
    <w:rsid w:val="00AB7102"/>
    <w:rsid w:val="00AE1491"/>
    <w:rsid w:val="00AE70E5"/>
    <w:rsid w:val="00B248E0"/>
    <w:rsid w:val="00B33114"/>
    <w:rsid w:val="00B36E3E"/>
    <w:rsid w:val="00B53829"/>
    <w:rsid w:val="00B56278"/>
    <w:rsid w:val="00B62190"/>
    <w:rsid w:val="00B65A99"/>
    <w:rsid w:val="00B676AA"/>
    <w:rsid w:val="00B83DD1"/>
    <w:rsid w:val="00BA047D"/>
    <w:rsid w:val="00BC5CA6"/>
    <w:rsid w:val="00BC6AD1"/>
    <w:rsid w:val="00BC7B73"/>
    <w:rsid w:val="00BE2D84"/>
    <w:rsid w:val="00BF60F3"/>
    <w:rsid w:val="00C0548E"/>
    <w:rsid w:val="00C0760E"/>
    <w:rsid w:val="00C153C7"/>
    <w:rsid w:val="00C1755B"/>
    <w:rsid w:val="00C22385"/>
    <w:rsid w:val="00C25456"/>
    <w:rsid w:val="00C33A70"/>
    <w:rsid w:val="00C362F0"/>
    <w:rsid w:val="00C4117B"/>
    <w:rsid w:val="00C45CF8"/>
    <w:rsid w:val="00C5129F"/>
    <w:rsid w:val="00C54577"/>
    <w:rsid w:val="00C613A9"/>
    <w:rsid w:val="00C71CFA"/>
    <w:rsid w:val="00C76CDF"/>
    <w:rsid w:val="00C8395C"/>
    <w:rsid w:val="00C91E82"/>
    <w:rsid w:val="00CB7114"/>
    <w:rsid w:val="00CC6474"/>
    <w:rsid w:val="00CD5969"/>
    <w:rsid w:val="00CE2511"/>
    <w:rsid w:val="00D206E9"/>
    <w:rsid w:val="00D275DB"/>
    <w:rsid w:val="00D30584"/>
    <w:rsid w:val="00D32050"/>
    <w:rsid w:val="00D32CC8"/>
    <w:rsid w:val="00D34681"/>
    <w:rsid w:val="00D54BA9"/>
    <w:rsid w:val="00D67F34"/>
    <w:rsid w:val="00D77EB0"/>
    <w:rsid w:val="00D82466"/>
    <w:rsid w:val="00D927F2"/>
    <w:rsid w:val="00DB0C63"/>
    <w:rsid w:val="00DB2028"/>
    <w:rsid w:val="00DC03BE"/>
    <w:rsid w:val="00DD6F35"/>
    <w:rsid w:val="00DE44D5"/>
    <w:rsid w:val="00E35462"/>
    <w:rsid w:val="00EB1CF1"/>
    <w:rsid w:val="00EB7E7D"/>
    <w:rsid w:val="00EC139A"/>
    <w:rsid w:val="00EC52C8"/>
    <w:rsid w:val="00ED7A08"/>
    <w:rsid w:val="00F238FA"/>
    <w:rsid w:val="00F3285D"/>
    <w:rsid w:val="00F427AD"/>
    <w:rsid w:val="00F47D3A"/>
    <w:rsid w:val="00F57598"/>
    <w:rsid w:val="00F9358F"/>
    <w:rsid w:val="00FB7719"/>
    <w:rsid w:val="00FC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2FF380A1"/>
  <w15:chartTrackingRefBased/>
  <w15:docId w15:val="{F6C6FA08-4D2A-4C7A-8815-7C97F12D0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widowControl w:val="0"/>
    </w:p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sz w:val="32"/>
      <w:u w:val="single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pPr>
      <w:jc w:val="center"/>
    </w:pPr>
    <w:rPr>
      <w:b/>
      <w:sz w:val="32"/>
    </w:rPr>
  </w:style>
  <w:style w:type="character" w:customStyle="1" w:styleId="Collegamentoipertestuale1">
    <w:name w:val="Collegamento ipertestuale1"/>
    <w:basedOn w:val="Carpredefinitoparagrafo"/>
    <w:rPr>
      <w:color w:val="0000FF"/>
      <w:sz w:val="20"/>
      <w:u w:val="single"/>
    </w:rPr>
  </w:style>
  <w:style w:type="character" w:customStyle="1" w:styleId="Collegamentovisitato1">
    <w:name w:val="Collegamento visitato1"/>
    <w:basedOn w:val="Carpredefinitoparagrafo"/>
    <w:rPr>
      <w:color w:val="800080"/>
      <w:sz w:val="20"/>
      <w:u w:val="single"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styleId="Rientrocorpodeltesto">
    <w:name w:val="Body Text Indent"/>
    <w:basedOn w:val="Normale"/>
    <w:pPr>
      <w:widowControl/>
      <w:ind w:left="4956" w:firstLine="24"/>
    </w:pPr>
    <w:rPr>
      <w:rFonts w:ascii="Arial" w:hAnsi="Arial"/>
      <w:sz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pPr>
      <w:widowControl/>
      <w:spacing w:line="480" w:lineRule="auto"/>
    </w:pPr>
    <w:rPr>
      <w:rFonts w:ascii="Arial" w:hAnsi="Arial"/>
      <w:sz w:val="24"/>
    </w:rPr>
  </w:style>
  <w:style w:type="paragraph" w:styleId="Testofumetto">
    <w:name w:val="Balloon Text"/>
    <w:basedOn w:val="Normale"/>
    <w:semiHidden/>
    <w:rsid w:val="002B066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1F05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2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borgomanero1.edu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SCUOLA MEDIA STATALE “E</vt:lpstr>
    </vt:vector>
  </TitlesOfParts>
  <Company>Ministero Pubblica Istruzione</Company>
  <LinksUpToDate>false</LinksUpToDate>
  <CharactersWithSpaces>804</CharactersWithSpaces>
  <SharedDoc>false</SharedDoc>
  <HLinks>
    <vt:vector size="6" baseType="variant">
      <vt:variant>
        <vt:i4>4587522</vt:i4>
      </vt:variant>
      <vt:variant>
        <vt:i4>0</vt:i4>
      </vt:variant>
      <vt:variant>
        <vt:i4>0</vt:i4>
      </vt:variant>
      <vt:variant>
        <vt:i4>5</vt:i4>
      </vt:variant>
      <vt:variant>
        <vt:lpwstr>http://www.icborgomanero1.edu.it/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SCUOLA MEDIA STATALE “E</dc:title>
  <dc:subject/>
  <dc:creator>Ministero Pubblica Istruzione</dc:creator>
  <cp:keywords/>
  <cp:lastModifiedBy>Massimo Zanetta</cp:lastModifiedBy>
  <cp:revision>4</cp:revision>
  <cp:lastPrinted>2019-05-15T10:35:00Z</cp:lastPrinted>
  <dcterms:created xsi:type="dcterms:W3CDTF">2019-05-16T13:28:00Z</dcterms:created>
  <dcterms:modified xsi:type="dcterms:W3CDTF">2019-05-16T13:40:00Z</dcterms:modified>
</cp:coreProperties>
</file>