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DF3E" w14:textId="77777777" w:rsidR="00191789" w:rsidRDefault="00191789" w:rsidP="00191789">
      <w:pPr>
        <w:pStyle w:val="Standard"/>
      </w:pPr>
      <w:bookmarkStart w:id="0" w:name="_GoBack"/>
      <w:bookmarkEnd w:id="0"/>
      <w:r>
        <w:t xml:space="preserve">                                      Istituto Comprensivo Borgomanero 1  </w:t>
      </w:r>
    </w:p>
    <w:p w14:paraId="075A46FC" w14:textId="77777777" w:rsidR="00191789" w:rsidRDefault="00191789" w:rsidP="00191789">
      <w:pPr>
        <w:pStyle w:val="Standard"/>
      </w:pPr>
      <w:r>
        <w:t xml:space="preserve">       </w:t>
      </w:r>
    </w:p>
    <w:p w14:paraId="2D61F5F5" w14:textId="77777777" w:rsidR="00191789" w:rsidRPr="008853C9" w:rsidRDefault="00191789" w:rsidP="00191789">
      <w:pPr>
        <w:pStyle w:val="Standard"/>
        <w:rPr>
          <w:b/>
        </w:rPr>
      </w:pPr>
      <w:r>
        <w:t xml:space="preserve">                </w:t>
      </w:r>
      <w:r w:rsidR="008853C9">
        <w:t xml:space="preserve">                          </w:t>
      </w:r>
      <w:r>
        <w:t xml:space="preserve">  </w:t>
      </w:r>
      <w:r w:rsidR="008853C9">
        <w:t xml:space="preserve">    </w:t>
      </w:r>
      <w:proofErr w:type="gramStart"/>
      <w:r w:rsidR="008853C9" w:rsidRPr="008853C9">
        <w:rPr>
          <w:b/>
        </w:rPr>
        <w:t>SCUOLA  PRIMARIA</w:t>
      </w:r>
      <w:proofErr w:type="gramEnd"/>
      <w:r w:rsidRPr="008853C9">
        <w:rPr>
          <w:b/>
        </w:rPr>
        <w:t xml:space="preserve">                                                           </w:t>
      </w:r>
    </w:p>
    <w:p w14:paraId="22258BA0" w14:textId="77777777" w:rsidR="00191789" w:rsidRDefault="00191789" w:rsidP="00191789">
      <w:pPr>
        <w:pStyle w:val="Standard"/>
        <w:jc w:val="center"/>
      </w:pPr>
    </w:p>
    <w:p w14:paraId="156A47E1" w14:textId="77777777" w:rsidR="00191789" w:rsidRDefault="00191789" w:rsidP="00191789">
      <w:pPr>
        <w:pStyle w:val="Standard"/>
      </w:pPr>
      <w:r>
        <w:t xml:space="preserve">                                            ANNO SCOLASTICO 2018/2019      </w:t>
      </w:r>
    </w:p>
    <w:p w14:paraId="2954328B" w14:textId="77777777" w:rsidR="00191789" w:rsidRDefault="00191789" w:rsidP="00191789">
      <w:pPr>
        <w:pStyle w:val="Standard"/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</w:p>
    <w:p w14:paraId="1E23D3FE" w14:textId="77777777" w:rsidR="00191789" w:rsidRPr="00191789" w:rsidRDefault="00191789">
      <w:pPr>
        <w:rPr>
          <w:b/>
          <w:sz w:val="32"/>
        </w:rPr>
      </w:pPr>
      <w:r w:rsidRPr="00191789">
        <w:rPr>
          <w:b/>
          <w:sz w:val="32"/>
        </w:rPr>
        <w:t>INDICAZIONI PER LA COMPILAZIONE MODULI SCUOLA PRIMARIA</w:t>
      </w:r>
    </w:p>
    <w:p w14:paraId="5F88746A" w14:textId="77777777" w:rsidR="003F7DA7" w:rsidRDefault="003F7DA7">
      <w:r>
        <w:t>1</w:t>
      </w:r>
      <w:r w:rsidR="000324D6">
        <w:t xml:space="preserve">) </w:t>
      </w:r>
      <w:r w:rsidR="000324D6" w:rsidRPr="000324D6">
        <w:rPr>
          <w:b/>
        </w:rPr>
        <w:t>MODULO DI SEGNALAZIONE PROBLEMATICA</w:t>
      </w:r>
      <w:r w:rsidR="000324D6">
        <w:rPr>
          <w:b/>
        </w:rPr>
        <w:t xml:space="preserve"> </w:t>
      </w:r>
      <w:proofErr w:type="gramStart"/>
      <w:r w:rsidR="000324D6">
        <w:rPr>
          <w:b/>
        </w:rPr>
        <w:t>( consegna</w:t>
      </w:r>
      <w:proofErr w:type="gramEnd"/>
      <w:r w:rsidR="000324D6">
        <w:rPr>
          <w:b/>
        </w:rPr>
        <w:t>:</w:t>
      </w:r>
      <w:r>
        <w:rPr>
          <w:b/>
        </w:rPr>
        <w:t xml:space="preserve"> Genitori-</w:t>
      </w:r>
      <w:r w:rsidR="000324D6">
        <w:rPr>
          <w:b/>
        </w:rPr>
        <w:t>ASL)</w:t>
      </w:r>
      <w:r w:rsidR="000324D6">
        <w:t xml:space="preserve">: </w:t>
      </w:r>
      <w:r>
        <w:t xml:space="preserve">    </w:t>
      </w:r>
    </w:p>
    <w:p w14:paraId="10E6E8BE" w14:textId="77777777" w:rsidR="000324D6" w:rsidRDefault="003F7DA7">
      <w:r>
        <w:t xml:space="preserve"> </w:t>
      </w:r>
      <w:r w:rsidR="000324D6">
        <w:t xml:space="preserve">SI DEVE COMPILARE PER UN ALUNNO </w:t>
      </w:r>
      <w:proofErr w:type="gramStart"/>
      <w:r w:rsidR="000324D6">
        <w:t>CHE ,</w:t>
      </w:r>
      <w:proofErr w:type="gramEnd"/>
      <w:r w:rsidR="000324D6">
        <w:t xml:space="preserve"> DURANTE L’ANNO SEGNALA UNA SITUAZIONE DIDATTICA E/O COMPORTAMENTALE DIFFICILE.</w:t>
      </w:r>
      <w:r>
        <w:t xml:space="preserve">  </w:t>
      </w:r>
      <w:r w:rsidR="000324D6">
        <w:t xml:space="preserve">IL MODULO DOVRA’ ESSERE COMPILATO DAL CONSIGLIO D’INTERCLASSE E POI </w:t>
      </w:r>
      <w:proofErr w:type="gramStart"/>
      <w:r w:rsidR="000324D6">
        <w:t>CONSEGNATO  AI</w:t>
      </w:r>
      <w:proofErr w:type="gramEnd"/>
      <w:r w:rsidR="000324D6">
        <w:t xml:space="preserve"> GENITORI CHE A SUA VOLTA DOVRANNO PORTARLO ALL’ASL PER AVERE UNA VISITA PER IL PROPRIO FIGLIO ENTRO I SEI MESI DALLA CONSEGNA.</w:t>
      </w:r>
    </w:p>
    <w:p w14:paraId="057B7986" w14:textId="77777777" w:rsidR="003F7DA7" w:rsidRDefault="003F7DA7">
      <w:r>
        <w:rPr>
          <w:b/>
        </w:rPr>
        <w:t>2</w:t>
      </w:r>
      <w:r w:rsidR="000324D6" w:rsidRPr="003F7DA7">
        <w:rPr>
          <w:b/>
        </w:rPr>
        <w:t>)ALLEGATO 2</w:t>
      </w:r>
      <w:r w:rsidRPr="003F7DA7">
        <w:rPr>
          <w:b/>
        </w:rPr>
        <w:t>(</w:t>
      </w:r>
      <w:proofErr w:type="gramStart"/>
      <w:r w:rsidRPr="003F7DA7">
        <w:rPr>
          <w:b/>
        </w:rPr>
        <w:t>consegna</w:t>
      </w:r>
      <w:r w:rsidR="000324D6" w:rsidRPr="003F7DA7">
        <w:rPr>
          <w:b/>
        </w:rPr>
        <w:t xml:space="preserve">: </w:t>
      </w:r>
      <w:r w:rsidRPr="003F7DA7">
        <w:rPr>
          <w:b/>
        </w:rPr>
        <w:t xml:space="preserve"> Genitori</w:t>
      </w:r>
      <w:proofErr w:type="gramEnd"/>
      <w:r w:rsidRPr="003F7DA7">
        <w:rPr>
          <w:b/>
        </w:rPr>
        <w:t>-ASL)</w:t>
      </w:r>
      <w:r>
        <w:t xml:space="preserve">: </w:t>
      </w:r>
    </w:p>
    <w:p w14:paraId="6CF1BB81" w14:textId="77777777" w:rsidR="000324D6" w:rsidRDefault="000324D6">
      <w:r>
        <w:t xml:space="preserve">SI DEVE COMPILARE SOLO PER GLI ALUNNI CHE DURANTE L’ANNO HANNO EVIDENZIATO </w:t>
      </w:r>
      <w:proofErr w:type="gramStart"/>
      <w:r>
        <w:t>PROBLEMATICH</w:t>
      </w:r>
      <w:r w:rsidR="008853C9">
        <w:t>E  CHE</w:t>
      </w:r>
      <w:proofErr w:type="gramEnd"/>
      <w:r w:rsidR="008853C9">
        <w:t xml:space="preserve"> RIGUARDANO I DSA .</w:t>
      </w:r>
      <w:r w:rsidR="003F7DA7">
        <w:t xml:space="preserve"> IN ACCORDO CON LA FAMIGLIA, IL MODULO </w:t>
      </w:r>
      <w:proofErr w:type="gramStart"/>
      <w:r w:rsidR="003F7DA7">
        <w:t>SARA’COMPILATO ,</w:t>
      </w:r>
      <w:proofErr w:type="gramEnd"/>
      <w:r w:rsidR="003F7DA7">
        <w:t xml:space="preserve"> CONSEGNATO AI GENITORI, I QUALI LO PORTERANNO ALL’ASL PER OTTENERE UN A VISITA PER IL PROPRIO FIGLIO ENTRO I SEI MESI DI TEMPO.</w:t>
      </w:r>
      <w:r>
        <w:t xml:space="preserve">  </w:t>
      </w:r>
    </w:p>
    <w:p w14:paraId="10B33C0D" w14:textId="77777777" w:rsidR="003F7DA7" w:rsidRDefault="003F7DA7" w:rsidP="003F7DA7">
      <w:r>
        <w:t xml:space="preserve">3) </w:t>
      </w:r>
      <w:r w:rsidRPr="000324D6">
        <w:rPr>
          <w:b/>
        </w:rPr>
        <w:t>ALLEGATO 3</w:t>
      </w:r>
      <w:r>
        <w:rPr>
          <w:b/>
        </w:rPr>
        <w:t>(</w:t>
      </w:r>
      <w:proofErr w:type="gramStart"/>
      <w:r>
        <w:rPr>
          <w:b/>
        </w:rPr>
        <w:t>consegna :</w:t>
      </w:r>
      <w:proofErr w:type="gramEnd"/>
      <w:r>
        <w:rPr>
          <w:b/>
        </w:rPr>
        <w:t xml:space="preserve"> SCUOLA)</w:t>
      </w:r>
      <w:r w:rsidRPr="000324D6">
        <w:rPr>
          <w:b/>
        </w:rPr>
        <w:t xml:space="preserve"> </w:t>
      </w:r>
      <w:r>
        <w:t xml:space="preserve">:  </w:t>
      </w:r>
    </w:p>
    <w:p w14:paraId="47137FAF" w14:textId="77777777" w:rsidR="003F7DA7" w:rsidRDefault="003F7DA7" w:rsidP="003F7DA7">
      <w:r>
        <w:t xml:space="preserve">SI DEVE </w:t>
      </w:r>
      <w:proofErr w:type="gramStart"/>
      <w:r>
        <w:t>COMPILARE  SOLO</w:t>
      </w:r>
      <w:proofErr w:type="gramEnd"/>
      <w:r>
        <w:t xml:space="preserve"> PER GLI ALUNNI DSA  CHE FREQUENTANO LA CALSSE V</w:t>
      </w:r>
      <w:r w:rsidRPr="003F7DA7">
        <w:rPr>
          <w:b/>
        </w:rPr>
        <w:t>, PER IL PASSAGGIO DA UNA SCUOLA ALL’ALTRA.</w:t>
      </w:r>
    </w:p>
    <w:p w14:paraId="521648EB" w14:textId="77777777" w:rsidR="003F7DA7" w:rsidRDefault="003F7DA7"/>
    <w:sectPr w:rsidR="003F7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4"/>
    <w:rsid w:val="000324D6"/>
    <w:rsid w:val="00191789"/>
    <w:rsid w:val="003F7DA7"/>
    <w:rsid w:val="006B0CEC"/>
    <w:rsid w:val="008853C9"/>
    <w:rsid w:val="00912D64"/>
    <w:rsid w:val="009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B318"/>
  <w15:docId w15:val="{8FDB7D08-9952-4592-B476-A195329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17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 Zanetta</cp:lastModifiedBy>
  <cp:revision>2</cp:revision>
  <dcterms:created xsi:type="dcterms:W3CDTF">2019-05-10T10:24:00Z</dcterms:created>
  <dcterms:modified xsi:type="dcterms:W3CDTF">2019-05-10T10:24:00Z</dcterms:modified>
</cp:coreProperties>
</file>