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A8" w:rsidRDefault="00410BA8" w:rsidP="00410BA8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0BA8">
        <w:rPr>
          <w:rFonts w:asciiTheme="minorHAnsi" w:hAnsiTheme="minorHAnsi" w:cstheme="minorHAnsi"/>
          <w:b/>
          <w:bCs/>
          <w:sz w:val="22"/>
          <w:szCs w:val="22"/>
        </w:rPr>
        <w:t>MODULO CONSENSO INFORMATO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10BA8">
        <w:rPr>
          <w:rFonts w:asciiTheme="minorHAnsi" w:hAnsiTheme="minorHAnsi" w:cstheme="minorHAnsi"/>
          <w:b/>
          <w:bCs/>
          <w:sz w:val="22"/>
          <w:szCs w:val="22"/>
        </w:rPr>
        <w:t xml:space="preserve">PER LE ATTIVITA’ DEL PROGETTO “STAR BENE A </w:t>
      </w:r>
      <w:r>
        <w:rPr>
          <w:rFonts w:asciiTheme="minorHAnsi" w:hAnsiTheme="minorHAnsi" w:cstheme="minorHAnsi"/>
          <w:b/>
          <w:bCs/>
          <w:sz w:val="22"/>
          <w:szCs w:val="22"/>
        </w:rPr>
        <w:t>SCUOLA”  CONSULENZA PSICOLOGICA</w:t>
      </w:r>
    </w:p>
    <w:p w:rsidR="00410BA8" w:rsidRPr="00410BA8" w:rsidRDefault="00410BA8" w:rsidP="00410BA8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Anno scolastico</w:t>
      </w:r>
      <w:r w:rsidRPr="00410BA8">
        <w:rPr>
          <w:rFonts w:asciiTheme="minorHAnsi" w:hAnsiTheme="minorHAnsi" w:cstheme="minorHAnsi"/>
          <w:b/>
          <w:bCs/>
          <w:sz w:val="22"/>
          <w:szCs w:val="22"/>
        </w:rPr>
        <w:t xml:space="preserve"> 2018/</w:t>
      </w: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410BA8">
        <w:rPr>
          <w:rFonts w:asciiTheme="minorHAnsi" w:hAnsiTheme="minorHAnsi" w:cstheme="minorHAnsi"/>
          <w:b/>
          <w:bCs/>
          <w:sz w:val="22"/>
          <w:szCs w:val="22"/>
        </w:rPr>
        <w:t>19</w:t>
      </w:r>
    </w:p>
    <w:p w:rsidR="00410BA8" w:rsidRPr="00410BA8" w:rsidRDefault="00410BA8" w:rsidP="00410BA8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10BA8" w:rsidRDefault="00410BA8" w:rsidP="00410BA8">
      <w:pPr>
        <w:autoSpaceDE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 sottoscritti genitori del/della minore _____________________________________________________, nato/a a ___________________________________ il ______________________, frequentante la classe/sezione __________ del plesso ___________________________________ dell'Istituto Comprensivo "Borgomanero 1", dopo aver preso conoscenza del progetto "Star bene a scuola" (presente nel PTOF 2018/2019 e consultabile sul sito dell'Istituto), gestito dalla psicologa, Dott.ssa Elisa Langhi, e delle finalità che intende perseguire, ai fini del benessere degli alunni, consapevoli che ogni attività sarà garantita dalla privacy e dal segreto professionale secondo le norme vigenti</w:t>
      </w:r>
    </w:p>
    <w:p w:rsidR="00410BA8" w:rsidRDefault="00410BA8" w:rsidP="00410BA8">
      <w:pPr>
        <w:autoSpaceDE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10BA8" w:rsidRDefault="00410BA8" w:rsidP="00410BA8">
      <w:pPr>
        <w:autoSpaceDE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AUTORIZZANO</w:t>
      </w:r>
    </w:p>
    <w:p w:rsidR="00410BA8" w:rsidRDefault="00410BA8" w:rsidP="00410BA8">
      <w:pPr>
        <w:autoSpaceDE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410BA8" w:rsidRDefault="00410BA8" w:rsidP="00410BA8">
      <w:pPr>
        <w:pStyle w:val="Paragrafoelenco"/>
        <w:numPr>
          <w:ilvl w:val="0"/>
          <w:numId w:val="46"/>
        </w:numPr>
        <w:autoSpaceDE w:val="0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la psicologa a effettuare osservazioni degli alunni nel gruppo - classe</w:t>
      </w:r>
    </w:p>
    <w:p w:rsidR="00410BA8" w:rsidRPr="00410BA8" w:rsidRDefault="00410BA8" w:rsidP="00410BA8">
      <w:pPr>
        <w:pStyle w:val="Paragrafoelenco"/>
        <w:numPr>
          <w:ilvl w:val="0"/>
          <w:numId w:val="46"/>
        </w:numPr>
        <w:autoSpaceDE w:val="0"/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alla partecipazione del proprio figlio ai laboratori eventualmente attivati in classe</w:t>
      </w:r>
    </w:p>
    <w:p w:rsidR="00410BA8" w:rsidRPr="00410BA8" w:rsidRDefault="00410BA8" w:rsidP="00410BA8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0BA8">
        <w:rPr>
          <w:rFonts w:asciiTheme="minorHAnsi" w:hAnsiTheme="minorHAnsi" w:cstheme="minorHAnsi"/>
          <w:sz w:val="22"/>
          <w:szCs w:val="22"/>
        </w:rPr>
        <w:t>Data, ______________</w:t>
      </w:r>
      <w:r w:rsidRPr="00410BA8">
        <w:rPr>
          <w:rFonts w:asciiTheme="minorHAnsi" w:hAnsiTheme="minorHAnsi" w:cstheme="minorHAnsi"/>
          <w:sz w:val="22"/>
          <w:szCs w:val="22"/>
        </w:rPr>
        <w:tab/>
      </w:r>
      <w:r w:rsidRPr="00410BA8">
        <w:rPr>
          <w:rFonts w:asciiTheme="minorHAnsi" w:hAnsiTheme="minorHAnsi" w:cstheme="minorHAnsi"/>
          <w:sz w:val="22"/>
          <w:szCs w:val="22"/>
        </w:rPr>
        <w:tab/>
      </w:r>
    </w:p>
    <w:p w:rsidR="00410BA8" w:rsidRPr="00410BA8" w:rsidRDefault="00410BA8" w:rsidP="00410BA8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10BA8" w:rsidRPr="00410BA8" w:rsidRDefault="00410BA8" w:rsidP="00410B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  <w:r w:rsidRPr="00410BA8">
        <w:rPr>
          <w:rFonts w:asciiTheme="minorHAnsi" w:hAnsiTheme="minorHAnsi" w:cstheme="minorHAnsi"/>
          <w:b/>
          <w:sz w:val="22"/>
          <w:szCs w:val="22"/>
        </w:rPr>
        <w:t>, consapevole delle conseguenze amministrative e penali per chi rilascia dichiarazi</w:t>
      </w:r>
      <w:r>
        <w:rPr>
          <w:rFonts w:asciiTheme="minorHAnsi" w:hAnsiTheme="minorHAnsi" w:cstheme="minorHAnsi"/>
          <w:b/>
          <w:sz w:val="22"/>
          <w:szCs w:val="22"/>
        </w:rPr>
        <w:t xml:space="preserve">oni non corrispondenti a verità, ai sensi del DPR 245/2000 </w:t>
      </w:r>
      <w:r w:rsidRPr="00410BA8">
        <w:rPr>
          <w:rFonts w:asciiTheme="minorHAnsi" w:hAnsiTheme="minorHAnsi" w:cstheme="minorHAnsi"/>
          <w:b/>
          <w:sz w:val="22"/>
          <w:szCs w:val="22"/>
        </w:rPr>
        <w:t>dichiara di aver effettuato la scelta/richiesta in osservanza delle disposizioni sulla responsabilità genitoriale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410BA8">
        <w:rPr>
          <w:rFonts w:asciiTheme="minorHAnsi" w:hAnsiTheme="minorHAnsi" w:cstheme="minorHAnsi"/>
          <w:b/>
          <w:sz w:val="22"/>
          <w:szCs w:val="22"/>
        </w:rPr>
        <w:t xml:space="preserve"> di cui agli ar</w:t>
      </w:r>
      <w:r>
        <w:rPr>
          <w:rFonts w:asciiTheme="minorHAnsi" w:hAnsiTheme="minorHAnsi" w:cstheme="minorHAnsi"/>
          <w:b/>
          <w:sz w:val="22"/>
          <w:szCs w:val="22"/>
        </w:rPr>
        <w:t>t</w:t>
      </w:r>
      <w:r w:rsidRPr="00410BA8">
        <w:rPr>
          <w:rFonts w:asciiTheme="minorHAnsi" w:hAnsiTheme="minorHAnsi" w:cstheme="minorHAnsi"/>
          <w:b/>
          <w:sz w:val="22"/>
          <w:szCs w:val="22"/>
        </w:rPr>
        <w:t>t.316,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0BA8">
        <w:rPr>
          <w:rFonts w:asciiTheme="minorHAnsi" w:hAnsiTheme="minorHAnsi" w:cstheme="minorHAnsi"/>
          <w:b/>
          <w:sz w:val="22"/>
          <w:szCs w:val="22"/>
        </w:rPr>
        <w:t xml:space="preserve">337 </w:t>
      </w:r>
      <w:proofErr w:type="spellStart"/>
      <w:r w:rsidRPr="00410BA8">
        <w:rPr>
          <w:rFonts w:asciiTheme="minorHAnsi" w:hAnsiTheme="minorHAnsi" w:cstheme="minorHAnsi"/>
          <w:b/>
          <w:i/>
          <w:sz w:val="22"/>
          <w:szCs w:val="22"/>
        </w:rPr>
        <w:t>ter</w:t>
      </w:r>
      <w:proofErr w:type="spellEnd"/>
      <w:r w:rsidRPr="00410BA8">
        <w:rPr>
          <w:rFonts w:asciiTheme="minorHAnsi" w:hAnsiTheme="minorHAnsi" w:cstheme="minorHAnsi"/>
          <w:b/>
          <w:sz w:val="22"/>
          <w:szCs w:val="22"/>
        </w:rPr>
        <w:t xml:space="preserve"> e 337 </w:t>
      </w:r>
      <w:r w:rsidRPr="00410BA8">
        <w:rPr>
          <w:rFonts w:asciiTheme="minorHAnsi" w:hAnsiTheme="minorHAnsi" w:cstheme="minorHAnsi"/>
          <w:b/>
          <w:i/>
          <w:sz w:val="22"/>
          <w:szCs w:val="22"/>
        </w:rPr>
        <w:t>quater</w:t>
      </w:r>
      <w:r w:rsidRPr="00410BA8">
        <w:rPr>
          <w:rFonts w:asciiTheme="minorHAnsi" w:hAnsiTheme="minorHAnsi" w:cstheme="minorHAnsi"/>
          <w:b/>
          <w:sz w:val="22"/>
          <w:szCs w:val="22"/>
        </w:rPr>
        <w:t xml:space="preserve"> del </w:t>
      </w:r>
      <w:r>
        <w:rPr>
          <w:rFonts w:asciiTheme="minorHAnsi" w:hAnsiTheme="minorHAnsi" w:cstheme="minorHAnsi"/>
          <w:b/>
          <w:sz w:val="22"/>
          <w:szCs w:val="22"/>
        </w:rPr>
        <w:t>Codice C</w:t>
      </w:r>
      <w:r w:rsidRPr="00410BA8">
        <w:rPr>
          <w:rFonts w:asciiTheme="minorHAnsi" w:hAnsiTheme="minorHAnsi" w:cstheme="minorHAnsi"/>
          <w:b/>
          <w:sz w:val="22"/>
          <w:szCs w:val="22"/>
        </w:rPr>
        <w:t>ivile, che richiedono il consenso di entrambi i  genitori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410BA8"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</w:p>
    <w:p w:rsidR="00410BA8" w:rsidRDefault="00410BA8" w:rsidP="00410B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BA8" w:rsidRPr="00410BA8" w:rsidRDefault="00410BA8" w:rsidP="00410BA8">
      <w:pPr>
        <w:tabs>
          <w:tab w:val="left" w:pos="482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PADRE 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ab/>
        <w:t>MADRE ________________________________</w:t>
      </w:r>
    </w:p>
    <w:p w:rsidR="00410BA8" w:rsidRPr="00410BA8" w:rsidRDefault="00410BA8" w:rsidP="00410BA8">
      <w:pPr>
        <w:tabs>
          <w:tab w:val="left" w:pos="482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0BA8" w:rsidRPr="00410BA8" w:rsidRDefault="00410BA8" w:rsidP="00410B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NB</w:t>
      </w:r>
      <w:r>
        <w:rPr>
          <w:rFonts w:asciiTheme="minorHAnsi" w:hAnsiTheme="minorHAnsi" w:cstheme="minorHAnsi"/>
          <w:sz w:val="22"/>
          <w:szCs w:val="22"/>
        </w:rPr>
        <w:t xml:space="preserve"> Le firme DEVONO essere congiunte di entrambi i genitori esercenti la patria potestà o di chi esercita il ruolo di affidatario / tutore (la firma è unica in caso di esistenza di un solo genitore esercente la patria potestà o nel ruolo di affidatario / tutore)</w:t>
      </w:r>
    </w:p>
    <w:p w:rsidR="0060158F" w:rsidRPr="00410BA8" w:rsidRDefault="0060158F" w:rsidP="00410BA8"/>
    <w:sectPr w:rsidR="0060158F" w:rsidRPr="00410BA8" w:rsidSect="002F1B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66" w:rsidRDefault="00845366" w:rsidP="00515E3F">
      <w:r>
        <w:separator/>
      </w:r>
    </w:p>
  </w:endnote>
  <w:endnote w:type="continuationSeparator" w:id="0">
    <w:p w:rsidR="00845366" w:rsidRDefault="00845366" w:rsidP="00515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66" w:rsidRDefault="00845366" w:rsidP="00515E3F">
      <w:r>
        <w:separator/>
      </w:r>
    </w:p>
  </w:footnote>
  <w:footnote w:type="continuationSeparator" w:id="0">
    <w:p w:rsidR="00845366" w:rsidRDefault="00845366" w:rsidP="00515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537049">
      <w:rPr>
        <w:rFonts w:ascii="Times New Roman" w:hAnsi="Times New Roman" w:cs="Times New Roman"/>
        <w:sz w:val="24"/>
        <w:szCs w:val="24"/>
      </w:rPr>
      <w:t>c.f.</w:t>
    </w:r>
    <w:proofErr w:type="spellEnd"/>
    <w:r w:rsidRPr="00537049">
      <w:rPr>
        <w:rFonts w:ascii="Times New Roman" w:hAnsi="Times New Roman" w:cs="Times New Roman"/>
        <w:sz w:val="24"/>
        <w:szCs w:val="24"/>
      </w:rPr>
      <w:t xml:space="preserve"> 91020240031 - c.m. NOIC83200B</w:t>
    </w:r>
  </w:p>
  <w:p w:rsidR="00515E3F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tel. 0322/81588 - mail: noic83200b@istruzione.it</w:t>
    </w:r>
  </w:p>
  <w:p w:rsidR="00537049" w:rsidRPr="00537049" w:rsidRDefault="005A138C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271FB5">
        <w:rPr>
          <w:rStyle w:val="Collegamentoipertestuale"/>
          <w:rFonts w:ascii="Times New Roman" w:hAnsi="Times New Roman" w:cs="Times New Roman"/>
          <w:sz w:val="24"/>
          <w:szCs w:val="24"/>
        </w:rPr>
        <w:t>www.icborgomanero1.edu.it</w:t>
      </w:r>
    </w:hyperlink>
  </w:p>
  <w:p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DEC"/>
    <w:multiLevelType w:val="hybridMultilevel"/>
    <w:tmpl w:val="FE8C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BB3"/>
    <w:multiLevelType w:val="hybridMultilevel"/>
    <w:tmpl w:val="535A3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7953"/>
    <w:multiLevelType w:val="hybridMultilevel"/>
    <w:tmpl w:val="72361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4CEC"/>
    <w:multiLevelType w:val="hybridMultilevel"/>
    <w:tmpl w:val="5DF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714F9"/>
    <w:multiLevelType w:val="hybridMultilevel"/>
    <w:tmpl w:val="959CF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D6CEB"/>
    <w:multiLevelType w:val="hybridMultilevel"/>
    <w:tmpl w:val="80FE3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C5673"/>
    <w:multiLevelType w:val="hybridMultilevel"/>
    <w:tmpl w:val="738C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5437E"/>
    <w:multiLevelType w:val="hybridMultilevel"/>
    <w:tmpl w:val="ECC03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2C0B"/>
    <w:multiLevelType w:val="hybridMultilevel"/>
    <w:tmpl w:val="B6EE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551E8"/>
    <w:multiLevelType w:val="hybridMultilevel"/>
    <w:tmpl w:val="2FE4A154"/>
    <w:lvl w:ilvl="0" w:tplc="E8B2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B5FAC"/>
    <w:multiLevelType w:val="hybridMultilevel"/>
    <w:tmpl w:val="25D0D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052C6"/>
    <w:multiLevelType w:val="hybridMultilevel"/>
    <w:tmpl w:val="631EF5C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0270219"/>
    <w:multiLevelType w:val="hybridMultilevel"/>
    <w:tmpl w:val="56404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76857"/>
    <w:multiLevelType w:val="hybridMultilevel"/>
    <w:tmpl w:val="2F040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D1826"/>
    <w:multiLevelType w:val="hybridMultilevel"/>
    <w:tmpl w:val="624EA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603F6"/>
    <w:multiLevelType w:val="hybridMultilevel"/>
    <w:tmpl w:val="28324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A4FB9"/>
    <w:multiLevelType w:val="hybridMultilevel"/>
    <w:tmpl w:val="E2D2307A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C6645"/>
    <w:multiLevelType w:val="multilevel"/>
    <w:tmpl w:val="654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40A70"/>
    <w:multiLevelType w:val="hybridMultilevel"/>
    <w:tmpl w:val="263A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75CA9"/>
    <w:multiLevelType w:val="hybridMultilevel"/>
    <w:tmpl w:val="00B22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26CEE"/>
    <w:multiLevelType w:val="hybridMultilevel"/>
    <w:tmpl w:val="90023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56DA1"/>
    <w:multiLevelType w:val="hybridMultilevel"/>
    <w:tmpl w:val="3438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F5D49"/>
    <w:multiLevelType w:val="hybridMultilevel"/>
    <w:tmpl w:val="0DB674D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2C074B"/>
    <w:multiLevelType w:val="hybridMultilevel"/>
    <w:tmpl w:val="E6E2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617CA"/>
    <w:multiLevelType w:val="hybridMultilevel"/>
    <w:tmpl w:val="A0EC0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0677B"/>
    <w:multiLevelType w:val="hybridMultilevel"/>
    <w:tmpl w:val="4D38F1A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51E208A8"/>
    <w:multiLevelType w:val="hybridMultilevel"/>
    <w:tmpl w:val="6D2EE5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91552"/>
    <w:multiLevelType w:val="hybridMultilevel"/>
    <w:tmpl w:val="42B467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AC502C4"/>
    <w:multiLevelType w:val="hybridMultilevel"/>
    <w:tmpl w:val="7CCC1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80680"/>
    <w:multiLevelType w:val="hybridMultilevel"/>
    <w:tmpl w:val="0BB6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64AEE"/>
    <w:multiLevelType w:val="hybridMultilevel"/>
    <w:tmpl w:val="C178C61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605204"/>
    <w:multiLevelType w:val="multilevel"/>
    <w:tmpl w:val="F738D2D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26B7FDF"/>
    <w:multiLevelType w:val="hybridMultilevel"/>
    <w:tmpl w:val="C9A8B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07DC7"/>
    <w:multiLevelType w:val="hybridMultilevel"/>
    <w:tmpl w:val="39B42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8E498A"/>
    <w:multiLevelType w:val="hybridMultilevel"/>
    <w:tmpl w:val="CEB48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2D31D9"/>
    <w:multiLevelType w:val="hybridMultilevel"/>
    <w:tmpl w:val="FEB4D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600CB"/>
    <w:multiLevelType w:val="hybridMultilevel"/>
    <w:tmpl w:val="516622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48491A"/>
    <w:multiLevelType w:val="hybridMultilevel"/>
    <w:tmpl w:val="80769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91640"/>
    <w:multiLevelType w:val="hybridMultilevel"/>
    <w:tmpl w:val="97647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F32E66"/>
    <w:multiLevelType w:val="hybridMultilevel"/>
    <w:tmpl w:val="7410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E67C3"/>
    <w:multiLevelType w:val="hybridMultilevel"/>
    <w:tmpl w:val="EFE00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407BE"/>
    <w:multiLevelType w:val="hybridMultilevel"/>
    <w:tmpl w:val="7F102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</w:num>
  <w:num w:numId="3">
    <w:abstractNumId w:val="35"/>
  </w:num>
  <w:num w:numId="4">
    <w:abstractNumId w:val="30"/>
  </w:num>
  <w:num w:numId="5">
    <w:abstractNumId w:val="40"/>
  </w:num>
  <w:num w:numId="6">
    <w:abstractNumId w:val="24"/>
  </w:num>
  <w:num w:numId="7">
    <w:abstractNumId w:val="25"/>
  </w:num>
  <w:num w:numId="8">
    <w:abstractNumId w:val="44"/>
  </w:num>
  <w:num w:numId="9">
    <w:abstractNumId w:val="38"/>
  </w:num>
  <w:num w:numId="10">
    <w:abstractNumId w:val="43"/>
  </w:num>
  <w:num w:numId="11">
    <w:abstractNumId w:val="6"/>
  </w:num>
  <w:num w:numId="12">
    <w:abstractNumId w:val="0"/>
  </w:num>
  <w:num w:numId="13">
    <w:abstractNumId w:val="36"/>
  </w:num>
  <w:num w:numId="14">
    <w:abstractNumId w:val="27"/>
  </w:num>
  <w:num w:numId="15">
    <w:abstractNumId w:val="9"/>
  </w:num>
  <w:num w:numId="16">
    <w:abstractNumId w:val="10"/>
  </w:num>
  <w:num w:numId="17">
    <w:abstractNumId w:val="29"/>
  </w:num>
  <w:num w:numId="18">
    <w:abstractNumId w:val="12"/>
  </w:num>
  <w:num w:numId="19">
    <w:abstractNumId w:val="2"/>
  </w:num>
  <w:num w:numId="20">
    <w:abstractNumId w:val="5"/>
  </w:num>
  <w:num w:numId="21">
    <w:abstractNumId w:val="26"/>
  </w:num>
  <w:num w:numId="22">
    <w:abstractNumId w:val="8"/>
  </w:num>
  <w:num w:numId="23">
    <w:abstractNumId w:val="3"/>
  </w:num>
  <w:num w:numId="24">
    <w:abstractNumId w:val="28"/>
  </w:num>
  <w:num w:numId="25">
    <w:abstractNumId w:val="32"/>
  </w:num>
  <w:num w:numId="26">
    <w:abstractNumId w:val="23"/>
  </w:num>
  <w:num w:numId="27">
    <w:abstractNumId w:val="15"/>
  </w:num>
  <w:num w:numId="28">
    <w:abstractNumId w:val="31"/>
  </w:num>
  <w:num w:numId="29">
    <w:abstractNumId w:val="45"/>
  </w:num>
  <w:num w:numId="30">
    <w:abstractNumId w:val="11"/>
  </w:num>
  <w:num w:numId="31">
    <w:abstractNumId w:val="22"/>
  </w:num>
  <w:num w:numId="32">
    <w:abstractNumId w:val="19"/>
  </w:num>
  <w:num w:numId="33">
    <w:abstractNumId w:val="1"/>
  </w:num>
  <w:num w:numId="34">
    <w:abstractNumId w:val="20"/>
  </w:num>
  <w:num w:numId="35">
    <w:abstractNumId w:val="18"/>
  </w:num>
  <w:num w:numId="36">
    <w:abstractNumId w:val="33"/>
  </w:num>
  <w:num w:numId="37">
    <w:abstractNumId w:val="39"/>
  </w:num>
  <w:num w:numId="38">
    <w:abstractNumId w:val="41"/>
  </w:num>
  <w:num w:numId="39">
    <w:abstractNumId w:val="21"/>
  </w:num>
  <w:num w:numId="40">
    <w:abstractNumId w:val="16"/>
  </w:num>
  <w:num w:numId="41">
    <w:abstractNumId w:val="14"/>
  </w:num>
  <w:num w:numId="42">
    <w:abstractNumId w:val="7"/>
  </w:num>
  <w:num w:numId="43">
    <w:abstractNumId w:val="34"/>
  </w:num>
  <w:num w:numId="44">
    <w:abstractNumId w:val="37"/>
  </w:num>
  <w:num w:numId="45">
    <w:abstractNumId w:val="13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15E3F"/>
    <w:rsid w:val="0000399F"/>
    <w:rsid w:val="000159EC"/>
    <w:rsid w:val="00021907"/>
    <w:rsid w:val="00024EC3"/>
    <w:rsid w:val="00027777"/>
    <w:rsid w:val="000327C7"/>
    <w:rsid w:val="000360C0"/>
    <w:rsid w:val="00045DD2"/>
    <w:rsid w:val="0005119E"/>
    <w:rsid w:val="0005308F"/>
    <w:rsid w:val="00056EAD"/>
    <w:rsid w:val="00063525"/>
    <w:rsid w:val="00065AFA"/>
    <w:rsid w:val="0006736E"/>
    <w:rsid w:val="000716CC"/>
    <w:rsid w:val="00080037"/>
    <w:rsid w:val="000802AE"/>
    <w:rsid w:val="00080C96"/>
    <w:rsid w:val="00084889"/>
    <w:rsid w:val="000B4C09"/>
    <w:rsid w:val="000B6742"/>
    <w:rsid w:val="000C09CB"/>
    <w:rsid w:val="000D2746"/>
    <w:rsid w:val="000D4A5F"/>
    <w:rsid w:val="000E243D"/>
    <w:rsid w:val="000E5311"/>
    <w:rsid w:val="001005D1"/>
    <w:rsid w:val="001011A0"/>
    <w:rsid w:val="00101663"/>
    <w:rsid w:val="00117C23"/>
    <w:rsid w:val="001204DE"/>
    <w:rsid w:val="001210E7"/>
    <w:rsid w:val="00125742"/>
    <w:rsid w:val="0012692D"/>
    <w:rsid w:val="00157E86"/>
    <w:rsid w:val="00172641"/>
    <w:rsid w:val="00175E71"/>
    <w:rsid w:val="00193E83"/>
    <w:rsid w:val="001B4B98"/>
    <w:rsid w:val="001B55CF"/>
    <w:rsid w:val="001C3E97"/>
    <w:rsid w:val="001C4B66"/>
    <w:rsid w:val="001C5464"/>
    <w:rsid w:val="001E0215"/>
    <w:rsid w:val="001F14C7"/>
    <w:rsid w:val="00203BD7"/>
    <w:rsid w:val="0020430D"/>
    <w:rsid w:val="00204AAE"/>
    <w:rsid w:val="00204BD0"/>
    <w:rsid w:val="00220D4C"/>
    <w:rsid w:val="00221733"/>
    <w:rsid w:val="00230EF1"/>
    <w:rsid w:val="00234E80"/>
    <w:rsid w:val="00254DE6"/>
    <w:rsid w:val="0026157A"/>
    <w:rsid w:val="00263445"/>
    <w:rsid w:val="00271FB5"/>
    <w:rsid w:val="00285142"/>
    <w:rsid w:val="00291EDD"/>
    <w:rsid w:val="00295BC9"/>
    <w:rsid w:val="002B0042"/>
    <w:rsid w:val="002B4DFE"/>
    <w:rsid w:val="002C0718"/>
    <w:rsid w:val="002C0ED3"/>
    <w:rsid w:val="002C5267"/>
    <w:rsid w:val="002C7445"/>
    <w:rsid w:val="002D3E59"/>
    <w:rsid w:val="002E2089"/>
    <w:rsid w:val="002F1B0F"/>
    <w:rsid w:val="002F5D9F"/>
    <w:rsid w:val="0030337E"/>
    <w:rsid w:val="0030440A"/>
    <w:rsid w:val="00315FD7"/>
    <w:rsid w:val="0031773D"/>
    <w:rsid w:val="00322DAC"/>
    <w:rsid w:val="003250D6"/>
    <w:rsid w:val="00334B45"/>
    <w:rsid w:val="00337127"/>
    <w:rsid w:val="00337675"/>
    <w:rsid w:val="0034736E"/>
    <w:rsid w:val="00360517"/>
    <w:rsid w:val="00365FC4"/>
    <w:rsid w:val="00372B4C"/>
    <w:rsid w:val="00381838"/>
    <w:rsid w:val="00391A8A"/>
    <w:rsid w:val="00394101"/>
    <w:rsid w:val="003A58C3"/>
    <w:rsid w:val="003B1842"/>
    <w:rsid w:val="003C05E8"/>
    <w:rsid w:val="004015B4"/>
    <w:rsid w:val="00401A53"/>
    <w:rsid w:val="00406AD4"/>
    <w:rsid w:val="00410BA8"/>
    <w:rsid w:val="00413059"/>
    <w:rsid w:val="0041313A"/>
    <w:rsid w:val="004305A5"/>
    <w:rsid w:val="00434503"/>
    <w:rsid w:val="00440898"/>
    <w:rsid w:val="00452D0B"/>
    <w:rsid w:val="004557C0"/>
    <w:rsid w:val="00461DE8"/>
    <w:rsid w:val="00472B6F"/>
    <w:rsid w:val="00477543"/>
    <w:rsid w:val="00493B0A"/>
    <w:rsid w:val="004A2AE2"/>
    <w:rsid w:val="004A63B4"/>
    <w:rsid w:val="004B5437"/>
    <w:rsid w:val="004D3E5E"/>
    <w:rsid w:val="004D5055"/>
    <w:rsid w:val="004E672D"/>
    <w:rsid w:val="004E6E63"/>
    <w:rsid w:val="004F154A"/>
    <w:rsid w:val="00507012"/>
    <w:rsid w:val="00512C56"/>
    <w:rsid w:val="00515E3F"/>
    <w:rsid w:val="00521DAF"/>
    <w:rsid w:val="005253AF"/>
    <w:rsid w:val="00526F5B"/>
    <w:rsid w:val="005324FB"/>
    <w:rsid w:val="00537049"/>
    <w:rsid w:val="00537ECE"/>
    <w:rsid w:val="00540064"/>
    <w:rsid w:val="005443A7"/>
    <w:rsid w:val="005471AA"/>
    <w:rsid w:val="005519D7"/>
    <w:rsid w:val="00556F64"/>
    <w:rsid w:val="00577BF1"/>
    <w:rsid w:val="00580990"/>
    <w:rsid w:val="00586BAD"/>
    <w:rsid w:val="00595AFD"/>
    <w:rsid w:val="005961B3"/>
    <w:rsid w:val="00597E1F"/>
    <w:rsid w:val="005A138C"/>
    <w:rsid w:val="005A40C0"/>
    <w:rsid w:val="005A52FF"/>
    <w:rsid w:val="005B0A9F"/>
    <w:rsid w:val="005B11B4"/>
    <w:rsid w:val="005B6334"/>
    <w:rsid w:val="005C1466"/>
    <w:rsid w:val="005C198C"/>
    <w:rsid w:val="005D1D8A"/>
    <w:rsid w:val="005E1DC0"/>
    <w:rsid w:val="0060158F"/>
    <w:rsid w:val="00601AE1"/>
    <w:rsid w:val="00601BC6"/>
    <w:rsid w:val="00611BA7"/>
    <w:rsid w:val="00616BBA"/>
    <w:rsid w:val="006313B0"/>
    <w:rsid w:val="00634938"/>
    <w:rsid w:val="00643E0E"/>
    <w:rsid w:val="00651449"/>
    <w:rsid w:val="00656F30"/>
    <w:rsid w:val="006576CB"/>
    <w:rsid w:val="00670AC8"/>
    <w:rsid w:val="00671767"/>
    <w:rsid w:val="00674CBF"/>
    <w:rsid w:val="00675F35"/>
    <w:rsid w:val="00682CCF"/>
    <w:rsid w:val="00686BE6"/>
    <w:rsid w:val="00686DF6"/>
    <w:rsid w:val="006A52A9"/>
    <w:rsid w:val="006A5D7D"/>
    <w:rsid w:val="006B3885"/>
    <w:rsid w:val="006D0335"/>
    <w:rsid w:val="006D19BE"/>
    <w:rsid w:val="006D2E88"/>
    <w:rsid w:val="006E695A"/>
    <w:rsid w:val="006F14F5"/>
    <w:rsid w:val="006F22DA"/>
    <w:rsid w:val="006F23A7"/>
    <w:rsid w:val="006F37AC"/>
    <w:rsid w:val="00701EE0"/>
    <w:rsid w:val="0071189F"/>
    <w:rsid w:val="007124CB"/>
    <w:rsid w:val="00715737"/>
    <w:rsid w:val="00716F87"/>
    <w:rsid w:val="00734314"/>
    <w:rsid w:val="00734F48"/>
    <w:rsid w:val="00737C9B"/>
    <w:rsid w:val="00744F99"/>
    <w:rsid w:val="00766BA0"/>
    <w:rsid w:val="0077002F"/>
    <w:rsid w:val="00770444"/>
    <w:rsid w:val="00771383"/>
    <w:rsid w:val="007863BF"/>
    <w:rsid w:val="00793F61"/>
    <w:rsid w:val="00794D52"/>
    <w:rsid w:val="00795E8F"/>
    <w:rsid w:val="007A207E"/>
    <w:rsid w:val="007A2992"/>
    <w:rsid w:val="007E1B91"/>
    <w:rsid w:val="00815FE1"/>
    <w:rsid w:val="00821CC4"/>
    <w:rsid w:val="00825067"/>
    <w:rsid w:val="00833AE5"/>
    <w:rsid w:val="00841097"/>
    <w:rsid w:val="00845366"/>
    <w:rsid w:val="0084756B"/>
    <w:rsid w:val="00857CBD"/>
    <w:rsid w:val="00860C78"/>
    <w:rsid w:val="008646D2"/>
    <w:rsid w:val="008651DA"/>
    <w:rsid w:val="0087077F"/>
    <w:rsid w:val="00880CEA"/>
    <w:rsid w:val="00897D0A"/>
    <w:rsid w:val="008C1C83"/>
    <w:rsid w:val="008D5710"/>
    <w:rsid w:val="008D7EFD"/>
    <w:rsid w:val="008E0F50"/>
    <w:rsid w:val="008F7D2A"/>
    <w:rsid w:val="00900CC1"/>
    <w:rsid w:val="00903EDE"/>
    <w:rsid w:val="00925FBC"/>
    <w:rsid w:val="00930876"/>
    <w:rsid w:val="00943F22"/>
    <w:rsid w:val="009548EE"/>
    <w:rsid w:val="00961883"/>
    <w:rsid w:val="009648EC"/>
    <w:rsid w:val="00964BAC"/>
    <w:rsid w:val="00974F1A"/>
    <w:rsid w:val="00987D2C"/>
    <w:rsid w:val="0099047A"/>
    <w:rsid w:val="00995F40"/>
    <w:rsid w:val="009D076F"/>
    <w:rsid w:val="009D0A63"/>
    <w:rsid w:val="009D2AA0"/>
    <w:rsid w:val="009D3C7C"/>
    <w:rsid w:val="009E06AE"/>
    <w:rsid w:val="009F26F9"/>
    <w:rsid w:val="009F2C61"/>
    <w:rsid w:val="009F7F45"/>
    <w:rsid w:val="00A07650"/>
    <w:rsid w:val="00A22667"/>
    <w:rsid w:val="00A365EE"/>
    <w:rsid w:val="00A42AE6"/>
    <w:rsid w:val="00A52B7A"/>
    <w:rsid w:val="00A52F9E"/>
    <w:rsid w:val="00A71A07"/>
    <w:rsid w:val="00A72ED4"/>
    <w:rsid w:val="00A73B1C"/>
    <w:rsid w:val="00A77040"/>
    <w:rsid w:val="00A834E1"/>
    <w:rsid w:val="00A90B60"/>
    <w:rsid w:val="00A971F5"/>
    <w:rsid w:val="00AA128B"/>
    <w:rsid w:val="00AA18A2"/>
    <w:rsid w:val="00AB120F"/>
    <w:rsid w:val="00AB56D4"/>
    <w:rsid w:val="00AC1D06"/>
    <w:rsid w:val="00AC66BB"/>
    <w:rsid w:val="00AD241C"/>
    <w:rsid w:val="00AD491A"/>
    <w:rsid w:val="00AD76CB"/>
    <w:rsid w:val="00AE0D6F"/>
    <w:rsid w:val="00AE4B23"/>
    <w:rsid w:val="00B05D50"/>
    <w:rsid w:val="00B1766C"/>
    <w:rsid w:val="00B21831"/>
    <w:rsid w:val="00B23C4F"/>
    <w:rsid w:val="00B2514A"/>
    <w:rsid w:val="00B274EB"/>
    <w:rsid w:val="00B32B1D"/>
    <w:rsid w:val="00B34181"/>
    <w:rsid w:val="00B42194"/>
    <w:rsid w:val="00B431F8"/>
    <w:rsid w:val="00B43897"/>
    <w:rsid w:val="00B43FEB"/>
    <w:rsid w:val="00B45138"/>
    <w:rsid w:val="00B557AF"/>
    <w:rsid w:val="00B74CE4"/>
    <w:rsid w:val="00B818EE"/>
    <w:rsid w:val="00B8234D"/>
    <w:rsid w:val="00B841C9"/>
    <w:rsid w:val="00B955B3"/>
    <w:rsid w:val="00BA4607"/>
    <w:rsid w:val="00BB17D4"/>
    <w:rsid w:val="00BB4056"/>
    <w:rsid w:val="00BB53C5"/>
    <w:rsid w:val="00BC1482"/>
    <w:rsid w:val="00BC7E3F"/>
    <w:rsid w:val="00BD3482"/>
    <w:rsid w:val="00BE186A"/>
    <w:rsid w:val="00BE239F"/>
    <w:rsid w:val="00BE5FE7"/>
    <w:rsid w:val="00BF156B"/>
    <w:rsid w:val="00BF6781"/>
    <w:rsid w:val="00C033E9"/>
    <w:rsid w:val="00C20F54"/>
    <w:rsid w:val="00C23BD5"/>
    <w:rsid w:val="00C31006"/>
    <w:rsid w:val="00C527D8"/>
    <w:rsid w:val="00C5340E"/>
    <w:rsid w:val="00C631B9"/>
    <w:rsid w:val="00C66AC9"/>
    <w:rsid w:val="00C70FF8"/>
    <w:rsid w:val="00C75018"/>
    <w:rsid w:val="00C7562D"/>
    <w:rsid w:val="00C919A4"/>
    <w:rsid w:val="00C9223F"/>
    <w:rsid w:val="00C92274"/>
    <w:rsid w:val="00C94F8C"/>
    <w:rsid w:val="00CA0DAA"/>
    <w:rsid w:val="00CB27C1"/>
    <w:rsid w:val="00CB3A81"/>
    <w:rsid w:val="00CC7DF1"/>
    <w:rsid w:val="00CD0474"/>
    <w:rsid w:val="00CD2439"/>
    <w:rsid w:val="00CD2957"/>
    <w:rsid w:val="00CD56E3"/>
    <w:rsid w:val="00CE4D11"/>
    <w:rsid w:val="00D010E8"/>
    <w:rsid w:val="00D04076"/>
    <w:rsid w:val="00D061A5"/>
    <w:rsid w:val="00D167A7"/>
    <w:rsid w:val="00D2313B"/>
    <w:rsid w:val="00D23C64"/>
    <w:rsid w:val="00D24C31"/>
    <w:rsid w:val="00D415A5"/>
    <w:rsid w:val="00D476BD"/>
    <w:rsid w:val="00D603C7"/>
    <w:rsid w:val="00D64D88"/>
    <w:rsid w:val="00D65E4E"/>
    <w:rsid w:val="00D6657E"/>
    <w:rsid w:val="00D74EAB"/>
    <w:rsid w:val="00D81BC5"/>
    <w:rsid w:val="00D837B0"/>
    <w:rsid w:val="00D83D2B"/>
    <w:rsid w:val="00D90DCA"/>
    <w:rsid w:val="00D94449"/>
    <w:rsid w:val="00DA3F33"/>
    <w:rsid w:val="00DB023C"/>
    <w:rsid w:val="00DB6FB9"/>
    <w:rsid w:val="00DC5653"/>
    <w:rsid w:val="00DD1B16"/>
    <w:rsid w:val="00DD665D"/>
    <w:rsid w:val="00DE1830"/>
    <w:rsid w:val="00DE1CAE"/>
    <w:rsid w:val="00DE23B0"/>
    <w:rsid w:val="00DE4F43"/>
    <w:rsid w:val="00E0379F"/>
    <w:rsid w:val="00E149E9"/>
    <w:rsid w:val="00E23559"/>
    <w:rsid w:val="00E25F45"/>
    <w:rsid w:val="00E31EAC"/>
    <w:rsid w:val="00E34A7D"/>
    <w:rsid w:val="00E41BE3"/>
    <w:rsid w:val="00E515DF"/>
    <w:rsid w:val="00E662CA"/>
    <w:rsid w:val="00E73EE9"/>
    <w:rsid w:val="00E839A3"/>
    <w:rsid w:val="00E874BD"/>
    <w:rsid w:val="00E923EB"/>
    <w:rsid w:val="00E94BB3"/>
    <w:rsid w:val="00EA3208"/>
    <w:rsid w:val="00EA3D31"/>
    <w:rsid w:val="00EB1082"/>
    <w:rsid w:val="00EB54D7"/>
    <w:rsid w:val="00EB5EED"/>
    <w:rsid w:val="00EC0DED"/>
    <w:rsid w:val="00EC50A7"/>
    <w:rsid w:val="00ED51AC"/>
    <w:rsid w:val="00ED7223"/>
    <w:rsid w:val="00EF2E1A"/>
    <w:rsid w:val="00F07479"/>
    <w:rsid w:val="00F11E65"/>
    <w:rsid w:val="00F16CA3"/>
    <w:rsid w:val="00F2514D"/>
    <w:rsid w:val="00F411F4"/>
    <w:rsid w:val="00F4328E"/>
    <w:rsid w:val="00F53F04"/>
    <w:rsid w:val="00F55A13"/>
    <w:rsid w:val="00F57556"/>
    <w:rsid w:val="00F63291"/>
    <w:rsid w:val="00F66A05"/>
    <w:rsid w:val="00F75DD6"/>
    <w:rsid w:val="00F8792A"/>
    <w:rsid w:val="00FA6743"/>
    <w:rsid w:val="00FA7E9B"/>
    <w:rsid w:val="00FB1994"/>
    <w:rsid w:val="00FB4DA6"/>
    <w:rsid w:val="00FB5244"/>
    <w:rsid w:val="00FB75E2"/>
    <w:rsid w:val="00FB78FB"/>
    <w:rsid w:val="00FB7DB2"/>
    <w:rsid w:val="00FD31C6"/>
    <w:rsid w:val="00FD4E16"/>
    <w:rsid w:val="00FE79DA"/>
    <w:rsid w:val="167740FA"/>
    <w:rsid w:val="6A09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B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semiHidden/>
    <w:unhideWhenUsed/>
    <w:rsid w:val="00515E3F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515D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  <w:style w:type="paragraph" w:customStyle="1" w:styleId="yiv5296960381msonormal">
    <w:name w:val="yiv5296960381msonormal"/>
    <w:basedOn w:val="Normale"/>
    <w:rsid w:val="00794D52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23A7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Bodytext2">
    <w:name w:val="Body text (2)_"/>
    <w:basedOn w:val="Carpredefinitoparagrafo"/>
    <w:link w:val="Bodytext20"/>
    <w:qFormat/>
    <w:rsid w:val="00D837B0"/>
    <w:rPr>
      <w:shd w:val="clear" w:color="auto" w:fill="FFFFFF"/>
    </w:rPr>
  </w:style>
  <w:style w:type="paragraph" w:customStyle="1" w:styleId="Bodytext20">
    <w:name w:val="Body text (2)"/>
    <w:basedOn w:val="Normale"/>
    <w:link w:val="Bodytext2"/>
    <w:qFormat/>
    <w:rsid w:val="00D837B0"/>
    <w:pPr>
      <w:shd w:val="clear" w:color="auto" w:fill="FFFFFF"/>
      <w:suppressAutoHyphens w:val="0"/>
      <w:spacing w:before="360" w:after="240"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1">
    <w:name w:val="Titolo 21"/>
    <w:basedOn w:val="Carpredefinitoparagrafo"/>
    <w:qFormat/>
    <w:rsid w:val="00D837B0"/>
    <w:rPr>
      <w:b/>
      <w:bCs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Heading2">
    <w:name w:val="Heading #2"/>
    <w:basedOn w:val="Titolo21"/>
    <w:qFormat/>
    <w:rsid w:val="00D837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single"/>
      <w:lang w:val="en-US" w:eastAsia="en-US" w:bidi="en-US"/>
    </w:rPr>
  </w:style>
  <w:style w:type="character" w:customStyle="1" w:styleId="Bodytext3">
    <w:name w:val="Body text (3)_"/>
    <w:basedOn w:val="Carpredefinitoparagrafo"/>
    <w:link w:val="Bodytext30"/>
    <w:qFormat/>
    <w:rsid w:val="00D837B0"/>
    <w:rPr>
      <w:b/>
      <w:bCs/>
      <w:sz w:val="21"/>
      <w:szCs w:val="21"/>
      <w:shd w:val="clear" w:color="auto" w:fill="FFFFFF"/>
    </w:rPr>
  </w:style>
  <w:style w:type="character" w:customStyle="1" w:styleId="Titolo31">
    <w:name w:val="Titolo 31"/>
    <w:basedOn w:val="Carpredefinitoparagrafo"/>
    <w:link w:val="Heading3"/>
    <w:qFormat/>
    <w:rsid w:val="00D837B0"/>
    <w:rPr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e"/>
    <w:link w:val="Bodytext3"/>
    <w:qFormat/>
    <w:rsid w:val="00D837B0"/>
    <w:pPr>
      <w:shd w:val="clear" w:color="auto" w:fill="FFFFFF"/>
      <w:suppressAutoHyphens w:val="0"/>
      <w:spacing w:line="283" w:lineRule="exact"/>
      <w:ind w:firstLine="32"/>
      <w:jc w:val="both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Heading3">
    <w:name w:val="Heading #3"/>
    <w:basedOn w:val="Normale"/>
    <w:link w:val="Titolo31"/>
    <w:qFormat/>
    <w:rsid w:val="00D837B0"/>
    <w:pPr>
      <w:shd w:val="clear" w:color="auto" w:fill="FFFFFF"/>
      <w:suppressAutoHyphens w:val="0"/>
      <w:spacing w:line="283" w:lineRule="exact"/>
      <w:ind w:firstLine="32"/>
      <w:jc w:val="both"/>
      <w:outlineLvl w:val="2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SSIMO\Desktop\2018%202019%20BORGOMANERO\SCUOLA%20DELL'INFANZIA\www.scuolagobett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72BED-EAB8-46A3-B017-F4909126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cp:lastPrinted>2019-03-11T20:50:00Z</cp:lastPrinted>
  <dcterms:created xsi:type="dcterms:W3CDTF">2019-03-13T18:34:00Z</dcterms:created>
  <dcterms:modified xsi:type="dcterms:W3CDTF">2019-03-13T18:34:00Z</dcterms:modified>
</cp:coreProperties>
</file>